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268" w:type="dxa"/>
        <w:tblLook w:val="04A0" w:firstRow="1" w:lastRow="0" w:firstColumn="1" w:lastColumn="0" w:noHBand="0" w:noVBand="1"/>
      </w:tblPr>
      <w:tblGrid>
        <w:gridCol w:w="2122"/>
        <w:gridCol w:w="2409"/>
        <w:gridCol w:w="2410"/>
        <w:gridCol w:w="2327"/>
      </w:tblGrid>
      <w:tr w:rsidR="000F563F" w14:paraId="3CE88F19" w14:textId="77777777" w:rsidTr="008D2471">
        <w:trPr>
          <w:trHeight w:val="416"/>
        </w:trPr>
        <w:tc>
          <w:tcPr>
            <w:tcW w:w="2122" w:type="dxa"/>
          </w:tcPr>
          <w:p w14:paraId="6921505C" w14:textId="77777777" w:rsidR="000F563F" w:rsidRPr="008D2471" w:rsidRDefault="000F563F" w:rsidP="000F56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146" w:type="dxa"/>
            <w:gridSpan w:val="3"/>
          </w:tcPr>
          <w:p w14:paraId="3E14BECD" w14:textId="374EF34F" w:rsidR="000F563F" w:rsidRPr="008D2471" w:rsidRDefault="00C67BC5" w:rsidP="000F56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Term </w:t>
            </w:r>
            <w:r w:rsidR="0030034A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</w:t>
            </w:r>
            <w:r w:rsidR="000F563F" w:rsidRPr="008D2471">
              <w:rPr>
                <w:b/>
                <w:sz w:val="28"/>
                <w:szCs w:val="28"/>
              </w:rPr>
              <w:t>Spellings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  <w:tr w:rsidR="00AB3BC1" w14:paraId="1DC99194" w14:textId="77777777" w:rsidTr="00AB3BC1">
        <w:trPr>
          <w:trHeight w:val="259"/>
        </w:trPr>
        <w:tc>
          <w:tcPr>
            <w:tcW w:w="2122" w:type="dxa"/>
          </w:tcPr>
          <w:p w14:paraId="40C676A4" w14:textId="77777777" w:rsidR="00AB3BC1" w:rsidRDefault="00AB3BC1"/>
        </w:tc>
        <w:tc>
          <w:tcPr>
            <w:tcW w:w="2409" w:type="dxa"/>
          </w:tcPr>
          <w:p w14:paraId="18C25323" w14:textId="77777777" w:rsidR="00AB3BC1" w:rsidRPr="00AB3BC1" w:rsidRDefault="00AB3BC1" w:rsidP="002F3273">
            <w:pPr>
              <w:jc w:val="center"/>
              <w:rPr>
                <w:b/>
              </w:rPr>
            </w:pPr>
            <w:r w:rsidRPr="00AB3BC1">
              <w:rPr>
                <w:b/>
              </w:rPr>
              <w:t>10 spellings</w:t>
            </w:r>
          </w:p>
        </w:tc>
        <w:tc>
          <w:tcPr>
            <w:tcW w:w="2410" w:type="dxa"/>
          </w:tcPr>
          <w:p w14:paraId="71FC2C38" w14:textId="77777777" w:rsidR="00AB3BC1" w:rsidRPr="00AB3BC1" w:rsidRDefault="00AB3BC1" w:rsidP="002F3273">
            <w:pPr>
              <w:jc w:val="center"/>
              <w:rPr>
                <w:b/>
              </w:rPr>
            </w:pPr>
            <w:r w:rsidRPr="00AB3BC1">
              <w:rPr>
                <w:b/>
              </w:rPr>
              <w:t>6 spellings</w:t>
            </w:r>
          </w:p>
        </w:tc>
        <w:tc>
          <w:tcPr>
            <w:tcW w:w="2327" w:type="dxa"/>
          </w:tcPr>
          <w:p w14:paraId="72395D9F" w14:textId="2C11B187" w:rsidR="00AB3BC1" w:rsidRPr="00AB3BC1" w:rsidRDefault="00AB3BC1" w:rsidP="005B2EB2">
            <w:pPr>
              <w:jc w:val="center"/>
              <w:rPr>
                <w:b/>
              </w:rPr>
            </w:pPr>
            <w:r w:rsidRPr="00AB3BC1">
              <w:rPr>
                <w:b/>
              </w:rPr>
              <w:t>Mrs</w:t>
            </w:r>
            <w:r w:rsidR="00C67BC5">
              <w:rPr>
                <w:b/>
              </w:rPr>
              <w:t xml:space="preserve"> Woodward</w:t>
            </w:r>
            <w:r w:rsidRPr="00AB3BC1">
              <w:rPr>
                <w:b/>
              </w:rPr>
              <w:t>’s phonics group</w:t>
            </w:r>
          </w:p>
        </w:tc>
      </w:tr>
      <w:tr w:rsidR="000F563F" w14:paraId="59AC2604" w14:textId="77777777" w:rsidTr="008D2471">
        <w:trPr>
          <w:trHeight w:val="2338"/>
        </w:trPr>
        <w:tc>
          <w:tcPr>
            <w:tcW w:w="2122" w:type="dxa"/>
          </w:tcPr>
          <w:p w14:paraId="0B0F6F4A" w14:textId="6A2D302A" w:rsidR="002C4F2E" w:rsidRDefault="00604FFE" w:rsidP="00AB3BC1">
            <w:r>
              <w:t xml:space="preserve">Test Friday </w:t>
            </w:r>
            <w:r w:rsidR="009606A5">
              <w:t xml:space="preserve">Week </w:t>
            </w:r>
            <w:r w:rsidR="00AB3BC1">
              <w:t>2:</w:t>
            </w:r>
            <w:r w:rsidR="00404DE1">
              <w:t xml:space="preserve"> </w:t>
            </w:r>
          </w:p>
          <w:p w14:paraId="3FFCA15A" w14:textId="5EB79810" w:rsidR="002C4F2E" w:rsidRDefault="002C4F2E" w:rsidP="00AB3BC1">
            <w:r>
              <w:t>/l/ sound spelt -le</w:t>
            </w:r>
          </w:p>
          <w:p w14:paraId="549B58AA" w14:textId="77777777" w:rsidR="002C4F2E" w:rsidRDefault="002C4F2E" w:rsidP="00AB3BC1"/>
          <w:p w14:paraId="2062D156" w14:textId="77777777" w:rsidR="00740611" w:rsidRDefault="00740611" w:rsidP="00AB3BC1"/>
          <w:p w14:paraId="440C1504" w14:textId="77777777" w:rsidR="008D1397" w:rsidRDefault="008D1397" w:rsidP="00AB3BC1"/>
          <w:p w14:paraId="391933FD" w14:textId="16402890" w:rsidR="008D1397" w:rsidRDefault="008D1397" w:rsidP="00AB3BC1"/>
        </w:tc>
        <w:tc>
          <w:tcPr>
            <w:tcW w:w="2409" w:type="dxa"/>
          </w:tcPr>
          <w:p w14:paraId="7516B9F0" w14:textId="4208F3D6" w:rsidR="00E418E8" w:rsidRDefault="002C4F2E" w:rsidP="0048296F">
            <w:pPr>
              <w:jc w:val="center"/>
            </w:pPr>
            <w:r>
              <w:t>bottle</w:t>
            </w:r>
          </w:p>
          <w:p w14:paraId="65659F94" w14:textId="78E055D2" w:rsidR="002C4F2E" w:rsidRDefault="002C4F2E" w:rsidP="0048296F">
            <w:pPr>
              <w:jc w:val="center"/>
            </w:pPr>
            <w:r>
              <w:t>apple</w:t>
            </w:r>
          </w:p>
          <w:p w14:paraId="048B1914" w14:textId="07D3909D" w:rsidR="002C4F2E" w:rsidRDefault="002C4F2E" w:rsidP="0048296F">
            <w:pPr>
              <w:jc w:val="center"/>
            </w:pPr>
            <w:r>
              <w:t>little</w:t>
            </w:r>
          </w:p>
          <w:p w14:paraId="1EBED05A" w14:textId="062BDAEB" w:rsidR="002C4F2E" w:rsidRDefault="002C4F2E" w:rsidP="0048296F">
            <w:pPr>
              <w:jc w:val="center"/>
            </w:pPr>
            <w:r>
              <w:t>noodle</w:t>
            </w:r>
          </w:p>
          <w:p w14:paraId="77B716BB" w14:textId="65EDFA35" w:rsidR="002C4F2E" w:rsidRDefault="002C4F2E" w:rsidP="0048296F">
            <w:pPr>
              <w:jc w:val="center"/>
            </w:pPr>
            <w:r>
              <w:t>puddle</w:t>
            </w:r>
          </w:p>
          <w:p w14:paraId="4A16D1C4" w14:textId="7DA39E31" w:rsidR="002C4F2E" w:rsidRDefault="002C4F2E" w:rsidP="0048296F">
            <w:pPr>
              <w:jc w:val="center"/>
            </w:pPr>
            <w:r>
              <w:t>candle</w:t>
            </w:r>
          </w:p>
          <w:p w14:paraId="48284EEC" w14:textId="5F9902A3" w:rsidR="002C4F2E" w:rsidRDefault="002C4F2E" w:rsidP="0048296F">
            <w:pPr>
              <w:jc w:val="center"/>
            </w:pPr>
            <w:r>
              <w:t>needle</w:t>
            </w:r>
          </w:p>
          <w:p w14:paraId="06F0A308" w14:textId="0A3A6BB8" w:rsidR="002C4F2E" w:rsidRDefault="002C4F2E" w:rsidP="0048296F">
            <w:pPr>
              <w:jc w:val="center"/>
            </w:pPr>
            <w:r>
              <w:t>bubble</w:t>
            </w:r>
          </w:p>
          <w:p w14:paraId="4DF11B58" w14:textId="77777777" w:rsidR="00E418E8" w:rsidRDefault="00E418E8" w:rsidP="0048296F">
            <w:pPr>
              <w:jc w:val="center"/>
            </w:pPr>
            <w:r>
              <w:t>group</w:t>
            </w:r>
          </w:p>
          <w:p w14:paraId="388506F7" w14:textId="0248784B" w:rsidR="00E418E8" w:rsidRDefault="00E418E8" w:rsidP="0048296F">
            <w:pPr>
              <w:jc w:val="center"/>
            </w:pPr>
            <w:r>
              <w:t>heart</w:t>
            </w:r>
          </w:p>
        </w:tc>
        <w:tc>
          <w:tcPr>
            <w:tcW w:w="2410" w:type="dxa"/>
          </w:tcPr>
          <w:p w14:paraId="2653C295" w14:textId="7D7AE6DB" w:rsidR="0048296F" w:rsidRDefault="002C4F2E" w:rsidP="002C4F2E">
            <w:pPr>
              <w:jc w:val="center"/>
            </w:pPr>
            <w:r>
              <w:t>bottle</w:t>
            </w:r>
          </w:p>
          <w:p w14:paraId="228374A0" w14:textId="3944612A" w:rsidR="002C4F2E" w:rsidRDefault="002C4F2E" w:rsidP="002C4F2E">
            <w:pPr>
              <w:jc w:val="center"/>
            </w:pPr>
            <w:r>
              <w:t>apple</w:t>
            </w:r>
          </w:p>
          <w:p w14:paraId="1754E756" w14:textId="2AC5A874" w:rsidR="002C4F2E" w:rsidRDefault="002C4F2E" w:rsidP="002C4F2E">
            <w:pPr>
              <w:jc w:val="center"/>
            </w:pPr>
            <w:r>
              <w:t>little</w:t>
            </w:r>
          </w:p>
          <w:p w14:paraId="48B08DD1" w14:textId="5AF6BFA9" w:rsidR="002C4F2E" w:rsidRPr="0048296F" w:rsidRDefault="002C4F2E" w:rsidP="002C4F2E">
            <w:pPr>
              <w:jc w:val="center"/>
            </w:pPr>
            <w:r>
              <w:t>puddle</w:t>
            </w:r>
          </w:p>
          <w:p w14:paraId="209B7E64" w14:textId="77777777" w:rsidR="00E418E8" w:rsidRDefault="00E418E8" w:rsidP="00E418E8">
            <w:pPr>
              <w:jc w:val="center"/>
            </w:pPr>
            <w:r>
              <w:t>group</w:t>
            </w:r>
          </w:p>
          <w:p w14:paraId="57CAB320" w14:textId="084C95A7" w:rsidR="0048296F" w:rsidRDefault="00E418E8" w:rsidP="00E418E8">
            <w:pPr>
              <w:jc w:val="center"/>
            </w:pPr>
            <w:r>
              <w:t>heart</w:t>
            </w:r>
          </w:p>
          <w:p w14:paraId="71F73FDF" w14:textId="77777777" w:rsidR="0048296F" w:rsidRDefault="0048296F" w:rsidP="0048296F"/>
          <w:p w14:paraId="424F5D06" w14:textId="542DB99F" w:rsidR="0048296F" w:rsidRPr="0048296F" w:rsidRDefault="0048296F" w:rsidP="0048296F"/>
        </w:tc>
        <w:tc>
          <w:tcPr>
            <w:tcW w:w="2327" w:type="dxa"/>
          </w:tcPr>
          <w:p w14:paraId="543A24A2" w14:textId="77777777" w:rsidR="00C92EC9" w:rsidRDefault="000B0706" w:rsidP="00C92EC9">
            <w:pPr>
              <w:jc w:val="center"/>
            </w:pPr>
            <w:r>
              <w:t>cup</w:t>
            </w:r>
          </w:p>
          <w:p w14:paraId="0D552D39" w14:textId="77777777" w:rsidR="000B0706" w:rsidRDefault="000B0706" w:rsidP="00C92EC9">
            <w:pPr>
              <w:jc w:val="center"/>
            </w:pPr>
            <w:r>
              <w:t>pup</w:t>
            </w:r>
          </w:p>
          <w:p w14:paraId="2A5B5A59" w14:textId="77777777" w:rsidR="000B0706" w:rsidRDefault="003C084A" w:rsidP="00C92EC9">
            <w:pPr>
              <w:jc w:val="center"/>
            </w:pPr>
            <w:r>
              <w:t>bus</w:t>
            </w:r>
          </w:p>
          <w:p w14:paraId="7ADF426C" w14:textId="488366AD" w:rsidR="003C084A" w:rsidRDefault="003C084A" w:rsidP="00C92EC9">
            <w:pPr>
              <w:jc w:val="center"/>
            </w:pPr>
            <w:r>
              <w:t>cut</w:t>
            </w:r>
          </w:p>
          <w:p w14:paraId="1B782E3D" w14:textId="77777777" w:rsidR="003C084A" w:rsidRDefault="003C084A" w:rsidP="00C92EC9">
            <w:pPr>
              <w:jc w:val="center"/>
            </w:pPr>
            <w:r>
              <w:t>bump</w:t>
            </w:r>
          </w:p>
          <w:p w14:paraId="4983A05F" w14:textId="418D1D05" w:rsidR="003C084A" w:rsidRDefault="003C084A" w:rsidP="00C92EC9">
            <w:pPr>
              <w:jc w:val="center"/>
            </w:pPr>
            <w:r>
              <w:t>sunk</w:t>
            </w:r>
          </w:p>
        </w:tc>
      </w:tr>
      <w:tr w:rsidR="00780933" w14:paraId="76CFEEA9" w14:textId="77777777" w:rsidTr="008D2471">
        <w:trPr>
          <w:trHeight w:val="2207"/>
        </w:trPr>
        <w:tc>
          <w:tcPr>
            <w:tcW w:w="2122" w:type="dxa"/>
          </w:tcPr>
          <w:p w14:paraId="3C3B4890" w14:textId="688999FC" w:rsidR="00780933" w:rsidRDefault="00780933" w:rsidP="00780933">
            <w:r>
              <w:t xml:space="preserve">Test Friday Week 3: </w:t>
            </w:r>
          </w:p>
          <w:p w14:paraId="06A0D9C2" w14:textId="285DFFB6" w:rsidR="002C4F2E" w:rsidRDefault="002C4F2E" w:rsidP="00780933">
            <w:r>
              <w:t>/r/ sound spelt wr</w:t>
            </w:r>
          </w:p>
          <w:p w14:paraId="2C0FE6EA" w14:textId="77777777" w:rsidR="002C4F2E" w:rsidRDefault="002C4F2E" w:rsidP="00780933"/>
          <w:p w14:paraId="495B7F60" w14:textId="18B57F73" w:rsidR="00780933" w:rsidRDefault="00780933" w:rsidP="00780933"/>
        </w:tc>
        <w:tc>
          <w:tcPr>
            <w:tcW w:w="2409" w:type="dxa"/>
          </w:tcPr>
          <w:p w14:paraId="0C861B5C" w14:textId="0C2F32A7" w:rsidR="00780933" w:rsidRDefault="002C4F2E" w:rsidP="00780933">
            <w:pPr>
              <w:jc w:val="center"/>
            </w:pPr>
            <w:r>
              <w:t>write</w:t>
            </w:r>
          </w:p>
          <w:p w14:paraId="4E21F020" w14:textId="2A0A820F" w:rsidR="002C4F2E" w:rsidRDefault="002C4F2E" w:rsidP="00780933">
            <w:pPr>
              <w:jc w:val="center"/>
            </w:pPr>
            <w:r>
              <w:t>wrap</w:t>
            </w:r>
          </w:p>
          <w:p w14:paraId="6E7E7B52" w14:textId="2AD223FD" w:rsidR="002C4F2E" w:rsidRDefault="002C4F2E" w:rsidP="00780933">
            <w:pPr>
              <w:jc w:val="center"/>
            </w:pPr>
            <w:r>
              <w:t>wrong</w:t>
            </w:r>
          </w:p>
          <w:p w14:paraId="48B16D3C" w14:textId="27B4E47F" w:rsidR="002C4F2E" w:rsidRDefault="002C4F2E" w:rsidP="00780933">
            <w:pPr>
              <w:jc w:val="center"/>
            </w:pPr>
            <w:r>
              <w:t>wreck</w:t>
            </w:r>
          </w:p>
          <w:p w14:paraId="7F9D03E0" w14:textId="21B81D08" w:rsidR="002C4F2E" w:rsidRDefault="002C4F2E" w:rsidP="00780933">
            <w:pPr>
              <w:jc w:val="center"/>
            </w:pPr>
            <w:r>
              <w:t>wriggle</w:t>
            </w:r>
          </w:p>
          <w:p w14:paraId="6560E96B" w14:textId="1A2C0B81" w:rsidR="002C4F2E" w:rsidRDefault="002C4F2E" w:rsidP="00780933">
            <w:pPr>
              <w:jc w:val="center"/>
            </w:pPr>
            <w:r>
              <w:t>wreath</w:t>
            </w:r>
          </w:p>
          <w:p w14:paraId="014F65A2" w14:textId="090FC653" w:rsidR="002C4F2E" w:rsidRDefault="002C4F2E" w:rsidP="00780933">
            <w:pPr>
              <w:jc w:val="center"/>
            </w:pPr>
            <w:r>
              <w:t>wrestle</w:t>
            </w:r>
          </w:p>
          <w:p w14:paraId="2A00AB0F" w14:textId="4CD829B0" w:rsidR="002C4F2E" w:rsidRDefault="002C4F2E" w:rsidP="00780933">
            <w:pPr>
              <w:jc w:val="center"/>
            </w:pPr>
            <w:r>
              <w:t>wrench</w:t>
            </w:r>
          </w:p>
          <w:p w14:paraId="6CB78C65" w14:textId="77777777" w:rsidR="00E418E8" w:rsidRDefault="00E418E8" w:rsidP="00780933">
            <w:pPr>
              <w:jc w:val="center"/>
            </w:pPr>
            <w:r>
              <w:t>disappear</w:t>
            </w:r>
          </w:p>
          <w:p w14:paraId="2CF04E3E" w14:textId="3BB45385" w:rsidR="00E418E8" w:rsidRDefault="00E418E8" w:rsidP="00780933">
            <w:pPr>
              <w:jc w:val="center"/>
            </w:pPr>
            <w:r>
              <w:t>fruit</w:t>
            </w:r>
          </w:p>
        </w:tc>
        <w:tc>
          <w:tcPr>
            <w:tcW w:w="2410" w:type="dxa"/>
          </w:tcPr>
          <w:p w14:paraId="42837249" w14:textId="13A2ACC9" w:rsidR="00780933" w:rsidRDefault="002C4F2E" w:rsidP="00780933">
            <w:pPr>
              <w:jc w:val="center"/>
            </w:pPr>
            <w:r>
              <w:t>write</w:t>
            </w:r>
          </w:p>
          <w:p w14:paraId="2EBFB697" w14:textId="754786D3" w:rsidR="002C4F2E" w:rsidRDefault="002C4F2E" w:rsidP="00780933">
            <w:pPr>
              <w:jc w:val="center"/>
            </w:pPr>
            <w:r>
              <w:t>wrap</w:t>
            </w:r>
          </w:p>
          <w:p w14:paraId="7820D18A" w14:textId="5A56B01E" w:rsidR="002C4F2E" w:rsidRDefault="002C4F2E" w:rsidP="00780933">
            <w:pPr>
              <w:jc w:val="center"/>
            </w:pPr>
            <w:r>
              <w:t>wrong</w:t>
            </w:r>
          </w:p>
          <w:p w14:paraId="441B6E96" w14:textId="396D4103" w:rsidR="002C4F2E" w:rsidRDefault="002C4F2E" w:rsidP="00780933">
            <w:pPr>
              <w:jc w:val="center"/>
            </w:pPr>
            <w:r>
              <w:t>wreck</w:t>
            </w:r>
          </w:p>
          <w:p w14:paraId="54931C1B" w14:textId="77777777" w:rsidR="00E418E8" w:rsidRDefault="00E418E8" w:rsidP="00E418E8">
            <w:pPr>
              <w:jc w:val="center"/>
            </w:pPr>
            <w:r>
              <w:t>disappear</w:t>
            </w:r>
          </w:p>
          <w:p w14:paraId="15CDDD1C" w14:textId="2AAA146C" w:rsidR="00E418E8" w:rsidRPr="0048296F" w:rsidRDefault="00E418E8" w:rsidP="00E418E8">
            <w:pPr>
              <w:jc w:val="center"/>
            </w:pPr>
            <w:r>
              <w:t>fruit</w:t>
            </w:r>
          </w:p>
        </w:tc>
        <w:tc>
          <w:tcPr>
            <w:tcW w:w="2327" w:type="dxa"/>
          </w:tcPr>
          <w:p w14:paraId="717EB7B6" w14:textId="77777777" w:rsidR="00780933" w:rsidRDefault="003C084A" w:rsidP="00780933">
            <w:pPr>
              <w:jc w:val="center"/>
            </w:pPr>
            <w:r>
              <w:t>mud</w:t>
            </w:r>
          </w:p>
          <w:p w14:paraId="63B2B496" w14:textId="77777777" w:rsidR="003C084A" w:rsidRDefault="003C084A" w:rsidP="00780933">
            <w:pPr>
              <w:jc w:val="center"/>
            </w:pPr>
            <w:r>
              <w:t>tug</w:t>
            </w:r>
          </w:p>
          <w:p w14:paraId="62B91881" w14:textId="77777777" w:rsidR="003C084A" w:rsidRDefault="003C084A" w:rsidP="00780933">
            <w:pPr>
              <w:jc w:val="center"/>
            </w:pPr>
            <w:r>
              <w:t>pug</w:t>
            </w:r>
          </w:p>
          <w:p w14:paraId="2E0BD5CC" w14:textId="757C4F86" w:rsidR="003C084A" w:rsidRDefault="003C084A" w:rsidP="00780933">
            <w:pPr>
              <w:jc w:val="center"/>
            </w:pPr>
            <w:r>
              <w:t>rug</w:t>
            </w:r>
          </w:p>
          <w:p w14:paraId="75D5AE85" w14:textId="7D8CC4F9" w:rsidR="003C084A" w:rsidRDefault="003C084A" w:rsidP="00780933">
            <w:pPr>
              <w:jc w:val="center"/>
            </w:pPr>
            <w:r>
              <w:t>suck</w:t>
            </w:r>
          </w:p>
          <w:p w14:paraId="2EC5D6D8" w14:textId="0FE94462" w:rsidR="003C084A" w:rsidRDefault="003C084A" w:rsidP="00780933">
            <w:pPr>
              <w:jc w:val="center"/>
            </w:pPr>
            <w:r>
              <w:t>plug</w:t>
            </w:r>
          </w:p>
        </w:tc>
      </w:tr>
      <w:tr w:rsidR="00780933" w14:paraId="37DD5650" w14:textId="77777777" w:rsidTr="008D2471">
        <w:trPr>
          <w:trHeight w:val="2338"/>
        </w:trPr>
        <w:tc>
          <w:tcPr>
            <w:tcW w:w="2122" w:type="dxa"/>
          </w:tcPr>
          <w:p w14:paraId="2203D390" w14:textId="749B8AA4" w:rsidR="00780933" w:rsidRDefault="00780933" w:rsidP="00780933">
            <w:r>
              <w:t xml:space="preserve">Test Friday Week 4: </w:t>
            </w:r>
          </w:p>
          <w:p w14:paraId="4B1A3A56" w14:textId="6D9D5525" w:rsidR="002C4F2E" w:rsidRDefault="002C4F2E" w:rsidP="00780933">
            <w:r>
              <w:t>/u/ sound spelt ou</w:t>
            </w:r>
          </w:p>
          <w:p w14:paraId="53D92155" w14:textId="77777777" w:rsidR="00780933" w:rsidRDefault="00780933" w:rsidP="00780933"/>
          <w:p w14:paraId="07D8130F" w14:textId="312C14E2" w:rsidR="00780933" w:rsidRDefault="00780933" w:rsidP="00780933"/>
        </w:tc>
        <w:tc>
          <w:tcPr>
            <w:tcW w:w="2409" w:type="dxa"/>
          </w:tcPr>
          <w:p w14:paraId="724D8E3B" w14:textId="11BBBF06" w:rsidR="00E418E8" w:rsidRDefault="002C4F2E" w:rsidP="00E418E8">
            <w:pPr>
              <w:jc w:val="center"/>
            </w:pPr>
            <w:r>
              <w:t>young</w:t>
            </w:r>
          </w:p>
          <w:p w14:paraId="01155E38" w14:textId="1A3353B6" w:rsidR="002C4F2E" w:rsidRDefault="002C4F2E" w:rsidP="00E418E8">
            <w:pPr>
              <w:jc w:val="center"/>
            </w:pPr>
            <w:r>
              <w:t>touch</w:t>
            </w:r>
          </w:p>
          <w:p w14:paraId="4B23D989" w14:textId="3A3E6142" w:rsidR="002C4F2E" w:rsidRDefault="002C4F2E" w:rsidP="00E418E8">
            <w:pPr>
              <w:jc w:val="center"/>
            </w:pPr>
            <w:r>
              <w:t>double</w:t>
            </w:r>
          </w:p>
          <w:p w14:paraId="7BE88084" w14:textId="5E845A21" w:rsidR="002C4F2E" w:rsidRDefault="002C4F2E" w:rsidP="00E418E8">
            <w:pPr>
              <w:jc w:val="center"/>
            </w:pPr>
            <w:r>
              <w:t>trouble</w:t>
            </w:r>
          </w:p>
          <w:p w14:paraId="27851BF6" w14:textId="7D839B04" w:rsidR="002C4F2E" w:rsidRDefault="002C4F2E" w:rsidP="00E418E8">
            <w:pPr>
              <w:jc w:val="center"/>
            </w:pPr>
            <w:r>
              <w:t>country</w:t>
            </w:r>
          </w:p>
          <w:p w14:paraId="4B010FD9" w14:textId="7C1329AF" w:rsidR="002C4F2E" w:rsidRDefault="002C4F2E" w:rsidP="00E418E8">
            <w:pPr>
              <w:jc w:val="center"/>
            </w:pPr>
            <w:r>
              <w:t>rough</w:t>
            </w:r>
          </w:p>
          <w:p w14:paraId="70F45843" w14:textId="1F798F59" w:rsidR="002C4F2E" w:rsidRDefault="002C4F2E" w:rsidP="00E418E8">
            <w:pPr>
              <w:jc w:val="center"/>
            </w:pPr>
            <w:r>
              <w:t>cousin</w:t>
            </w:r>
          </w:p>
          <w:p w14:paraId="798505A4" w14:textId="0B789B95" w:rsidR="002C4F2E" w:rsidRDefault="002C4F2E" w:rsidP="00E418E8">
            <w:pPr>
              <w:jc w:val="center"/>
            </w:pPr>
            <w:r>
              <w:t>couple</w:t>
            </w:r>
          </w:p>
          <w:p w14:paraId="5D5FDF39" w14:textId="179CB80D" w:rsidR="00E418E8" w:rsidRDefault="00E418E8" w:rsidP="00E418E8">
            <w:pPr>
              <w:jc w:val="center"/>
            </w:pPr>
            <w:r>
              <w:t>caught</w:t>
            </w:r>
          </w:p>
          <w:p w14:paraId="15ABAC8E" w14:textId="4203673F" w:rsidR="00780933" w:rsidRDefault="00E418E8" w:rsidP="00E418E8">
            <w:pPr>
              <w:jc w:val="center"/>
            </w:pPr>
            <w:r>
              <w:t>consider</w:t>
            </w:r>
          </w:p>
          <w:p w14:paraId="4034CEBC" w14:textId="3E3032F3" w:rsidR="00780933" w:rsidRDefault="00780933" w:rsidP="00780933">
            <w:pPr>
              <w:jc w:val="center"/>
            </w:pPr>
          </w:p>
        </w:tc>
        <w:tc>
          <w:tcPr>
            <w:tcW w:w="2410" w:type="dxa"/>
          </w:tcPr>
          <w:p w14:paraId="1DA5433C" w14:textId="0CE5B63C" w:rsidR="00E418E8" w:rsidRDefault="002C4F2E" w:rsidP="00E418E8">
            <w:pPr>
              <w:jc w:val="center"/>
            </w:pPr>
            <w:r>
              <w:t>young</w:t>
            </w:r>
          </w:p>
          <w:p w14:paraId="562D7044" w14:textId="29CAF51E" w:rsidR="002C4F2E" w:rsidRDefault="002C4F2E" w:rsidP="002C4F2E">
            <w:pPr>
              <w:jc w:val="center"/>
            </w:pPr>
            <w:r>
              <w:t>touch</w:t>
            </w:r>
          </w:p>
          <w:p w14:paraId="760C35F7" w14:textId="075AE2A1" w:rsidR="002C4F2E" w:rsidRDefault="002C4F2E" w:rsidP="002C4F2E">
            <w:pPr>
              <w:jc w:val="center"/>
            </w:pPr>
            <w:r>
              <w:t>double</w:t>
            </w:r>
          </w:p>
          <w:p w14:paraId="6D7B7E7E" w14:textId="251E3DF9" w:rsidR="002C4F2E" w:rsidRDefault="002C4F2E" w:rsidP="002C4F2E">
            <w:pPr>
              <w:jc w:val="center"/>
            </w:pPr>
            <w:r>
              <w:t>trouble</w:t>
            </w:r>
          </w:p>
          <w:p w14:paraId="56ED2C32" w14:textId="27D7D223" w:rsidR="00E418E8" w:rsidRDefault="00E418E8" w:rsidP="00E418E8">
            <w:pPr>
              <w:jc w:val="center"/>
            </w:pPr>
            <w:r>
              <w:t>caught</w:t>
            </w:r>
          </w:p>
          <w:p w14:paraId="63C56C47" w14:textId="77777777" w:rsidR="00E418E8" w:rsidRPr="0048296F" w:rsidRDefault="00E418E8" w:rsidP="00E418E8">
            <w:pPr>
              <w:jc w:val="center"/>
            </w:pPr>
            <w:r>
              <w:t>consider</w:t>
            </w:r>
          </w:p>
          <w:p w14:paraId="4A259B48" w14:textId="51B2E44D" w:rsidR="00780933" w:rsidRDefault="00780933" w:rsidP="00780933">
            <w:pPr>
              <w:jc w:val="center"/>
            </w:pPr>
          </w:p>
        </w:tc>
        <w:tc>
          <w:tcPr>
            <w:tcW w:w="2327" w:type="dxa"/>
          </w:tcPr>
          <w:p w14:paraId="6EA82935" w14:textId="77777777" w:rsidR="00780933" w:rsidRDefault="00E418E8" w:rsidP="00780933">
            <w:pPr>
              <w:jc w:val="center"/>
            </w:pPr>
            <w:r>
              <w:t>Y1 common exception words</w:t>
            </w:r>
          </w:p>
          <w:p w14:paraId="2D850FFA" w14:textId="77777777" w:rsidR="00E418E8" w:rsidRDefault="00E418E8" w:rsidP="00780933">
            <w:pPr>
              <w:jc w:val="center"/>
            </w:pPr>
          </w:p>
          <w:p w14:paraId="03FF9F0A" w14:textId="77777777" w:rsidR="00E418E8" w:rsidRDefault="00E418E8" w:rsidP="00780933">
            <w:pPr>
              <w:jc w:val="center"/>
            </w:pPr>
            <w:r>
              <w:t>I</w:t>
            </w:r>
          </w:p>
          <w:p w14:paraId="38B09842" w14:textId="1C483104" w:rsidR="00E418E8" w:rsidRDefault="00E418E8" w:rsidP="00780933">
            <w:pPr>
              <w:jc w:val="center"/>
            </w:pPr>
            <w:r>
              <w:t>is</w:t>
            </w:r>
          </w:p>
          <w:p w14:paraId="4669C437" w14:textId="77777777" w:rsidR="00E418E8" w:rsidRDefault="00E418E8" w:rsidP="00780933">
            <w:pPr>
              <w:jc w:val="center"/>
            </w:pPr>
            <w:r>
              <w:t>the</w:t>
            </w:r>
          </w:p>
          <w:p w14:paraId="319DB411" w14:textId="77777777" w:rsidR="00E418E8" w:rsidRDefault="00E418E8" w:rsidP="00780933">
            <w:pPr>
              <w:jc w:val="center"/>
            </w:pPr>
            <w:r>
              <w:t>no</w:t>
            </w:r>
          </w:p>
          <w:p w14:paraId="2FBFEB04" w14:textId="77777777" w:rsidR="00E418E8" w:rsidRDefault="00E418E8" w:rsidP="00780933">
            <w:pPr>
              <w:jc w:val="center"/>
            </w:pPr>
            <w:r>
              <w:t>go</w:t>
            </w:r>
          </w:p>
          <w:p w14:paraId="7101C61B" w14:textId="77777777" w:rsidR="00E418E8" w:rsidRDefault="00E418E8" w:rsidP="00780933">
            <w:pPr>
              <w:jc w:val="center"/>
            </w:pPr>
            <w:r>
              <w:t>so</w:t>
            </w:r>
          </w:p>
          <w:p w14:paraId="5D704A40" w14:textId="719FF464" w:rsidR="00E418E8" w:rsidRDefault="00E418E8" w:rsidP="00780933">
            <w:pPr>
              <w:jc w:val="center"/>
            </w:pPr>
          </w:p>
        </w:tc>
      </w:tr>
      <w:tr w:rsidR="008D2471" w14:paraId="2D2A7288" w14:textId="77777777" w:rsidTr="00AE4F25">
        <w:trPr>
          <w:trHeight w:val="416"/>
        </w:trPr>
        <w:tc>
          <w:tcPr>
            <w:tcW w:w="2122" w:type="dxa"/>
          </w:tcPr>
          <w:p w14:paraId="0F80EA1C" w14:textId="1056A70E" w:rsidR="00740611" w:rsidRDefault="00604FFE" w:rsidP="00740611">
            <w:r>
              <w:t xml:space="preserve">Test Friday </w:t>
            </w:r>
            <w:r w:rsidR="009606A5">
              <w:t xml:space="preserve">Week </w:t>
            </w:r>
            <w:r w:rsidR="00AB3BC1">
              <w:t>5:</w:t>
            </w:r>
            <w:r w:rsidR="00404DE1">
              <w:t xml:space="preserve"> </w:t>
            </w:r>
          </w:p>
          <w:p w14:paraId="79772988" w14:textId="684330E5" w:rsidR="002C4F2E" w:rsidRDefault="002C4F2E" w:rsidP="00740611">
            <w:r>
              <w:t>/ai/ sound spelt ei, eigh or ey</w:t>
            </w:r>
          </w:p>
          <w:p w14:paraId="41450577" w14:textId="5FA1EB64" w:rsidR="009606A5" w:rsidRDefault="009606A5" w:rsidP="00AB3BC1"/>
          <w:p w14:paraId="60D27A3B" w14:textId="77777777" w:rsidR="008D1397" w:rsidRDefault="008D1397" w:rsidP="00AB3BC1"/>
          <w:p w14:paraId="0FEF8E3C" w14:textId="77777777" w:rsidR="008D2471" w:rsidRDefault="008D2471" w:rsidP="00604FFE"/>
        </w:tc>
        <w:tc>
          <w:tcPr>
            <w:tcW w:w="2409" w:type="dxa"/>
          </w:tcPr>
          <w:p w14:paraId="282917FE" w14:textId="58F1B375" w:rsidR="0048296F" w:rsidRDefault="002C4F2E" w:rsidP="00AC353C">
            <w:pPr>
              <w:jc w:val="center"/>
            </w:pPr>
            <w:r>
              <w:t>vein</w:t>
            </w:r>
          </w:p>
          <w:p w14:paraId="591B0DBC" w14:textId="32DE65F0" w:rsidR="00C1137A" w:rsidRDefault="00C1137A" w:rsidP="00C1137A">
            <w:pPr>
              <w:jc w:val="center"/>
            </w:pPr>
            <w:r>
              <w:t>rein</w:t>
            </w:r>
          </w:p>
          <w:p w14:paraId="4F5C3B72" w14:textId="308D856E" w:rsidR="002C4F2E" w:rsidRDefault="002C4F2E" w:rsidP="00AC353C">
            <w:pPr>
              <w:jc w:val="center"/>
            </w:pPr>
            <w:r>
              <w:t>eight</w:t>
            </w:r>
          </w:p>
          <w:p w14:paraId="223BF51E" w14:textId="5A4461D2" w:rsidR="002C4F2E" w:rsidRDefault="002C4F2E" w:rsidP="00AC353C">
            <w:pPr>
              <w:jc w:val="center"/>
            </w:pPr>
            <w:r>
              <w:t>obey</w:t>
            </w:r>
          </w:p>
          <w:p w14:paraId="377FA956" w14:textId="15FA4389" w:rsidR="00C1137A" w:rsidRDefault="00C1137A" w:rsidP="00AC353C">
            <w:pPr>
              <w:jc w:val="center"/>
            </w:pPr>
            <w:r>
              <w:t>grey</w:t>
            </w:r>
          </w:p>
          <w:p w14:paraId="71EAE176" w14:textId="1D5BF6E2" w:rsidR="00C1137A" w:rsidRDefault="00C1137A" w:rsidP="00AC353C">
            <w:pPr>
              <w:jc w:val="center"/>
            </w:pPr>
            <w:r>
              <w:t>sleigh</w:t>
            </w:r>
          </w:p>
          <w:p w14:paraId="6A024879" w14:textId="263C02CB" w:rsidR="00C1137A" w:rsidRDefault="00C1137A" w:rsidP="00AC353C">
            <w:pPr>
              <w:jc w:val="center"/>
            </w:pPr>
            <w:r>
              <w:t>weigh</w:t>
            </w:r>
          </w:p>
          <w:p w14:paraId="35F5A41D" w14:textId="2BA5C16E" w:rsidR="00C1137A" w:rsidRDefault="00C1137A" w:rsidP="00C1137A">
            <w:pPr>
              <w:jc w:val="center"/>
            </w:pPr>
            <w:r>
              <w:t>neigh</w:t>
            </w:r>
          </w:p>
          <w:p w14:paraId="7C395775" w14:textId="77777777" w:rsidR="00AC353C" w:rsidRDefault="00AC353C" w:rsidP="00AC353C">
            <w:pPr>
              <w:jc w:val="center"/>
            </w:pPr>
            <w:r>
              <w:t>learn</w:t>
            </w:r>
          </w:p>
          <w:p w14:paraId="2A890896" w14:textId="3FE73CFB" w:rsidR="00AC353C" w:rsidRDefault="00AC353C" w:rsidP="00AC353C">
            <w:pPr>
              <w:jc w:val="center"/>
            </w:pPr>
            <w:r>
              <w:t>quarter</w:t>
            </w:r>
          </w:p>
        </w:tc>
        <w:tc>
          <w:tcPr>
            <w:tcW w:w="2410" w:type="dxa"/>
          </w:tcPr>
          <w:p w14:paraId="179BFDBD" w14:textId="77777777" w:rsidR="00AE4F25" w:rsidRDefault="00C1137A" w:rsidP="00AC353C">
            <w:pPr>
              <w:jc w:val="center"/>
            </w:pPr>
            <w:r>
              <w:t>vein</w:t>
            </w:r>
          </w:p>
          <w:p w14:paraId="2349D283" w14:textId="77777777" w:rsidR="00C1137A" w:rsidRDefault="00C1137A" w:rsidP="00AC353C">
            <w:pPr>
              <w:jc w:val="center"/>
            </w:pPr>
            <w:r>
              <w:t>rein</w:t>
            </w:r>
          </w:p>
          <w:p w14:paraId="03B9A932" w14:textId="77777777" w:rsidR="00C1137A" w:rsidRDefault="00C1137A" w:rsidP="00AC353C">
            <w:pPr>
              <w:jc w:val="center"/>
            </w:pPr>
            <w:r>
              <w:t>eight</w:t>
            </w:r>
          </w:p>
          <w:p w14:paraId="240BBBA2" w14:textId="77777777" w:rsidR="00C1137A" w:rsidRDefault="00C1137A" w:rsidP="00AC353C">
            <w:pPr>
              <w:jc w:val="center"/>
            </w:pPr>
            <w:r>
              <w:t>obey</w:t>
            </w:r>
          </w:p>
          <w:p w14:paraId="63EA7216" w14:textId="77777777" w:rsidR="00C1137A" w:rsidRDefault="00C1137A" w:rsidP="00AC353C">
            <w:pPr>
              <w:jc w:val="center"/>
            </w:pPr>
            <w:r>
              <w:t>learn</w:t>
            </w:r>
          </w:p>
          <w:p w14:paraId="2E392B13" w14:textId="5D4919C6" w:rsidR="00C1137A" w:rsidRDefault="00C1137A" w:rsidP="00AC353C">
            <w:pPr>
              <w:jc w:val="center"/>
            </w:pPr>
            <w:r>
              <w:t>quarter</w:t>
            </w:r>
          </w:p>
        </w:tc>
        <w:tc>
          <w:tcPr>
            <w:tcW w:w="2327" w:type="dxa"/>
          </w:tcPr>
          <w:p w14:paraId="1DB051E8" w14:textId="77777777" w:rsidR="00E418E8" w:rsidRDefault="00E418E8" w:rsidP="00E418E8">
            <w:pPr>
              <w:jc w:val="center"/>
            </w:pPr>
            <w:r>
              <w:t>Y1 common exception words</w:t>
            </w:r>
          </w:p>
          <w:p w14:paraId="6519D88D" w14:textId="77777777" w:rsidR="00C92EC9" w:rsidRDefault="00C92EC9" w:rsidP="00780933">
            <w:pPr>
              <w:jc w:val="center"/>
            </w:pPr>
          </w:p>
          <w:p w14:paraId="0D464467" w14:textId="77777777" w:rsidR="00E418E8" w:rsidRDefault="00E418E8" w:rsidP="00780933">
            <w:pPr>
              <w:jc w:val="center"/>
            </w:pPr>
            <w:r>
              <w:t>my</w:t>
            </w:r>
          </w:p>
          <w:p w14:paraId="52F68FA2" w14:textId="67DE13E2" w:rsidR="00E418E8" w:rsidRDefault="00E418E8" w:rsidP="00780933">
            <w:pPr>
              <w:jc w:val="center"/>
            </w:pPr>
            <w:r>
              <w:t>you</w:t>
            </w:r>
          </w:p>
          <w:p w14:paraId="08F4A65A" w14:textId="77777777" w:rsidR="00E418E8" w:rsidRDefault="00E418E8" w:rsidP="00780933">
            <w:pPr>
              <w:jc w:val="center"/>
            </w:pPr>
            <w:r>
              <w:t>we</w:t>
            </w:r>
          </w:p>
          <w:p w14:paraId="1A7D99D1" w14:textId="77777777" w:rsidR="00E418E8" w:rsidRDefault="00E418E8" w:rsidP="00780933">
            <w:pPr>
              <w:jc w:val="center"/>
            </w:pPr>
            <w:r>
              <w:t>be</w:t>
            </w:r>
          </w:p>
          <w:p w14:paraId="1CE3D33A" w14:textId="77777777" w:rsidR="00E418E8" w:rsidRDefault="00E418E8" w:rsidP="00780933">
            <w:pPr>
              <w:jc w:val="center"/>
            </w:pPr>
            <w:r>
              <w:t>he</w:t>
            </w:r>
          </w:p>
          <w:p w14:paraId="6E682A44" w14:textId="425F79B7" w:rsidR="00E418E8" w:rsidRDefault="00E418E8" w:rsidP="00780933">
            <w:pPr>
              <w:jc w:val="center"/>
            </w:pPr>
            <w:r>
              <w:t>she</w:t>
            </w:r>
          </w:p>
        </w:tc>
      </w:tr>
      <w:tr w:rsidR="009606A5" w14:paraId="351D2B1A" w14:textId="77777777" w:rsidTr="000C3454">
        <w:trPr>
          <w:trHeight w:val="983"/>
        </w:trPr>
        <w:tc>
          <w:tcPr>
            <w:tcW w:w="2122" w:type="dxa"/>
          </w:tcPr>
          <w:p w14:paraId="5078A0C0" w14:textId="0E229C3C" w:rsidR="009606A5" w:rsidRDefault="00604FFE" w:rsidP="00AB3BC1">
            <w:r>
              <w:t xml:space="preserve">Test Friday </w:t>
            </w:r>
            <w:r w:rsidR="009606A5">
              <w:t xml:space="preserve">Week </w:t>
            </w:r>
            <w:r w:rsidR="00AB3BC1">
              <w:t>6:</w:t>
            </w:r>
            <w:r w:rsidR="00740611">
              <w:t xml:space="preserve"> </w:t>
            </w:r>
          </w:p>
          <w:p w14:paraId="666BD6EC" w14:textId="23A413A4" w:rsidR="002C4F2E" w:rsidRDefault="002C4F2E" w:rsidP="00AB3BC1">
            <w:r>
              <w:t>/k/ sound spelt ch</w:t>
            </w:r>
          </w:p>
          <w:p w14:paraId="7BE255C5" w14:textId="77777777" w:rsidR="008D1397" w:rsidRDefault="008D1397" w:rsidP="00AB3BC1"/>
          <w:p w14:paraId="3EBBBB52" w14:textId="77777777" w:rsidR="009606A5" w:rsidRDefault="009606A5" w:rsidP="00604FFE"/>
        </w:tc>
        <w:tc>
          <w:tcPr>
            <w:tcW w:w="2409" w:type="dxa"/>
          </w:tcPr>
          <w:p w14:paraId="38F333C0" w14:textId="68FF9D30" w:rsidR="002C4F2E" w:rsidRDefault="00C1137A" w:rsidP="00C1137A">
            <w:pPr>
              <w:jc w:val="center"/>
            </w:pPr>
            <w:r>
              <w:t>school</w:t>
            </w:r>
          </w:p>
          <w:p w14:paraId="4D16BA28" w14:textId="477F4745" w:rsidR="002C4F2E" w:rsidRDefault="002C4F2E" w:rsidP="00AC353C">
            <w:pPr>
              <w:jc w:val="center"/>
            </w:pPr>
            <w:r>
              <w:t>echo</w:t>
            </w:r>
          </w:p>
          <w:p w14:paraId="2925D769" w14:textId="0965A638" w:rsidR="00C1137A" w:rsidRDefault="00C1137A" w:rsidP="00AC353C">
            <w:pPr>
              <w:jc w:val="center"/>
            </w:pPr>
            <w:r>
              <w:t>Christmas</w:t>
            </w:r>
          </w:p>
          <w:p w14:paraId="2922877C" w14:textId="3340F7A6" w:rsidR="00C1137A" w:rsidRDefault="00C1137A" w:rsidP="00AC353C">
            <w:pPr>
              <w:jc w:val="center"/>
            </w:pPr>
            <w:r>
              <w:t>chorus</w:t>
            </w:r>
          </w:p>
          <w:p w14:paraId="0AE02ABC" w14:textId="0C8F9393" w:rsidR="00C1137A" w:rsidRDefault="00C1137A" w:rsidP="00AC353C">
            <w:pPr>
              <w:jc w:val="center"/>
            </w:pPr>
            <w:r>
              <w:t>chaos</w:t>
            </w:r>
          </w:p>
          <w:p w14:paraId="2C3DEB0C" w14:textId="5E6EEECB" w:rsidR="00C1137A" w:rsidRDefault="00C1137A" w:rsidP="00C1137A">
            <w:pPr>
              <w:jc w:val="center"/>
            </w:pPr>
            <w:r>
              <w:t>chemist</w:t>
            </w:r>
          </w:p>
          <w:p w14:paraId="5574AF3F" w14:textId="177E93E5" w:rsidR="00C1137A" w:rsidRDefault="00C1137A" w:rsidP="00C1137A">
            <w:pPr>
              <w:jc w:val="center"/>
            </w:pPr>
            <w:r>
              <w:t>character</w:t>
            </w:r>
          </w:p>
          <w:p w14:paraId="0808ED4E" w14:textId="30720702" w:rsidR="00C1137A" w:rsidRDefault="00C1137A" w:rsidP="00C1137A">
            <w:pPr>
              <w:jc w:val="center"/>
            </w:pPr>
            <w:r>
              <w:t>anchor</w:t>
            </w:r>
          </w:p>
          <w:p w14:paraId="5E9DF333" w14:textId="77777777" w:rsidR="00AC353C" w:rsidRDefault="00AC353C" w:rsidP="00AC353C">
            <w:pPr>
              <w:jc w:val="center"/>
            </w:pPr>
            <w:r>
              <w:t>sentence</w:t>
            </w:r>
          </w:p>
          <w:p w14:paraId="41AF8B0F" w14:textId="77777777" w:rsidR="00AC353C" w:rsidRDefault="00AC353C" w:rsidP="00AC353C">
            <w:pPr>
              <w:jc w:val="center"/>
            </w:pPr>
            <w:r>
              <w:t>straight</w:t>
            </w:r>
          </w:p>
          <w:p w14:paraId="5786E93B" w14:textId="1AA8BE8D" w:rsidR="00AC353C" w:rsidRDefault="00AC353C" w:rsidP="00AC353C">
            <w:pPr>
              <w:jc w:val="center"/>
            </w:pPr>
          </w:p>
        </w:tc>
        <w:tc>
          <w:tcPr>
            <w:tcW w:w="2410" w:type="dxa"/>
          </w:tcPr>
          <w:p w14:paraId="606BF249" w14:textId="77777777" w:rsidR="001D6C5C" w:rsidRDefault="00C1137A" w:rsidP="00AC353C">
            <w:pPr>
              <w:tabs>
                <w:tab w:val="left" w:pos="823"/>
                <w:tab w:val="center" w:pos="1097"/>
              </w:tabs>
              <w:jc w:val="center"/>
            </w:pPr>
            <w:r>
              <w:t>school</w:t>
            </w:r>
          </w:p>
          <w:p w14:paraId="40C7C442" w14:textId="77777777" w:rsidR="00C1137A" w:rsidRDefault="00C1137A" w:rsidP="00AC353C">
            <w:pPr>
              <w:tabs>
                <w:tab w:val="left" w:pos="823"/>
                <w:tab w:val="center" w:pos="1097"/>
              </w:tabs>
              <w:jc w:val="center"/>
            </w:pPr>
            <w:r>
              <w:t>echo</w:t>
            </w:r>
          </w:p>
          <w:p w14:paraId="671ED5BC" w14:textId="77777777" w:rsidR="00C1137A" w:rsidRDefault="00C1137A" w:rsidP="00AC353C">
            <w:pPr>
              <w:tabs>
                <w:tab w:val="left" w:pos="823"/>
                <w:tab w:val="center" w:pos="1097"/>
              </w:tabs>
              <w:jc w:val="center"/>
            </w:pPr>
            <w:r>
              <w:t>Christmas</w:t>
            </w:r>
          </w:p>
          <w:p w14:paraId="3EA043B7" w14:textId="77777777" w:rsidR="00C1137A" w:rsidRDefault="00C1137A" w:rsidP="00AC353C">
            <w:pPr>
              <w:tabs>
                <w:tab w:val="left" w:pos="823"/>
                <w:tab w:val="center" w:pos="1097"/>
              </w:tabs>
              <w:jc w:val="center"/>
            </w:pPr>
            <w:r>
              <w:t>chorus</w:t>
            </w:r>
          </w:p>
          <w:p w14:paraId="1AD1CB2B" w14:textId="77777777" w:rsidR="00C1137A" w:rsidRDefault="00C1137A" w:rsidP="00AC353C">
            <w:pPr>
              <w:tabs>
                <w:tab w:val="left" w:pos="823"/>
                <w:tab w:val="center" w:pos="1097"/>
              </w:tabs>
              <w:jc w:val="center"/>
            </w:pPr>
            <w:r>
              <w:t>sentence</w:t>
            </w:r>
          </w:p>
          <w:p w14:paraId="695163AE" w14:textId="16C93183" w:rsidR="00C1137A" w:rsidRDefault="00C1137A" w:rsidP="00AC353C">
            <w:pPr>
              <w:tabs>
                <w:tab w:val="left" w:pos="823"/>
                <w:tab w:val="center" w:pos="1097"/>
              </w:tabs>
              <w:jc w:val="center"/>
            </w:pPr>
            <w:r>
              <w:t>straight</w:t>
            </w:r>
          </w:p>
        </w:tc>
        <w:tc>
          <w:tcPr>
            <w:tcW w:w="2327" w:type="dxa"/>
          </w:tcPr>
          <w:p w14:paraId="1042EC8E" w14:textId="77777777" w:rsidR="00E418E8" w:rsidRDefault="00E418E8" w:rsidP="00E418E8">
            <w:pPr>
              <w:jc w:val="center"/>
            </w:pPr>
            <w:r>
              <w:t>Y1 common exception words</w:t>
            </w:r>
          </w:p>
          <w:p w14:paraId="196C6D14" w14:textId="77777777" w:rsidR="0066132D" w:rsidRDefault="0066132D" w:rsidP="00780933">
            <w:pPr>
              <w:jc w:val="center"/>
            </w:pPr>
          </w:p>
          <w:p w14:paraId="6140F9E2" w14:textId="77777777" w:rsidR="00E418E8" w:rsidRDefault="00E418E8" w:rsidP="00E418E8">
            <w:pPr>
              <w:jc w:val="center"/>
            </w:pPr>
            <w:r>
              <w:t>me</w:t>
            </w:r>
          </w:p>
          <w:p w14:paraId="41D16B00" w14:textId="77777777" w:rsidR="00E418E8" w:rsidRDefault="00E418E8" w:rsidP="00E418E8">
            <w:pPr>
              <w:jc w:val="center"/>
            </w:pPr>
            <w:r>
              <w:t>do</w:t>
            </w:r>
          </w:p>
          <w:p w14:paraId="2DF1B52B" w14:textId="77777777" w:rsidR="00E418E8" w:rsidRDefault="00E418E8" w:rsidP="00E418E8">
            <w:pPr>
              <w:jc w:val="center"/>
            </w:pPr>
            <w:r>
              <w:t>to</w:t>
            </w:r>
          </w:p>
          <w:p w14:paraId="54ADB042" w14:textId="77777777" w:rsidR="00E418E8" w:rsidRDefault="00E418E8" w:rsidP="00E418E8">
            <w:pPr>
              <w:jc w:val="center"/>
            </w:pPr>
            <w:r>
              <w:t>of</w:t>
            </w:r>
          </w:p>
          <w:p w14:paraId="18A0E8DD" w14:textId="77777777" w:rsidR="00E418E8" w:rsidRDefault="00E418E8" w:rsidP="00E418E8">
            <w:pPr>
              <w:jc w:val="center"/>
            </w:pPr>
            <w:r>
              <w:t>are</w:t>
            </w:r>
          </w:p>
          <w:p w14:paraId="22B5D79B" w14:textId="354406EB" w:rsidR="00E418E8" w:rsidRDefault="00E418E8" w:rsidP="00E418E8">
            <w:pPr>
              <w:jc w:val="center"/>
            </w:pPr>
            <w:r>
              <w:t>full</w:t>
            </w:r>
          </w:p>
        </w:tc>
      </w:tr>
      <w:tr w:rsidR="00C67BC5" w14:paraId="5690CBD1" w14:textId="77777777" w:rsidTr="008D2471">
        <w:trPr>
          <w:trHeight w:val="2207"/>
        </w:trPr>
        <w:tc>
          <w:tcPr>
            <w:tcW w:w="2122" w:type="dxa"/>
          </w:tcPr>
          <w:p w14:paraId="6F2C746C" w14:textId="77777777" w:rsidR="00D96FB8" w:rsidRDefault="00C67BC5" w:rsidP="00AC353C">
            <w:r>
              <w:lastRenderedPageBreak/>
              <w:t xml:space="preserve">Test Friday Week </w:t>
            </w:r>
            <w:r>
              <w:t>7</w:t>
            </w:r>
            <w:r>
              <w:t xml:space="preserve">: </w:t>
            </w:r>
          </w:p>
          <w:p w14:paraId="5E82B158" w14:textId="1CDE6137" w:rsidR="002C4F2E" w:rsidRDefault="002C4F2E" w:rsidP="00AC353C">
            <w:r>
              <w:t>/i/ sound spelt y</w:t>
            </w:r>
          </w:p>
        </w:tc>
        <w:tc>
          <w:tcPr>
            <w:tcW w:w="2409" w:type="dxa"/>
          </w:tcPr>
          <w:p w14:paraId="10948B59" w14:textId="28B3AF93" w:rsidR="00780933" w:rsidRDefault="002C4F2E" w:rsidP="00AC353C">
            <w:pPr>
              <w:jc w:val="center"/>
            </w:pPr>
            <w:r>
              <w:t>myth</w:t>
            </w:r>
          </w:p>
          <w:p w14:paraId="4F6CE2DB" w14:textId="0BA9B06D" w:rsidR="002C4F2E" w:rsidRDefault="002C4F2E" w:rsidP="00AC353C">
            <w:pPr>
              <w:jc w:val="center"/>
            </w:pPr>
            <w:r>
              <w:t>gym</w:t>
            </w:r>
          </w:p>
          <w:p w14:paraId="0976809D" w14:textId="790A5A98" w:rsidR="00C1137A" w:rsidRDefault="00C1137A" w:rsidP="00AC353C">
            <w:pPr>
              <w:jc w:val="center"/>
            </w:pPr>
            <w:r>
              <w:t>lyric</w:t>
            </w:r>
          </w:p>
          <w:p w14:paraId="7FC65DD2" w14:textId="3B45FEB1" w:rsidR="00C1137A" w:rsidRDefault="002C4F2E" w:rsidP="00C1137A">
            <w:pPr>
              <w:jc w:val="center"/>
            </w:pPr>
            <w:r>
              <w:t>Egypt</w:t>
            </w:r>
          </w:p>
          <w:p w14:paraId="6302B606" w14:textId="284B4103" w:rsidR="00C1137A" w:rsidRDefault="00C1137A" w:rsidP="00C1137A">
            <w:pPr>
              <w:jc w:val="center"/>
            </w:pPr>
            <w:r>
              <w:t>pyramid</w:t>
            </w:r>
          </w:p>
          <w:p w14:paraId="16EEBBF4" w14:textId="69A4986D" w:rsidR="00C1137A" w:rsidRDefault="00C1137A" w:rsidP="00C1137A">
            <w:pPr>
              <w:jc w:val="center"/>
            </w:pPr>
            <w:r>
              <w:t>typical</w:t>
            </w:r>
          </w:p>
          <w:p w14:paraId="2C3B5649" w14:textId="1AAA136A" w:rsidR="00C1137A" w:rsidRDefault="00C1137A" w:rsidP="00C1137A">
            <w:pPr>
              <w:jc w:val="center"/>
            </w:pPr>
            <w:r>
              <w:t>symbol</w:t>
            </w:r>
          </w:p>
          <w:p w14:paraId="1615E707" w14:textId="47FFE576" w:rsidR="00C1137A" w:rsidRDefault="00C1137A" w:rsidP="00C1137A">
            <w:pPr>
              <w:jc w:val="center"/>
            </w:pPr>
            <w:r>
              <w:t>system</w:t>
            </w:r>
          </w:p>
          <w:p w14:paraId="10ED2D1E" w14:textId="75E88DC5" w:rsidR="00AC353C" w:rsidRDefault="00AC353C" w:rsidP="00AC353C">
            <w:pPr>
              <w:jc w:val="center"/>
            </w:pPr>
            <w:r>
              <w:t>eight</w:t>
            </w:r>
          </w:p>
          <w:p w14:paraId="7C883F2E" w14:textId="3832D39E" w:rsidR="00AC353C" w:rsidRDefault="00AC353C" w:rsidP="00AC353C">
            <w:pPr>
              <w:jc w:val="center"/>
            </w:pPr>
            <w:r>
              <w:t>weight</w:t>
            </w:r>
          </w:p>
          <w:p w14:paraId="56DA76A7" w14:textId="24464E33" w:rsidR="00AC353C" w:rsidRDefault="00AC353C" w:rsidP="00AC353C">
            <w:pPr>
              <w:jc w:val="center"/>
            </w:pPr>
          </w:p>
        </w:tc>
        <w:tc>
          <w:tcPr>
            <w:tcW w:w="2410" w:type="dxa"/>
          </w:tcPr>
          <w:p w14:paraId="562D0223" w14:textId="77777777" w:rsidR="00D96FB8" w:rsidRDefault="00C1137A" w:rsidP="00AC353C">
            <w:pPr>
              <w:jc w:val="center"/>
            </w:pPr>
            <w:r>
              <w:t>myth</w:t>
            </w:r>
          </w:p>
          <w:p w14:paraId="0C545535" w14:textId="77777777" w:rsidR="00C1137A" w:rsidRDefault="00C1137A" w:rsidP="00AC353C">
            <w:pPr>
              <w:jc w:val="center"/>
            </w:pPr>
            <w:r>
              <w:t>gym</w:t>
            </w:r>
          </w:p>
          <w:p w14:paraId="2ED2FBC5" w14:textId="77777777" w:rsidR="00C1137A" w:rsidRDefault="00C1137A" w:rsidP="00AC353C">
            <w:pPr>
              <w:jc w:val="center"/>
            </w:pPr>
            <w:r>
              <w:t>lyric</w:t>
            </w:r>
          </w:p>
          <w:p w14:paraId="732F031F" w14:textId="77777777" w:rsidR="00C1137A" w:rsidRDefault="00C1137A" w:rsidP="00AC353C">
            <w:pPr>
              <w:jc w:val="center"/>
            </w:pPr>
            <w:r>
              <w:t>Egypt</w:t>
            </w:r>
          </w:p>
          <w:p w14:paraId="2892B9DB" w14:textId="77777777" w:rsidR="00C1137A" w:rsidRDefault="00C1137A" w:rsidP="00AC353C">
            <w:pPr>
              <w:jc w:val="center"/>
            </w:pPr>
            <w:r>
              <w:t>eight</w:t>
            </w:r>
          </w:p>
          <w:p w14:paraId="1606BDE9" w14:textId="0363C581" w:rsidR="00C1137A" w:rsidRDefault="00C1137A" w:rsidP="00AC353C">
            <w:pPr>
              <w:jc w:val="center"/>
            </w:pPr>
            <w:r>
              <w:t>weight</w:t>
            </w:r>
          </w:p>
        </w:tc>
        <w:tc>
          <w:tcPr>
            <w:tcW w:w="2327" w:type="dxa"/>
          </w:tcPr>
          <w:p w14:paraId="7279AAB2" w14:textId="77777777" w:rsidR="00E418E8" w:rsidRDefault="00E418E8" w:rsidP="00E418E8">
            <w:pPr>
              <w:jc w:val="center"/>
            </w:pPr>
            <w:r>
              <w:t>Y1 common exception words</w:t>
            </w:r>
          </w:p>
          <w:p w14:paraId="518F97E3" w14:textId="77777777" w:rsidR="00780933" w:rsidRDefault="00780933" w:rsidP="00604FFE">
            <w:pPr>
              <w:jc w:val="center"/>
            </w:pPr>
          </w:p>
          <w:p w14:paraId="19A9070B" w14:textId="77777777" w:rsidR="00E418E8" w:rsidRDefault="00E418E8" w:rsidP="00E418E8">
            <w:pPr>
              <w:jc w:val="center"/>
            </w:pPr>
            <w:r>
              <w:t>day</w:t>
            </w:r>
          </w:p>
          <w:p w14:paraId="047FF389" w14:textId="77777777" w:rsidR="00E418E8" w:rsidRDefault="00E418E8" w:rsidP="00E418E8">
            <w:pPr>
              <w:jc w:val="center"/>
            </w:pPr>
            <w:r>
              <w:t>say</w:t>
            </w:r>
          </w:p>
          <w:p w14:paraId="3BAE8DA3" w14:textId="77777777" w:rsidR="00E418E8" w:rsidRDefault="00E418E8" w:rsidP="00E418E8">
            <w:pPr>
              <w:jc w:val="center"/>
            </w:pPr>
            <w:r>
              <w:t>you</w:t>
            </w:r>
          </w:p>
          <w:p w14:paraId="327C68E7" w14:textId="77777777" w:rsidR="00E418E8" w:rsidRDefault="00E418E8" w:rsidP="00E418E8">
            <w:pPr>
              <w:jc w:val="center"/>
            </w:pPr>
            <w:r>
              <w:t>your</w:t>
            </w:r>
          </w:p>
          <w:p w14:paraId="69D132B8" w14:textId="77777777" w:rsidR="00E418E8" w:rsidRDefault="00E418E8" w:rsidP="00E418E8">
            <w:pPr>
              <w:jc w:val="center"/>
            </w:pPr>
            <w:r>
              <w:t>was</w:t>
            </w:r>
          </w:p>
          <w:p w14:paraId="19939DA7" w14:textId="77777777" w:rsidR="00E418E8" w:rsidRDefault="00E418E8" w:rsidP="00E418E8">
            <w:pPr>
              <w:jc w:val="center"/>
            </w:pPr>
            <w:r>
              <w:t>has</w:t>
            </w:r>
          </w:p>
          <w:p w14:paraId="56190A32" w14:textId="77777777" w:rsidR="00E418E8" w:rsidRDefault="00E418E8" w:rsidP="00604FFE">
            <w:pPr>
              <w:jc w:val="center"/>
            </w:pPr>
          </w:p>
          <w:p w14:paraId="1BB053F0" w14:textId="4FC81691" w:rsidR="00E418E8" w:rsidRDefault="00E418E8" w:rsidP="00604FFE">
            <w:pPr>
              <w:jc w:val="center"/>
            </w:pPr>
          </w:p>
        </w:tc>
      </w:tr>
    </w:tbl>
    <w:p w14:paraId="0A934BAE" w14:textId="77777777" w:rsidR="0022325D" w:rsidRDefault="0022325D"/>
    <w:sectPr w:rsidR="0022325D" w:rsidSect="009606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63F"/>
    <w:rsid w:val="00005F4C"/>
    <w:rsid w:val="000B0706"/>
    <w:rsid w:val="000C3454"/>
    <w:rsid w:val="000F563F"/>
    <w:rsid w:val="00140E09"/>
    <w:rsid w:val="00192920"/>
    <w:rsid w:val="001D6C5C"/>
    <w:rsid w:val="001F5B53"/>
    <w:rsid w:val="0022325D"/>
    <w:rsid w:val="002C4F2E"/>
    <w:rsid w:val="002F3273"/>
    <w:rsid w:val="0030034A"/>
    <w:rsid w:val="003B3DC0"/>
    <w:rsid w:val="003C084A"/>
    <w:rsid w:val="00404DE1"/>
    <w:rsid w:val="00433BA2"/>
    <w:rsid w:val="0048296F"/>
    <w:rsid w:val="004E7A68"/>
    <w:rsid w:val="005B2EB2"/>
    <w:rsid w:val="005F031B"/>
    <w:rsid w:val="00604FFE"/>
    <w:rsid w:val="0066132D"/>
    <w:rsid w:val="00740611"/>
    <w:rsid w:val="007719A8"/>
    <w:rsid w:val="007740A3"/>
    <w:rsid w:val="00780933"/>
    <w:rsid w:val="008650C2"/>
    <w:rsid w:val="008B5D0D"/>
    <w:rsid w:val="008D1397"/>
    <w:rsid w:val="008D2471"/>
    <w:rsid w:val="009606A5"/>
    <w:rsid w:val="00AB3BC1"/>
    <w:rsid w:val="00AC353C"/>
    <w:rsid w:val="00AE4F25"/>
    <w:rsid w:val="00C017EC"/>
    <w:rsid w:val="00C1137A"/>
    <w:rsid w:val="00C155F0"/>
    <w:rsid w:val="00C67BC5"/>
    <w:rsid w:val="00C92EC9"/>
    <w:rsid w:val="00D96FB8"/>
    <w:rsid w:val="00E0054D"/>
    <w:rsid w:val="00E418E8"/>
    <w:rsid w:val="00E963AA"/>
    <w:rsid w:val="00EF407D"/>
    <w:rsid w:val="00EF5BF6"/>
    <w:rsid w:val="00F2293B"/>
    <w:rsid w:val="00FA3554"/>
    <w:rsid w:val="00FC4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1C88F"/>
  <w15:chartTrackingRefBased/>
  <w15:docId w15:val="{CF9CCF23-1131-493C-B3F7-F82B25235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5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Johnson</dc:creator>
  <cp:keywords/>
  <dc:description/>
  <cp:lastModifiedBy>Katie Johnson</cp:lastModifiedBy>
  <cp:revision>7</cp:revision>
  <dcterms:created xsi:type="dcterms:W3CDTF">2025-08-27T14:39:00Z</dcterms:created>
  <dcterms:modified xsi:type="dcterms:W3CDTF">2025-08-27T15:16:00Z</dcterms:modified>
</cp:coreProperties>
</file>