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268" w:type="dxa"/>
        <w:tblLook w:val="04A0" w:firstRow="1" w:lastRow="0" w:firstColumn="1" w:lastColumn="0" w:noHBand="0" w:noVBand="1"/>
      </w:tblPr>
      <w:tblGrid>
        <w:gridCol w:w="2122"/>
        <w:gridCol w:w="2409"/>
        <w:gridCol w:w="2410"/>
        <w:gridCol w:w="2327"/>
      </w:tblGrid>
      <w:tr w:rsidR="000F563F" w14:paraId="3CE88F19" w14:textId="77777777" w:rsidTr="008D2471">
        <w:trPr>
          <w:trHeight w:val="416"/>
        </w:trPr>
        <w:tc>
          <w:tcPr>
            <w:tcW w:w="2122" w:type="dxa"/>
          </w:tcPr>
          <w:p w14:paraId="6921505C" w14:textId="77777777" w:rsidR="000F563F" w:rsidRPr="008D2471" w:rsidRDefault="000F563F" w:rsidP="000F56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46" w:type="dxa"/>
            <w:gridSpan w:val="3"/>
          </w:tcPr>
          <w:p w14:paraId="3E14BECD" w14:textId="172E6DE8" w:rsidR="000F563F" w:rsidRPr="008D2471" w:rsidRDefault="00C67BC5" w:rsidP="000F56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Term 1 </w:t>
            </w:r>
            <w:r w:rsidR="000F563F" w:rsidRPr="008D2471">
              <w:rPr>
                <w:b/>
                <w:sz w:val="28"/>
                <w:szCs w:val="28"/>
              </w:rPr>
              <w:t>Spellings</w:t>
            </w:r>
            <w:r>
              <w:rPr>
                <w:b/>
                <w:sz w:val="28"/>
                <w:szCs w:val="28"/>
              </w:rPr>
              <w:t xml:space="preserve"> – recap Year 2 spelling rules</w:t>
            </w:r>
            <w:r w:rsidR="007719A8">
              <w:rPr>
                <w:b/>
                <w:sz w:val="28"/>
                <w:szCs w:val="28"/>
              </w:rPr>
              <w:t xml:space="preserve">  </w:t>
            </w:r>
          </w:p>
        </w:tc>
      </w:tr>
      <w:tr w:rsidR="00AB3BC1" w14:paraId="1DC99194" w14:textId="77777777" w:rsidTr="00AB3BC1">
        <w:trPr>
          <w:trHeight w:val="259"/>
        </w:trPr>
        <w:tc>
          <w:tcPr>
            <w:tcW w:w="2122" w:type="dxa"/>
          </w:tcPr>
          <w:p w14:paraId="40C676A4" w14:textId="77777777" w:rsidR="00AB3BC1" w:rsidRDefault="00AB3BC1"/>
        </w:tc>
        <w:tc>
          <w:tcPr>
            <w:tcW w:w="2409" w:type="dxa"/>
          </w:tcPr>
          <w:p w14:paraId="18C25323" w14:textId="77777777" w:rsidR="00AB3BC1" w:rsidRPr="00AB3BC1" w:rsidRDefault="00AB3BC1" w:rsidP="002F3273">
            <w:pPr>
              <w:jc w:val="center"/>
              <w:rPr>
                <w:b/>
              </w:rPr>
            </w:pPr>
            <w:r w:rsidRPr="00AB3BC1">
              <w:rPr>
                <w:b/>
              </w:rPr>
              <w:t>10 spellings</w:t>
            </w:r>
          </w:p>
        </w:tc>
        <w:tc>
          <w:tcPr>
            <w:tcW w:w="2410" w:type="dxa"/>
          </w:tcPr>
          <w:p w14:paraId="71FC2C38" w14:textId="77777777" w:rsidR="00AB3BC1" w:rsidRPr="00AB3BC1" w:rsidRDefault="00AB3BC1" w:rsidP="002F3273">
            <w:pPr>
              <w:jc w:val="center"/>
              <w:rPr>
                <w:b/>
              </w:rPr>
            </w:pPr>
            <w:r w:rsidRPr="00AB3BC1">
              <w:rPr>
                <w:b/>
              </w:rPr>
              <w:t>6 spellings</w:t>
            </w:r>
          </w:p>
        </w:tc>
        <w:tc>
          <w:tcPr>
            <w:tcW w:w="2327" w:type="dxa"/>
          </w:tcPr>
          <w:p w14:paraId="72395D9F" w14:textId="2C11B187" w:rsidR="00AB3BC1" w:rsidRPr="00AB3BC1" w:rsidRDefault="00AB3BC1" w:rsidP="005B2EB2">
            <w:pPr>
              <w:jc w:val="center"/>
              <w:rPr>
                <w:b/>
              </w:rPr>
            </w:pPr>
            <w:r w:rsidRPr="00AB3BC1">
              <w:rPr>
                <w:b/>
              </w:rPr>
              <w:t>Mrs</w:t>
            </w:r>
            <w:r w:rsidR="00C67BC5">
              <w:rPr>
                <w:b/>
              </w:rPr>
              <w:t xml:space="preserve"> Woodward</w:t>
            </w:r>
            <w:r w:rsidRPr="00AB3BC1">
              <w:rPr>
                <w:b/>
              </w:rPr>
              <w:t>’s phonics group</w:t>
            </w:r>
          </w:p>
        </w:tc>
      </w:tr>
      <w:tr w:rsidR="000F563F" w14:paraId="59AC2604" w14:textId="77777777" w:rsidTr="008D2471">
        <w:trPr>
          <w:trHeight w:val="2338"/>
        </w:trPr>
        <w:tc>
          <w:tcPr>
            <w:tcW w:w="2122" w:type="dxa"/>
          </w:tcPr>
          <w:p w14:paraId="4348D965" w14:textId="3D6BAF31" w:rsidR="00740611" w:rsidRDefault="00604FFE" w:rsidP="00AB3BC1">
            <w:r>
              <w:t xml:space="preserve">Test Friday </w:t>
            </w:r>
            <w:r w:rsidR="009606A5">
              <w:t xml:space="preserve">Week </w:t>
            </w:r>
            <w:r w:rsidR="00AB3BC1">
              <w:t>2:</w:t>
            </w:r>
            <w:r w:rsidR="00404DE1">
              <w:t xml:space="preserve"> </w:t>
            </w:r>
            <w:r w:rsidR="00005F4C">
              <w:t>adding suffixes -er and -</w:t>
            </w:r>
            <w:proofErr w:type="spellStart"/>
            <w:r w:rsidR="00005F4C">
              <w:t>ing</w:t>
            </w:r>
            <w:proofErr w:type="spellEnd"/>
          </w:p>
          <w:p w14:paraId="2062D156" w14:textId="77777777" w:rsidR="00740611" w:rsidRDefault="00740611" w:rsidP="00AB3BC1"/>
          <w:p w14:paraId="440C1504" w14:textId="77777777" w:rsidR="008D1397" w:rsidRDefault="008D1397" w:rsidP="00AB3BC1"/>
          <w:p w14:paraId="391933FD" w14:textId="16402890" w:rsidR="008D1397" w:rsidRDefault="008D1397" w:rsidP="00AB3BC1"/>
        </w:tc>
        <w:tc>
          <w:tcPr>
            <w:tcW w:w="2409" w:type="dxa"/>
          </w:tcPr>
          <w:p w14:paraId="7C4ECA48" w14:textId="435EC7BA" w:rsidR="00780933" w:rsidRDefault="00780933" w:rsidP="00005F4C">
            <w:pPr>
              <w:jc w:val="center"/>
            </w:pPr>
            <w:r>
              <w:t>helper</w:t>
            </w:r>
          </w:p>
          <w:p w14:paraId="5CB2D64E" w14:textId="3F3519E9" w:rsidR="00780933" w:rsidRDefault="00780933" w:rsidP="00005F4C">
            <w:pPr>
              <w:jc w:val="center"/>
            </w:pPr>
            <w:r>
              <w:t>bumper</w:t>
            </w:r>
          </w:p>
          <w:p w14:paraId="7846CAC3" w14:textId="1739E472" w:rsidR="00780933" w:rsidRDefault="00780933" w:rsidP="00005F4C">
            <w:pPr>
              <w:jc w:val="center"/>
            </w:pPr>
            <w:r>
              <w:t>digger</w:t>
            </w:r>
          </w:p>
          <w:p w14:paraId="7A415CEA" w14:textId="2B998DB7" w:rsidR="00780933" w:rsidRDefault="00780933" w:rsidP="00005F4C">
            <w:pPr>
              <w:jc w:val="center"/>
            </w:pPr>
            <w:r>
              <w:t>runner</w:t>
            </w:r>
          </w:p>
          <w:p w14:paraId="7D0E6E07" w14:textId="1B119311" w:rsidR="00780933" w:rsidRDefault="00780933" w:rsidP="00780933">
            <w:pPr>
              <w:jc w:val="center"/>
            </w:pPr>
            <w:r>
              <w:t>helping</w:t>
            </w:r>
          </w:p>
          <w:p w14:paraId="1B00FEF9" w14:textId="4EF1A5ED" w:rsidR="00780933" w:rsidRDefault="00780933" w:rsidP="00780933">
            <w:pPr>
              <w:jc w:val="center"/>
            </w:pPr>
            <w:r>
              <w:t>bumping</w:t>
            </w:r>
          </w:p>
          <w:p w14:paraId="2A29FBAF" w14:textId="4ED2125F" w:rsidR="00780933" w:rsidRDefault="00780933" w:rsidP="00780933">
            <w:pPr>
              <w:jc w:val="center"/>
            </w:pPr>
            <w:r>
              <w:t>digging</w:t>
            </w:r>
          </w:p>
          <w:p w14:paraId="618F0CF1" w14:textId="07DB7D2A" w:rsidR="00780933" w:rsidRDefault="00780933" w:rsidP="00780933">
            <w:pPr>
              <w:jc w:val="center"/>
            </w:pPr>
            <w:r>
              <w:t>running</w:t>
            </w:r>
          </w:p>
          <w:p w14:paraId="429A1820" w14:textId="6D496187" w:rsidR="00740611" w:rsidRDefault="00740611" w:rsidP="00740611">
            <w:pPr>
              <w:jc w:val="center"/>
            </w:pPr>
            <w:r>
              <w:t>because</w:t>
            </w:r>
          </w:p>
          <w:p w14:paraId="388506F7" w14:textId="16B16AA6" w:rsidR="00740611" w:rsidRDefault="00740611" w:rsidP="0048296F">
            <w:pPr>
              <w:jc w:val="center"/>
            </w:pPr>
            <w:r>
              <w:t>pretty</w:t>
            </w:r>
          </w:p>
        </w:tc>
        <w:tc>
          <w:tcPr>
            <w:tcW w:w="2410" w:type="dxa"/>
          </w:tcPr>
          <w:p w14:paraId="3CE81042" w14:textId="78C63DAB" w:rsidR="00C67BC5" w:rsidRDefault="00780933" w:rsidP="00005F4C">
            <w:pPr>
              <w:jc w:val="center"/>
            </w:pPr>
            <w:r>
              <w:t>helper</w:t>
            </w:r>
          </w:p>
          <w:p w14:paraId="262FE960" w14:textId="321E6096" w:rsidR="00780933" w:rsidRDefault="00780933" w:rsidP="00780933">
            <w:pPr>
              <w:jc w:val="center"/>
            </w:pPr>
            <w:r>
              <w:t>digger</w:t>
            </w:r>
          </w:p>
          <w:p w14:paraId="4EA3F92D" w14:textId="0A74AACA" w:rsidR="00780933" w:rsidRDefault="00780933" w:rsidP="00780933">
            <w:pPr>
              <w:jc w:val="center"/>
            </w:pPr>
            <w:r>
              <w:t>helping</w:t>
            </w:r>
          </w:p>
          <w:p w14:paraId="6DA1BF96" w14:textId="771DBDD6" w:rsidR="00780933" w:rsidRDefault="00780933" w:rsidP="00780933">
            <w:pPr>
              <w:jc w:val="center"/>
            </w:pPr>
            <w:r>
              <w:t>digging</w:t>
            </w:r>
          </w:p>
          <w:p w14:paraId="459C0F08" w14:textId="64D79124" w:rsidR="0048296F" w:rsidRDefault="0048296F" w:rsidP="0048296F">
            <w:pPr>
              <w:jc w:val="center"/>
            </w:pPr>
            <w:r>
              <w:t>because</w:t>
            </w:r>
          </w:p>
          <w:p w14:paraId="160CEFD8" w14:textId="14763A90" w:rsidR="0048296F" w:rsidRDefault="0048296F" w:rsidP="0048296F">
            <w:pPr>
              <w:jc w:val="center"/>
            </w:pPr>
            <w:r>
              <w:t>pretty</w:t>
            </w:r>
          </w:p>
          <w:p w14:paraId="0FE95BB9" w14:textId="77777777" w:rsidR="0048296F" w:rsidRPr="0048296F" w:rsidRDefault="0048296F" w:rsidP="0048296F"/>
          <w:p w14:paraId="2653C295" w14:textId="77777777" w:rsidR="0048296F" w:rsidRPr="0048296F" w:rsidRDefault="0048296F" w:rsidP="0048296F"/>
          <w:p w14:paraId="57CAB320" w14:textId="77777777" w:rsidR="0048296F" w:rsidRDefault="0048296F" w:rsidP="0048296F"/>
          <w:p w14:paraId="71F73FDF" w14:textId="77777777" w:rsidR="0048296F" w:rsidRDefault="0048296F" w:rsidP="0048296F"/>
          <w:p w14:paraId="424F5D06" w14:textId="542DB99F" w:rsidR="0048296F" w:rsidRPr="0048296F" w:rsidRDefault="0048296F" w:rsidP="0048296F"/>
        </w:tc>
        <w:tc>
          <w:tcPr>
            <w:tcW w:w="2327" w:type="dxa"/>
          </w:tcPr>
          <w:p w14:paraId="7C801A0A" w14:textId="2E9D1E0F" w:rsidR="00C92EC9" w:rsidRDefault="00C92EC9" w:rsidP="00C92EC9">
            <w:pPr>
              <w:jc w:val="center"/>
            </w:pPr>
            <w:r>
              <w:t>cat</w:t>
            </w:r>
          </w:p>
          <w:p w14:paraId="2406B703" w14:textId="77777777" w:rsidR="00C92EC9" w:rsidRDefault="00C92EC9" w:rsidP="00C92EC9">
            <w:pPr>
              <w:jc w:val="center"/>
            </w:pPr>
            <w:r>
              <w:t>sat</w:t>
            </w:r>
          </w:p>
          <w:p w14:paraId="7433E292" w14:textId="77777777" w:rsidR="00C92EC9" w:rsidRDefault="00C92EC9" w:rsidP="00C92EC9">
            <w:pPr>
              <w:jc w:val="center"/>
            </w:pPr>
            <w:r>
              <w:t>rat</w:t>
            </w:r>
          </w:p>
          <w:p w14:paraId="018712ED" w14:textId="77777777" w:rsidR="00C92EC9" w:rsidRDefault="00C92EC9" w:rsidP="00C92EC9">
            <w:pPr>
              <w:jc w:val="center"/>
            </w:pPr>
            <w:r>
              <w:t>pat</w:t>
            </w:r>
          </w:p>
          <w:p w14:paraId="56946051" w14:textId="77777777" w:rsidR="00C92EC9" w:rsidRDefault="00C92EC9" w:rsidP="00C92EC9">
            <w:pPr>
              <w:jc w:val="center"/>
            </w:pPr>
            <w:r>
              <w:t>ship</w:t>
            </w:r>
          </w:p>
          <w:p w14:paraId="4983A05F" w14:textId="79C948E1" w:rsidR="00C92EC9" w:rsidRDefault="00C92EC9" w:rsidP="00C92EC9">
            <w:pPr>
              <w:jc w:val="center"/>
            </w:pPr>
            <w:r>
              <w:t>shop</w:t>
            </w:r>
          </w:p>
        </w:tc>
      </w:tr>
      <w:tr w:rsidR="00780933" w14:paraId="76CFEEA9" w14:textId="77777777" w:rsidTr="008D2471">
        <w:trPr>
          <w:trHeight w:val="2207"/>
        </w:trPr>
        <w:tc>
          <w:tcPr>
            <w:tcW w:w="2122" w:type="dxa"/>
          </w:tcPr>
          <w:p w14:paraId="3C3B4890" w14:textId="688999FC" w:rsidR="00780933" w:rsidRDefault="00780933" w:rsidP="00780933">
            <w:r>
              <w:t xml:space="preserve">Test Friday Week 3: </w:t>
            </w:r>
          </w:p>
          <w:p w14:paraId="495B7F60" w14:textId="4978FD35" w:rsidR="00780933" w:rsidRDefault="00780933" w:rsidP="00780933">
            <w:r>
              <w:t>adding suffixes</w:t>
            </w:r>
            <w:r>
              <w:t xml:space="preserve"> -ed and </w:t>
            </w:r>
            <w:proofErr w:type="spellStart"/>
            <w:r>
              <w:t>est</w:t>
            </w:r>
            <w:proofErr w:type="spellEnd"/>
          </w:p>
        </w:tc>
        <w:tc>
          <w:tcPr>
            <w:tcW w:w="2409" w:type="dxa"/>
          </w:tcPr>
          <w:p w14:paraId="7F366EC1" w14:textId="77777777" w:rsidR="00780933" w:rsidRDefault="00780933" w:rsidP="00780933">
            <w:pPr>
              <w:jc w:val="center"/>
            </w:pPr>
            <w:r>
              <w:t>hunted</w:t>
            </w:r>
          </w:p>
          <w:p w14:paraId="2C7D9455" w14:textId="77777777" w:rsidR="00780933" w:rsidRDefault="00780933" w:rsidP="00780933">
            <w:pPr>
              <w:jc w:val="center"/>
            </w:pPr>
            <w:r>
              <w:t>dipped</w:t>
            </w:r>
          </w:p>
          <w:p w14:paraId="4CE39B6B" w14:textId="77777777" w:rsidR="00780933" w:rsidRDefault="00780933" w:rsidP="00780933">
            <w:pPr>
              <w:jc w:val="center"/>
            </w:pPr>
            <w:r>
              <w:t>filled</w:t>
            </w:r>
          </w:p>
          <w:p w14:paraId="58655189" w14:textId="77777777" w:rsidR="00780933" w:rsidRDefault="00780933" w:rsidP="00780933">
            <w:pPr>
              <w:jc w:val="center"/>
            </w:pPr>
            <w:r>
              <w:t>mixed</w:t>
            </w:r>
          </w:p>
          <w:p w14:paraId="3EDEC9C2" w14:textId="77777777" w:rsidR="00780933" w:rsidRDefault="00780933" w:rsidP="00780933">
            <w:pPr>
              <w:jc w:val="center"/>
            </w:pPr>
            <w:r>
              <w:t>ugliest</w:t>
            </w:r>
          </w:p>
          <w:p w14:paraId="74858D65" w14:textId="77777777" w:rsidR="00780933" w:rsidRDefault="00780933" w:rsidP="00780933">
            <w:pPr>
              <w:jc w:val="center"/>
            </w:pPr>
            <w:r>
              <w:t>happiest</w:t>
            </w:r>
          </w:p>
          <w:p w14:paraId="4FA16525" w14:textId="77777777" w:rsidR="00780933" w:rsidRDefault="00780933" w:rsidP="00780933">
            <w:pPr>
              <w:jc w:val="center"/>
            </w:pPr>
            <w:r>
              <w:t>scariest</w:t>
            </w:r>
          </w:p>
          <w:p w14:paraId="26AC1EF6" w14:textId="5E27A6E5" w:rsidR="00780933" w:rsidRDefault="00780933" w:rsidP="00780933">
            <w:pPr>
              <w:jc w:val="center"/>
            </w:pPr>
            <w:r>
              <w:t>biggest</w:t>
            </w:r>
          </w:p>
          <w:p w14:paraId="0AA35E2A" w14:textId="4DED5ED3" w:rsidR="00780933" w:rsidRDefault="00780933" w:rsidP="00780933">
            <w:pPr>
              <w:jc w:val="center"/>
            </w:pPr>
            <w:r>
              <w:t>should</w:t>
            </w:r>
          </w:p>
          <w:p w14:paraId="275A113A" w14:textId="21375297" w:rsidR="00780933" w:rsidRDefault="00780933" w:rsidP="00780933">
            <w:pPr>
              <w:jc w:val="center"/>
            </w:pPr>
            <w:r>
              <w:t>could</w:t>
            </w:r>
          </w:p>
          <w:p w14:paraId="2CF04E3E" w14:textId="18845A40" w:rsidR="00780933" w:rsidRDefault="00780933" w:rsidP="00780933">
            <w:pPr>
              <w:jc w:val="center"/>
            </w:pPr>
          </w:p>
        </w:tc>
        <w:tc>
          <w:tcPr>
            <w:tcW w:w="2410" w:type="dxa"/>
          </w:tcPr>
          <w:p w14:paraId="51C93DDC" w14:textId="77777777" w:rsidR="00780933" w:rsidRDefault="00780933" w:rsidP="00780933">
            <w:pPr>
              <w:jc w:val="center"/>
            </w:pPr>
            <w:r>
              <w:t>hunted</w:t>
            </w:r>
          </w:p>
          <w:p w14:paraId="00E08C7D" w14:textId="77777777" w:rsidR="00780933" w:rsidRDefault="00780933" w:rsidP="00780933">
            <w:pPr>
              <w:jc w:val="center"/>
            </w:pPr>
            <w:r>
              <w:t>filled</w:t>
            </w:r>
          </w:p>
          <w:p w14:paraId="2C0F5F30" w14:textId="77777777" w:rsidR="00780933" w:rsidRDefault="00780933" w:rsidP="00780933">
            <w:pPr>
              <w:jc w:val="center"/>
            </w:pPr>
            <w:r>
              <w:t>happiest</w:t>
            </w:r>
          </w:p>
          <w:p w14:paraId="28E20A70" w14:textId="77777777" w:rsidR="00780933" w:rsidRDefault="00780933" w:rsidP="00780933">
            <w:pPr>
              <w:jc w:val="center"/>
            </w:pPr>
            <w:r>
              <w:t>biggest</w:t>
            </w:r>
          </w:p>
          <w:p w14:paraId="2F8FB810" w14:textId="77777777" w:rsidR="00780933" w:rsidRDefault="00780933" w:rsidP="00780933">
            <w:pPr>
              <w:jc w:val="center"/>
            </w:pPr>
            <w:r>
              <w:t>should</w:t>
            </w:r>
          </w:p>
          <w:p w14:paraId="15CDDD1C" w14:textId="34A61717" w:rsidR="00780933" w:rsidRPr="0048296F" w:rsidRDefault="00780933" w:rsidP="00780933">
            <w:pPr>
              <w:jc w:val="center"/>
            </w:pPr>
            <w:r>
              <w:t>could</w:t>
            </w:r>
          </w:p>
        </w:tc>
        <w:tc>
          <w:tcPr>
            <w:tcW w:w="2327" w:type="dxa"/>
          </w:tcPr>
          <w:p w14:paraId="33089E2F" w14:textId="77777777" w:rsidR="00780933" w:rsidRDefault="00780933" w:rsidP="00780933">
            <w:pPr>
              <w:jc w:val="center"/>
            </w:pPr>
            <w:r>
              <w:t>bag</w:t>
            </w:r>
          </w:p>
          <w:p w14:paraId="6CA93E2C" w14:textId="77777777" w:rsidR="00780933" w:rsidRDefault="00780933" w:rsidP="00780933">
            <w:pPr>
              <w:jc w:val="center"/>
            </w:pPr>
            <w:r>
              <w:t>bad</w:t>
            </w:r>
          </w:p>
          <w:p w14:paraId="33C31AAB" w14:textId="77777777" w:rsidR="00780933" w:rsidRDefault="00780933" w:rsidP="00780933">
            <w:pPr>
              <w:jc w:val="center"/>
            </w:pPr>
            <w:r>
              <w:t>pan</w:t>
            </w:r>
          </w:p>
          <w:p w14:paraId="5EE2CF30" w14:textId="77777777" w:rsidR="00780933" w:rsidRDefault="00780933" w:rsidP="00780933">
            <w:pPr>
              <w:jc w:val="center"/>
            </w:pPr>
            <w:r>
              <w:t>mad</w:t>
            </w:r>
          </w:p>
          <w:p w14:paraId="3E333FB3" w14:textId="77777777" w:rsidR="00780933" w:rsidRDefault="00780933" w:rsidP="00780933">
            <w:pPr>
              <w:jc w:val="center"/>
            </w:pPr>
            <w:r>
              <w:t>bank</w:t>
            </w:r>
          </w:p>
          <w:p w14:paraId="4F1F9902" w14:textId="77777777" w:rsidR="00780933" w:rsidRDefault="00780933" w:rsidP="00780933">
            <w:pPr>
              <w:jc w:val="center"/>
            </w:pPr>
            <w:r>
              <w:t>sank</w:t>
            </w:r>
          </w:p>
          <w:p w14:paraId="2EC5D6D8" w14:textId="225B17C2" w:rsidR="00780933" w:rsidRDefault="00780933" w:rsidP="00780933">
            <w:pPr>
              <w:jc w:val="center"/>
            </w:pPr>
          </w:p>
        </w:tc>
      </w:tr>
      <w:tr w:rsidR="00780933" w14:paraId="37DD5650" w14:textId="77777777" w:rsidTr="008D2471">
        <w:trPr>
          <w:trHeight w:val="2338"/>
        </w:trPr>
        <w:tc>
          <w:tcPr>
            <w:tcW w:w="2122" w:type="dxa"/>
          </w:tcPr>
          <w:p w14:paraId="2203D390" w14:textId="1AAE27AC" w:rsidR="00780933" w:rsidRDefault="00780933" w:rsidP="00780933">
            <w:r>
              <w:t xml:space="preserve">Test Friday Week 4: </w:t>
            </w:r>
            <w:r w:rsidR="008650C2">
              <w:t>contraction words</w:t>
            </w:r>
          </w:p>
          <w:p w14:paraId="53D92155" w14:textId="77777777" w:rsidR="00780933" w:rsidRDefault="00780933" w:rsidP="00780933"/>
          <w:p w14:paraId="07D8130F" w14:textId="312C14E2" w:rsidR="00780933" w:rsidRDefault="00780933" w:rsidP="00780933"/>
        </w:tc>
        <w:tc>
          <w:tcPr>
            <w:tcW w:w="2409" w:type="dxa"/>
          </w:tcPr>
          <w:p w14:paraId="722DF14A" w14:textId="4BB554AC" w:rsidR="008650C2" w:rsidRDefault="008650C2" w:rsidP="00780933">
            <w:pPr>
              <w:jc w:val="center"/>
            </w:pPr>
            <w:r>
              <w:t>hasn’t</w:t>
            </w:r>
          </w:p>
          <w:p w14:paraId="2F448156" w14:textId="7F94958F" w:rsidR="008650C2" w:rsidRDefault="008650C2" w:rsidP="00780933">
            <w:pPr>
              <w:jc w:val="center"/>
            </w:pPr>
            <w:r>
              <w:t>didn’t</w:t>
            </w:r>
          </w:p>
          <w:p w14:paraId="73BC10DC" w14:textId="5BB454B9" w:rsidR="008650C2" w:rsidRDefault="008650C2" w:rsidP="008650C2">
            <w:pPr>
              <w:jc w:val="center"/>
            </w:pPr>
            <w:r>
              <w:t>can’t</w:t>
            </w:r>
          </w:p>
          <w:p w14:paraId="19DDB093" w14:textId="4ADE5DDB" w:rsidR="008650C2" w:rsidRDefault="008650C2" w:rsidP="00780933">
            <w:pPr>
              <w:jc w:val="center"/>
            </w:pPr>
            <w:r>
              <w:t>she’ll</w:t>
            </w:r>
          </w:p>
          <w:p w14:paraId="4F825EA6" w14:textId="593FF944" w:rsidR="008650C2" w:rsidRDefault="008650C2" w:rsidP="00780933">
            <w:pPr>
              <w:jc w:val="center"/>
            </w:pPr>
            <w:r>
              <w:t>don’t</w:t>
            </w:r>
          </w:p>
          <w:p w14:paraId="6D27D349" w14:textId="11666711" w:rsidR="008650C2" w:rsidRDefault="008650C2" w:rsidP="008650C2">
            <w:pPr>
              <w:jc w:val="center"/>
            </w:pPr>
            <w:r>
              <w:t>wouldn’t</w:t>
            </w:r>
          </w:p>
          <w:p w14:paraId="72BDA896" w14:textId="63826E8F" w:rsidR="008650C2" w:rsidRDefault="008650C2" w:rsidP="00780933">
            <w:pPr>
              <w:jc w:val="center"/>
            </w:pPr>
            <w:r>
              <w:t>shouldn’t</w:t>
            </w:r>
          </w:p>
          <w:p w14:paraId="11088389" w14:textId="16979F66" w:rsidR="008650C2" w:rsidRDefault="008650C2" w:rsidP="00780933">
            <w:pPr>
              <w:jc w:val="center"/>
            </w:pPr>
            <w:r>
              <w:t>couldn’t</w:t>
            </w:r>
          </w:p>
          <w:p w14:paraId="684A598D" w14:textId="7A282C07" w:rsidR="00780933" w:rsidRDefault="00780933" w:rsidP="00780933">
            <w:pPr>
              <w:jc w:val="center"/>
            </w:pPr>
            <w:r>
              <w:t>friend</w:t>
            </w:r>
          </w:p>
          <w:p w14:paraId="60912A92" w14:textId="294CCC40" w:rsidR="00780933" w:rsidRDefault="00780933" w:rsidP="00780933">
            <w:pPr>
              <w:jc w:val="center"/>
            </w:pPr>
            <w:r>
              <w:t>house</w:t>
            </w:r>
          </w:p>
          <w:p w14:paraId="15ABAC8E" w14:textId="77777777" w:rsidR="00780933" w:rsidRDefault="00780933" w:rsidP="00780933">
            <w:pPr>
              <w:jc w:val="center"/>
            </w:pPr>
          </w:p>
          <w:p w14:paraId="4034CEBC" w14:textId="3E3032F3" w:rsidR="00780933" w:rsidRDefault="00780933" w:rsidP="00780933">
            <w:pPr>
              <w:jc w:val="center"/>
            </w:pPr>
          </w:p>
        </w:tc>
        <w:tc>
          <w:tcPr>
            <w:tcW w:w="2410" w:type="dxa"/>
          </w:tcPr>
          <w:p w14:paraId="65DDB5E0" w14:textId="29933813" w:rsidR="008650C2" w:rsidRDefault="008650C2" w:rsidP="00780933">
            <w:pPr>
              <w:jc w:val="center"/>
            </w:pPr>
            <w:r>
              <w:t>hasn’t</w:t>
            </w:r>
          </w:p>
          <w:p w14:paraId="5D18FC28" w14:textId="650340F9" w:rsidR="008650C2" w:rsidRDefault="008650C2" w:rsidP="00780933">
            <w:pPr>
              <w:jc w:val="center"/>
            </w:pPr>
            <w:r>
              <w:t>didn’t</w:t>
            </w:r>
          </w:p>
          <w:p w14:paraId="65BC475F" w14:textId="624F5851" w:rsidR="008650C2" w:rsidRDefault="008650C2" w:rsidP="00780933">
            <w:pPr>
              <w:jc w:val="center"/>
            </w:pPr>
            <w:r>
              <w:t>can’t</w:t>
            </w:r>
          </w:p>
          <w:p w14:paraId="188C3A62" w14:textId="2F6A03C2" w:rsidR="008650C2" w:rsidRDefault="008650C2" w:rsidP="00780933">
            <w:pPr>
              <w:jc w:val="center"/>
            </w:pPr>
            <w:r>
              <w:t>she’ll</w:t>
            </w:r>
          </w:p>
          <w:p w14:paraId="4B0620F4" w14:textId="678EA1AF" w:rsidR="00780933" w:rsidRDefault="00780933" w:rsidP="00780933">
            <w:pPr>
              <w:jc w:val="center"/>
            </w:pPr>
            <w:r>
              <w:t>friend</w:t>
            </w:r>
          </w:p>
          <w:p w14:paraId="4A259B48" w14:textId="0DE10CD9" w:rsidR="00780933" w:rsidRDefault="00780933" w:rsidP="00780933">
            <w:pPr>
              <w:jc w:val="center"/>
            </w:pPr>
            <w:r>
              <w:t>house</w:t>
            </w:r>
          </w:p>
        </w:tc>
        <w:tc>
          <w:tcPr>
            <w:tcW w:w="2327" w:type="dxa"/>
          </w:tcPr>
          <w:p w14:paraId="0A3DB98C" w14:textId="77777777" w:rsidR="00780933" w:rsidRDefault="00780933" w:rsidP="00780933">
            <w:pPr>
              <w:jc w:val="center"/>
            </w:pPr>
            <w:r>
              <w:t>pin</w:t>
            </w:r>
          </w:p>
          <w:p w14:paraId="7D03DED6" w14:textId="77777777" w:rsidR="00780933" w:rsidRDefault="00780933" w:rsidP="00780933">
            <w:pPr>
              <w:jc w:val="center"/>
            </w:pPr>
            <w:r>
              <w:t>sit</w:t>
            </w:r>
          </w:p>
          <w:p w14:paraId="1888B3AD" w14:textId="77777777" w:rsidR="00780933" w:rsidRDefault="00780933" w:rsidP="00780933">
            <w:pPr>
              <w:jc w:val="center"/>
            </w:pPr>
            <w:r>
              <w:t>win</w:t>
            </w:r>
          </w:p>
          <w:p w14:paraId="4F61B81B" w14:textId="77777777" w:rsidR="00780933" w:rsidRDefault="00780933" w:rsidP="00780933">
            <w:pPr>
              <w:jc w:val="center"/>
            </w:pPr>
            <w:r>
              <w:t>dip</w:t>
            </w:r>
          </w:p>
          <w:p w14:paraId="72E0CFDA" w14:textId="77777777" w:rsidR="00780933" w:rsidRDefault="00780933" w:rsidP="00780933">
            <w:pPr>
              <w:jc w:val="center"/>
            </w:pPr>
            <w:r>
              <w:t>hand</w:t>
            </w:r>
          </w:p>
          <w:p w14:paraId="5D704A40" w14:textId="3592DB8D" w:rsidR="00780933" w:rsidRDefault="00780933" w:rsidP="00780933">
            <w:pPr>
              <w:jc w:val="center"/>
            </w:pPr>
            <w:r>
              <w:t>sand</w:t>
            </w:r>
          </w:p>
        </w:tc>
      </w:tr>
      <w:tr w:rsidR="008D2471" w14:paraId="2D2A7288" w14:textId="77777777" w:rsidTr="00AE4F25">
        <w:trPr>
          <w:trHeight w:val="416"/>
        </w:trPr>
        <w:tc>
          <w:tcPr>
            <w:tcW w:w="2122" w:type="dxa"/>
          </w:tcPr>
          <w:p w14:paraId="0F80EA1C" w14:textId="1056A70E" w:rsidR="00740611" w:rsidRDefault="00604FFE" w:rsidP="00740611">
            <w:r>
              <w:t xml:space="preserve">Test Friday </w:t>
            </w:r>
            <w:r w:rsidR="009606A5">
              <w:t xml:space="preserve">Week </w:t>
            </w:r>
            <w:r w:rsidR="00AB3BC1">
              <w:t>5:</w:t>
            </w:r>
            <w:r w:rsidR="00404DE1">
              <w:t xml:space="preserve"> </w:t>
            </w:r>
          </w:p>
          <w:p w14:paraId="69FD5C17" w14:textId="4AFB5A84" w:rsidR="008650C2" w:rsidRDefault="008650C2" w:rsidP="00740611">
            <w:r>
              <w:t>words ending -il</w:t>
            </w:r>
          </w:p>
          <w:p w14:paraId="41450577" w14:textId="5FA1EB64" w:rsidR="009606A5" w:rsidRDefault="009606A5" w:rsidP="00AB3BC1"/>
          <w:p w14:paraId="60D27A3B" w14:textId="77777777" w:rsidR="008D1397" w:rsidRDefault="008D1397" w:rsidP="00AB3BC1"/>
          <w:p w14:paraId="0FEF8E3C" w14:textId="77777777" w:rsidR="008D2471" w:rsidRDefault="008D2471" w:rsidP="00604FFE"/>
        </w:tc>
        <w:tc>
          <w:tcPr>
            <w:tcW w:w="2409" w:type="dxa"/>
          </w:tcPr>
          <w:p w14:paraId="06AEB18B" w14:textId="4C23B509" w:rsidR="008650C2" w:rsidRDefault="008650C2" w:rsidP="001D6C5C">
            <w:pPr>
              <w:jc w:val="center"/>
            </w:pPr>
            <w:r>
              <w:t>pencil</w:t>
            </w:r>
          </w:p>
          <w:p w14:paraId="3D33084A" w14:textId="3646F0B4" w:rsidR="008650C2" w:rsidRDefault="008650C2" w:rsidP="001D6C5C">
            <w:pPr>
              <w:jc w:val="center"/>
            </w:pPr>
            <w:r>
              <w:t>nostril</w:t>
            </w:r>
          </w:p>
          <w:p w14:paraId="06A57291" w14:textId="4A08F644" w:rsidR="008650C2" w:rsidRDefault="008650C2" w:rsidP="001D6C5C">
            <w:pPr>
              <w:jc w:val="center"/>
            </w:pPr>
            <w:r>
              <w:t>April</w:t>
            </w:r>
          </w:p>
          <w:p w14:paraId="25981A32" w14:textId="67F75F74" w:rsidR="008650C2" w:rsidRDefault="008650C2" w:rsidP="001D6C5C">
            <w:pPr>
              <w:jc w:val="center"/>
            </w:pPr>
            <w:r>
              <w:t>pupil</w:t>
            </w:r>
          </w:p>
          <w:p w14:paraId="6FD5B3B0" w14:textId="72D28BE9" w:rsidR="008650C2" w:rsidRDefault="008650C2" w:rsidP="001D6C5C">
            <w:pPr>
              <w:jc w:val="center"/>
            </w:pPr>
            <w:r>
              <w:t>stencil</w:t>
            </w:r>
          </w:p>
          <w:p w14:paraId="64930356" w14:textId="5B31452E" w:rsidR="008650C2" w:rsidRDefault="008650C2" w:rsidP="001D6C5C">
            <w:pPr>
              <w:jc w:val="center"/>
            </w:pPr>
            <w:r>
              <w:t>fossil</w:t>
            </w:r>
          </w:p>
          <w:p w14:paraId="534D6F77" w14:textId="522A5196" w:rsidR="008650C2" w:rsidRDefault="008650C2" w:rsidP="001D6C5C">
            <w:pPr>
              <w:jc w:val="center"/>
            </w:pPr>
            <w:r>
              <w:t>peril</w:t>
            </w:r>
          </w:p>
          <w:p w14:paraId="646DD70F" w14:textId="3490A2C7" w:rsidR="008650C2" w:rsidRDefault="008650C2" w:rsidP="001D6C5C">
            <w:pPr>
              <w:jc w:val="center"/>
            </w:pPr>
            <w:r>
              <w:t>council</w:t>
            </w:r>
          </w:p>
          <w:p w14:paraId="67478D21" w14:textId="67536DF8" w:rsidR="001D6C5C" w:rsidRDefault="001D6C5C" w:rsidP="001D6C5C">
            <w:pPr>
              <w:jc w:val="center"/>
            </w:pPr>
            <w:r>
              <w:t>wild</w:t>
            </w:r>
          </w:p>
          <w:p w14:paraId="71EE7F1D" w14:textId="590F3B32" w:rsidR="001D6C5C" w:rsidRDefault="001D6C5C" w:rsidP="001D6C5C">
            <w:pPr>
              <w:jc w:val="center"/>
            </w:pPr>
            <w:r>
              <w:t>clothes</w:t>
            </w:r>
          </w:p>
          <w:p w14:paraId="2A890896" w14:textId="1D7AC4CE" w:rsidR="0048296F" w:rsidRDefault="0048296F" w:rsidP="00AE4F25"/>
        </w:tc>
        <w:tc>
          <w:tcPr>
            <w:tcW w:w="2410" w:type="dxa"/>
          </w:tcPr>
          <w:p w14:paraId="35BEF776" w14:textId="5356CA08" w:rsidR="008650C2" w:rsidRDefault="008650C2" w:rsidP="00404DE1">
            <w:pPr>
              <w:jc w:val="center"/>
            </w:pPr>
            <w:r>
              <w:t>pencil</w:t>
            </w:r>
          </w:p>
          <w:p w14:paraId="40EFFD6A" w14:textId="1CE31334" w:rsidR="008650C2" w:rsidRDefault="008650C2" w:rsidP="00404DE1">
            <w:pPr>
              <w:jc w:val="center"/>
            </w:pPr>
            <w:r>
              <w:t>April</w:t>
            </w:r>
          </w:p>
          <w:p w14:paraId="00A7E9C0" w14:textId="6169CFEB" w:rsidR="008650C2" w:rsidRDefault="008650C2" w:rsidP="00404DE1">
            <w:pPr>
              <w:jc w:val="center"/>
            </w:pPr>
            <w:r>
              <w:t>pupil</w:t>
            </w:r>
          </w:p>
          <w:p w14:paraId="2A9B4A69" w14:textId="699B787F" w:rsidR="008650C2" w:rsidRDefault="008650C2" w:rsidP="00404DE1">
            <w:pPr>
              <w:jc w:val="center"/>
            </w:pPr>
            <w:r>
              <w:t>fossil</w:t>
            </w:r>
          </w:p>
          <w:p w14:paraId="69F02FB7" w14:textId="76DDCAEE" w:rsidR="00404DE1" w:rsidRDefault="00AE4F25" w:rsidP="00404DE1">
            <w:pPr>
              <w:jc w:val="center"/>
            </w:pPr>
            <w:r>
              <w:t>wild</w:t>
            </w:r>
          </w:p>
          <w:p w14:paraId="2E392B13" w14:textId="38EE71BA" w:rsidR="00AE4F25" w:rsidRDefault="00AE4F25" w:rsidP="00404DE1">
            <w:pPr>
              <w:jc w:val="center"/>
            </w:pPr>
            <w:r>
              <w:t>clothes</w:t>
            </w:r>
          </w:p>
        </w:tc>
        <w:tc>
          <w:tcPr>
            <w:tcW w:w="2327" w:type="dxa"/>
          </w:tcPr>
          <w:p w14:paraId="63CA432D" w14:textId="77777777" w:rsidR="00780933" w:rsidRDefault="00780933" w:rsidP="00780933">
            <w:pPr>
              <w:jc w:val="center"/>
            </w:pPr>
            <w:r>
              <w:t>will</w:t>
            </w:r>
          </w:p>
          <w:p w14:paraId="6180085C" w14:textId="77777777" w:rsidR="00780933" w:rsidRDefault="00780933" w:rsidP="00780933">
            <w:pPr>
              <w:jc w:val="center"/>
            </w:pPr>
            <w:r>
              <w:t>till</w:t>
            </w:r>
          </w:p>
          <w:p w14:paraId="07CDAAA9" w14:textId="77777777" w:rsidR="00780933" w:rsidRDefault="00780933" w:rsidP="00780933">
            <w:pPr>
              <w:jc w:val="center"/>
            </w:pPr>
            <w:r>
              <w:t>rip</w:t>
            </w:r>
          </w:p>
          <w:p w14:paraId="7818C4D2" w14:textId="77777777" w:rsidR="00780933" w:rsidRDefault="00780933" w:rsidP="00780933">
            <w:pPr>
              <w:jc w:val="center"/>
            </w:pPr>
            <w:r>
              <w:t>tin</w:t>
            </w:r>
          </w:p>
          <w:p w14:paraId="6943ABAA" w14:textId="77777777" w:rsidR="00780933" w:rsidRDefault="00780933" w:rsidP="00780933">
            <w:pPr>
              <w:jc w:val="center"/>
            </w:pPr>
            <w:r>
              <w:t>host</w:t>
            </w:r>
          </w:p>
          <w:p w14:paraId="6E682A44" w14:textId="641D90DE" w:rsidR="00C92EC9" w:rsidRDefault="00780933" w:rsidP="00780933">
            <w:pPr>
              <w:jc w:val="center"/>
            </w:pPr>
            <w:r>
              <w:t>post</w:t>
            </w:r>
          </w:p>
        </w:tc>
      </w:tr>
      <w:tr w:rsidR="009606A5" w14:paraId="351D2B1A" w14:textId="77777777" w:rsidTr="000C3454">
        <w:trPr>
          <w:trHeight w:val="983"/>
        </w:trPr>
        <w:tc>
          <w:tcPr>
            <w:tcW w:w="2122" w:type="dxa"/>
          </w:tcPr>
          <w:p w14:paraId="5078A0C0" w14:textId="52077150" w:rsidR="009606A5" w:rsidRDefault="00604FFE" w:rsidP="00AB3BC1">
            <w:r>
              <w:t xml:space="preserve">Test Friday </w:t>
            </w:r>
            <w:r w:rsidR="009606A5">
              <w:t xml:space="preserve">Week </w:t>
            </w:r>
            <w:r w:rsidR="00AB3BC1">
              <w:t>6:</w:t>
            </w:r>
            <w:r w:rsidR="00740611">
              <w:t xml:space="preserve"> ee sound spelt -</w:t>
            </w:r>
            <w:proofErr w:type="spellStart"/>
            <w:r w:rsidR="00740611">
              <w:t>ey</w:t>
            </w:r>
            <w:proofErr w:type="spellEnd"/>
          </w:p>
          <w:p w14:paraId="7BE255C5" w14:textId="77777777" w:rsidR="008D1397" w:rsidRDefault="008D1397" w:rsidP="00AB3BC1"/>
          <w:p w14:paraId="3EBBBB52" w14:textId="77777777" w:rsidR="009606A5" w:rsidRDefault="009606A5" w:rsidP="00604FFE"/>
        </w:tc>
        <w:tc>
          <w:tcPr>
            <w:tcW w:w="2409" w:type="dxa"/>
          </w:tcPr>
          <w:p w14:paraId="62AA703D" w14:textId="77777777" w:rsidR="00E963AA" w:rsidRDefault="00740611" w:rsidP="002F3273">
            <w:pPr>
              <w:jc w:val="center"/>
            </w:pPr>
            <w:r>
              <w:t>key</w:t>
            </w:r>
          </w:p>
          <w:p w14:paraId="39A7FB68" w14:textId="0B8DB7B0" w:rsidR="00740611" w:rsidRDefault="00740611" w:rsidP="002F3273">
            <w:pPr>
              <w:jc w:val="center"/>
            </w:pPr>
            <w:r>
              <w:t>valley</w:t>
            </w:r>
          </w:p>
          <w:p w14:paraId="46701448" w14:textId="50F0AFE2" w:rsidR="001D6C5C" w:rsidRDefault="001D6C5C" w:rsidP="002F3273">
            <w:pPr>
              <w:jc w:val="center"/>
            </w:pPr>
            <w:r>
              <w:t>alley</w:t>
            </w:r>
          </w:p>
          <w:p w14:paraId="01EA79E4" w14:textId="2DE5EA4D" w:rsidR="00740611" w:rsidRDefault="00740611" w:rsidP="002F3273">
            <w:pPr>
              <w:jc w:val="center"/>
            </w:pPr>
            <w:r>
              <w:t>monkey</w:t>
            </w:r>
          </w:p>
          <w:p w14:paraId="26BA8666" w14:textId="77777777" w:rsidR="00740611" w:rsidRDefault="00740611" w:rsidP="00740611">
            <w:pPr>
              <w:jc w:val="center"/>
            </w:pPr>
            <w:r>
              <w:t>chimney</w:t>
            </w:r>
          </w:p>
          <w:p w14:paraId="0DBC6E85" w14:textId="0F515ED6" w:rsidR="001D6C5C" w:rsidRDefault="001D6C5C" w:rsidP="00740611">
            <w:pPr>
              <w:jc w:val="center"/>
            </w:pPr>
            <w:r>
              <w:t>honey</w:t>
            </w:r>
          </w:p>
          <w:p w14:paraId="631CA4C3" w14:textId="5CE9C672" w:rsidR="001D6C5C" w:rsidRDefault="001D6C5C" w:rsidP="001D6C5C">
            <w:pPr>
              <w:jc w:val="center"/>
            </w:pPr>
            <w:r>
              <w:t>money</w:t>
            </w:r>
          </w:p>
          <w:p w14:paraId="2FC84322" w14:textId="0112604A" w:rsidR="001D6C5C" w:rsidRDefault="001D6C5C" w:rsidP="001D6C5C">
            <w:pPr>
              <w:jc w:val="center"/>
            </w:pPr>
            <w:r>
              <w:t>turkey</w:t>
            </w:r>
          </w:p>
          <w:p w14:paraId="2E786D50" w14:textId="77777777" w:rsidR="001D6C5C" w:rsidRDefault="001D6C5C" w:rsidP="00740611">
            <w:pPr>
              <w:jc w:val="center"/>
            </w:pPr>
            <w:r>
              <w:lastRenderedPageBreak/>
              <w:t>after</w:t>
            </w:r>
          </w:p>
          <w:p w14:paraId="5786E93B" w14:textId="67FD2BE1" w:rsidR="001D6C5C" w:rsidRDefault="001D6C5C" w:rsidP="00740611">
            <w:pPr>
              <w:jc w:val="center"/>
            </w:pPr>
            <w:r>
              <w:t>again</w:t>
            </w:r>
          </w:p>
        </w:tc>
        <w:tc>
          <w:tcPr>
            <w:tcW w:w="2410" w:type="dxa"/>
          </w:tcPr>
          <w:p w14:paraId="2ECD0F00" w14:textId="0BDF4929" w:rsidR="001D6C5C" w:rsidRDefault="001D6C5C" w:rsidP="001D6C5C">
            <w:pPr>
              <w:jc w:val="center"/>
            </w:pPr>
            <w:r>
              <w:lastRenderedPageBreak/>
              <w:t>key</w:t>
            </w:r>
          </w:p>
          <w:p w14:paraId="0BC534F1" w14:textId="77777777" w:rsidR="001D6C5C" w:rsidRDefault="001D6C5C" w:rsidP="001D6C5C">
            <w:pPr>
              <w:jc w:val="center"/>
            </w:pPr>
            <w:r>
              <w:t>valley</w:t>
            </w:r>
          </w:p>
          <w:p w14:paraId="278CBA89" w14:textId="77777777" w:rsidR="001D6C5C" w:rsidRDefault="001D6C5C" w:rsidP="001D6C5C">
            <w:pPr>
              <w:jc w:val="center"/>
            </w:pPr>
            <w:r>
              <w:t>alley</w:t>
            </w:r>
          </w:p>
          <w:p w14:paraId="5CDCE5B5" w14:textId="77777777" w:rsidR="001D6C5C" w:rsidRDefault="001D6C5C" w:rsidP="001D6C5C">
            <w:pPr>
              <w:jc w:val="center"/>
            </w:pPr>
            <w:r>
              <w:t>monkey</w:t>
            </w:r>
          </w:p>
          <w:p w14:paraId="7194A16B" w14:textId="77777777" w:rsidR="00E963AA" w:rsidRDefault="001D6C5C" w:rsidP="00E963AA">
            <w:pPr>
              <w:tabs>
                <w:tab w:val="left" w:pos="823"/>
                <w:tab w:val="center" w:pos="1097"/>
              </w:tabs>
              <w:jc w:val="center"/>
            </w:pPr>
            <w:r>
              <w:t>after</w:t>
            </w:r>
          </w:p>
          <w:p w14:paraId="695163AE" w14:textId="5206764E" w:rsidR="001D6C5C" w:rsidRDefault="001D6C5C" w:rsidP="00E963AA">
            <w:pPr>
              <w:tabs>
                <w:tab w:val="left" w:pos="823"/>
                <w:tab w:val="center" w:pos="1097"/>
              </w:tabs>
              <w:jc w:val="center"/>
            </w:pPr>
            <w:r>
              <w:t>again</w:t>
            </w:r>
          </w:p>
        </w:tc>
        <w:tc>
          <w:tcPr>
            <w:tcW w:w="2327" w:type="dxa"/>
          </w:tcPr>
          <w:p w14:paraId="13BBD174" w14:textId="77777777" w:rsidR="00780933" w:rsidRDefault="00780933" w:rsidP="00780933">
            <w:pPr>
              <w:jc w:val="center"/>
            </w:pPr>
            <w:r>
              <w:t>nap</w:t>
            </w:r>
          </w:p>
          <w:p w14:paraId="275EFD13" w14:textId="77777777" w:rsidR="00780933" w:rsidRDefault="00780933" w:rsidP="00780933">
            <w:pPr>
              <w:jc w:val="center"/>
            </w:pPr>
            <w:r>
              <w:t>rap</w:t>
            </w:r>
          </w:p>
          <w:p w14:paraId="021F82A5" w14:textId="77777777" w:rsidR="00780933" w:rsidRDefault="00780933" w:rsidP="00780933">
            <w:pPr>
              <w:jc w:val="center"/>
            </w:pPr>
            <w:r>
              <w:t>cap</w:t>
            </w:r>
          </w:p>
          <w:p w14:paraId="0DE3A506" w14:textId="77777777" w:rsidR="00780933" w:rsidRDefault="00780933" w:rsidP="00780933">
            <w:pPr>
              <w:jc w:val="center"/>
            </w:pPr>
            <w:r>
              <w:t>lap</w:t>
            </w:r>
          </w:p>
          <w:p w14:paraId="713E89AE" w14:textId="77777777" w:rsidR="00780933" w:rsidRDefault="00780933" w:rsidP="00780933">
            <w:pPr>
              <w:jc w:val="center"/>
            </w:pPr>
            <w:r>
              <w:t>duck</w:t>
            </w:r>
          </w:p>
          <w:p w14:paraId="22B5D79B" w14:textId="0734D964" w:rsidR="0066132D" w:rsidRDefault="00780933" w:rsidP="00780933">
            <w:pPr>
              <w:jc w:val="center"/>
            </w:pPr>
            <w:r>
              <w:t>luck</w:t>
            </w:r>
          </w:p>
        </w:tc>
      </w:tr>
      <w:tr w:rsidR="00C67BC5" w14:paraId="5690CBD1" w14:textId="77777777" w:rsidTr="008D2471">
        <w:trPr>
          <w:trHeight w:val="2207"/>
        </w:trPr>
        <w:tc>
          <w:tcPr>
            <w:tcW w:w="2122" w:type="dxa"/>
          </w:tcPr>
          <w:p w14:paraId="44F0191B" w14:textId="3982DD66" w:rsidR="00D96FB8" w:rsidRDefault="00C67BC5" w:rsidP="00C67BC5">
            <w:r>
              <w:t xml:space="preserve">Test Friday Week </w:t>
            </w:r>
            <w:r>
              <w:t>7</w:t>
            </w:r>
            <w:r>
              <w:t xml:space="preserve">: </w:t>
            </w:r>
            <w:r w:rsidR="00D96FB8">
              <w:t xml:space="preserve">/n/ sound spelt </w:t>
            </w:r>
            <w:proofErr w:type="spellStart"/>
            <w:r w:rsidR="00D96FB8">
              <w:t>kn</w:t>
            </w:r>
            <w:proofErr w:type="spellEnd"/>
            <w:r w:rsidR="00D96FB8">
              <w:t xml:space="preserve"> or </w:t>
            </w:r>
            <w:proofErr w:type="spellStart"/>
            <w:r w:rsidR="00D96FB8">
              <w:t>gn</w:t>
            </w:r>
            <w:proofErr w:type="spellEnd"/>
          </w:p>
          <w:p w14:paraId="5E82B158" w14:textId="383A4218" w:rsidR="00D96FB8" w:rsidRDefault="00D96FB8" w:rsidP="00C67BC5"/>
        </w:tc>
        <w:tc>
          <w:tcPr>
            <w:tcW w:w="2409" w:type="dxa"/>
          </w:tcPr>
          <w:p w14:paraId="5BDA076D" w14:textId="759F9D8F" w:rsidR="00C67BC5" w:rsidRDefault="00D96FB8" w:rsidP="002F3273">
            <w:pPr>
              <w:jc w:val="center"/>
            </w:pPr>
            <w:r>
              <w:t>know</w:t>
            </w:r>
          </w:p>
          <w:p w14:paraId="11AA3B78" w14:textId="428300CF" w:rsidR="00D96FB8" w:rsidRDefault="00D96FB8" w:rsidP="002F3273">
            <w:pPr>
              <w:jc w:val="center"/>
            </w:pPr>
            <w:r>
              <w:t>knee</w:t>
            </w:r>
          </w:p>
          <w:p w14:paraId="7D82C3E0" w14:textId="188F093C" w:rsidR="00D96FB8" w:rsidRDefault="00D96FB8" w:rsidP="002F3273">
            <w:pPr>
              <w:jc w:val="center"/>
            </w:pPr>
            <w:r>
              <w:t>knot</w:t>
            </w:r>
          </w:p>
          <w:p w14:paraId="44FAB88A" w14:textId="161310C9" w:rsidR="00D96FB8" w:rsidRDefault="00D96FB8" w:rsidP="002F3273">
            <w:pPr>
              <w:jc w:val="center"/>
            </w:pPr>
            <w:r>
              <w:t>knife</w:t>
            </w:r>
          </w:p>
          <w:p w14:paraId="03E431AE" w14:textId="2D95EF69" w:rsidR="00D96FB8" w:rsidRDefault="00D96FB8" w:rsidP="002F3273">
            <w:pPr>
              <w:jc w:val="center"/>
            </w:pPr>
            <w:r>
              <w:t>knight</w:t>
            </w:r>
          </w:p>
          <w:p w14:paraId="641BC7D5" w14:textId="728F2EBD" w:rsidR="00D96FB8" w:rsidRDefault="00D96FB8" w:rsidP="002F3273">
            <w:pPr>
              <w:jc w:val="center"/>
            </w:pPr>
            <w:r>
              <w:t>gnat</w:t>
            </w:r>
          </w:p>
          <w:p w14:paraId="6DF608AA" w14:textId="3095B8BC" w:rsidR="00D96FB8" w:rsidRDefault="00D96FB8" w:rsidP="002F3273">
            <w:pPr>
              <w:jc w:val="center"/>
            </w:pPr>
            <w:r>
              <w:t>gnaw</w:t>
            </w:r>
          </w:p>
          <w:p w14:paraId="2F1CF73B" w14:textId="270ED027" w:rsidR="00D96FB8" w:rsidRDefault="00D96FB8" w:rsidP="002F3273">
            <w:pPr>
              <w:jc w:val="center"/>
            </w:pPr>
            <w:r>
              <w:t>gnome</w:t>
            </w:r>
          </w:p>
          <w:p w14:paraId="1830ADB7" w14:textId="77777777" w:rsidR="00780933" w:rsidRDefault="00780933" w:rsidP="002F3273">
            <w:pPr>
              <w:jc w:val="center"/>
            </w:pPr>
            <w:r>
              <w:t>most</w:t>
            </w:r>
          </w:p>
          <w:p w14:paraId="56DA76A7" w14:textId="0F86D8BD" w:rsidR="00780933" w:rsidRDefault="00780933" w:rsidP="002F3273">
            <w:pPr>
              <w:jc w:val="center"/>
            </w:pPr>
            <w:r>
              <w:t>move</w:t>
            </w:r>
          </w:p>
        </w:tc>
        <w:tc>
          <w:tcPr>
            <w:tcW w:w="2410" w:type="dxa"/>
          </w:tcPr>
          <w:p w14:paraId="77749F79" w14:textId="77777777" w:rsidR="00C67BC5" w:rsidRDefault="00D96FB8" w:rsidP="001D6C5C">
            <w:pPr>
              <w:jc w:val="center"/>
            </w:pPr>
            <w:r>
              <w:t>know</w:t>
            </w:r>
          </w:p>
          <w:p w14:paraId="1467B290" w14:textId="77777777" w:rsidR="00D96FB8" w:rsidRDefault="00D96FB8" w:rsidP="001D6C5C">
            <w:pPr>
              <w:jc w:val="center"/>
            </w:pPr>
            <w:r>
              <w:t>knee</w:t>
            </w:r>
          </w:p>
          <w:p w14:paraId="2352A837" w14:textId="77777777" w:rsidR="00D96FB8" w:rsidRDefault="00D96FB8" w:rsidP="001D6C5C">
            <w:pPr>
              <w:jc w:val="center"/>
            </w:pPr>
            <w:r>
              <w:t>gnat</w:t>
            </w:r>
          </w:p>
          <w:p w14:paraId="456F803E" w14:textId="77777777" w:rsidR="00D96FB8" w:rsidRDefault="00D96FB8" w:rsidP="001D6C5C">
            <w:pPr>
              <w:jc w:val="center"/>
            </w:pPr>
            <w:r>
              <w:t>gnaw</w:t>
            </w:r>
          </w:p>
          <w:p w14:paraId="3F6A09A5" w14:textId="77777777" w:rsidR="00D96FB8" w:rsidRDefault="00D96FB8" w:rsidP="001D6C5C">
            <w:pPr>
              <w:jc w:val="center"/>
            </w:pPr>
            <w:r>
              <w:t>most</w:t>
            </w:r>
          </w:p>
          <w:p w14:paraId="1606BDE9" w14:textId="54CA5D92" w:rsidR="00D96FB8" w:rsidRDefault="00D96FB8" w:rsidP="001D6C5C">
            <w:pPr>
              <w:jc w:val="center"/>
            </w:pPr>
            <w:r>
              <w:t>move</w:t>
            </w:r>
          </w:p>
        </w:tc>
        <w:tc>
          <w:tcPr>
            <w:tcW w:w="2327" w:type="dxa"/>
          </w:tcPr>
          <w:p w14:paraId="07738CED" w14:textId="77777777" w:rsidR="00C67BC5" w:rsidRDefault="00780933" w:rsidP="00604FFE">
            <w:pPr>
              <w:jc w:val="center"/>
            </w:pPr>
            <w:r>
              <w:t>not</w:t>
            </w:r>
          </w:p>
          <w:p w14:paraId="2B8E9B49" w14:textId="77777777" w:rsidR="00780933" w:rsidRDefault="00780933" w:rsidP="00604FFE">
            <w:pPr>
              <w:jc w:val="center"/>
            </w:pPr>
            <w:r>
              <w:t>cot</w:t>
            </w:r>
          </w:p>
          <w:p w14:paraId="02B8902B" w14:textId="77777777" w:rsidR="00780933" w:rsidRDefault="00780933" w:rsidP="00604FFE">
            <w:pPr>
              <w:jc w:val="center"/>
            </w:pPr>
            <w:r>
              <w:t>tot</w:t>
            </w:r>
          </w:p>
          <w:p w14:paraId="3429FF77" w14:textId="77777777" w:rsidR="00780933" w:rsidRDefault="00780933" w:rsidP="00604FFE">
            <w:pPr>
              <w:jc w:val="center"/>
            </w:pPr>
            <w:r>
              <w:t>rot</w:t>
            </w:r>
          </w:p>
          <w:p w14:paraId="1F9A5407" w14:textId="77777777" w:rsidR="00780933" w:rsidRDefault="00780933" w:rsidP="00604FFE">
            <w:pPr>
              <w:jc w:val="center"/>
            </w:pPr>
            <w:r>
              <w:t>rock</w:t>
            </w:r>
          </w:p>
          <w:p w14:paraId="1BB053F0" w14:textId="52BB4FBD" w:rsidR="00780933" w:rsidRDefault="00780933" w:rsidP="00604FFE">
            <w:pPr>
              <w:jc w:val="center"/>
            </w:pPr>
            <w:r>
              <w:t>shock</w:t>
            </w:r>
          </w:p>
        </w:tc>
      </w:tr>
      <w:tr w:rsidR="00005F4C" w14:paraId="0D74AC2E" w14:textId="77777777" w:rsidTr="008D2471">
        <w:trPr>
          <w:trHeight w:val="2207"/>
        </w:trPr>
        <w:tc>
          <w:tcPr>
            <w:tcW w:w="2122" w:type="dxa"/>
          </w:tcPr>
          <w:p w14:paraId="5500C123" w14:textId="5E9FACA5" w:rsidR="00005F4C" w:rsidRDefault="00005F4C" w:rsidP="00005F4C">
            <w:r>
              <w:t xml:space="preserve">Test Friday Week </w:t>
            </w:r>
            <w:r>
              <w:t>8</w:t>
            </w:r>
            <w:r>
              <w:t>:</w:t>
            </w:r>
          </w:p>
          <w:p w14:paraId="7BB7979D" w14:textId="50DF40CB" w:rsidR="00D96FB8" w:rsidRDefault="00D96FB8" w:rsidP="00005F4C">
            <w:r>
              <w:t>homophones</w:t>
            </w:r>
          </w:p>
          <w:p w14:paraId="211E5C50" w14:textId="5F80A866" w:rsidR="00005F4C" w:rsidRDefault="00005F4C" w:rsidP="00005F4C"/>
        </w:tc>
        <w:tc>
          <w:tcPr>
            <w:tcW w:w="2409" w:type="dxa"/>
          </w:tcPr>
          <w:p w14:paraId="7186E972" w14:textId="5ED36BE7" w:rsidR="008650C2" w:rsidRDefault="00D96FB8" w:rsidP="00780933">
            <w:pPr>
              <w:jc w:val="center"/>
            </w:pPr>
            <w:r>
              <w:t>there</w:t>
            </w:r>
          </w:p>
          <w:p w14:paraId="5BE22840" w14:textId="13B37A94" w:rsidR="00D96FB8" w:rsidRDefault="00D96FB8" w:rsidP="00D96FB8">
            <w:pPr>
              <w:jc w:val="center"/>
            </w:pPr>
            <w:proofErr w:type="gramStart"/>
            <w:r>
              <w:t>their</w:t>
            </w:r>
            <w:proofErr w:type="gramEnd"/>
          </w:p>
          <w:p w14:paraId="22E2862C" w14:textId="6A512A33" w:rsidR="00D96FB8" w:rsidRDefault="00D96FB8" w:rsidP="00D96FB8">
            <w:pPr>
              <w:jc w:val="center"/>
            </w:pPr>
            <w:r>
              <w:t>they’re</w:t>
            </w:r>
          </w:p>
          <w:p w14:paraId="31393CBC" w14:textId="6694004F" w:rsidR="00D96FB8" w:rsidRDefault="00D96FB8" w:rsidP="00D96FB8">
            <w:pPr>
              <w:jc w:val="center"/>
            </w:pPr>
            <w:r>
              <w:t>your</w:t>
            </w:r>
          </w:p>
          <w:p w14:paraId="6E6FCD25" w14:textId="5D4F479F" w:rsidR="00D96FB8" w:rsidRDefault="00D96FB8" w:rsidP="00D96FB8">
            <w:pPr>
              <w:jc w:val="center"/>
            </w:pPr>
            <w:r>
              <w:t>you’re</w:t>
            </w:r>
          </w:p>
          <w:p w14:paraId="2FB6FC20" w14:textId="2F5D6458" w:rsidR="00D96FB8" w:rsidRDefault="00D96FB8" w:rsidP="00D96FB8">
            <w:pPr>
              <w:jc w:val="center"/>
            </w:pPr>
            <w:r>
              <w:t>to</w:t>
            </w:r>
          </w:p>
          <w:p w14:paraId="0F248B20" w14:textId="6A24FC97" w:rsidR="00D96FB8" w:rsidRDefault="00D96FB8" w:rsidP="00D96FB8">
            <w:pPr>
              <w:jc w:val="center"/>
            </w:pPr>
            <w:r>
              <w:t>too</w:t>
            </w:r>
          </w:p>
          <w:p w14:paraId="66591405" w14:textId="01548D65" w:rsidR="00D96FB8" w:rsidRDefault="00D96FB8" w:rsidP="00D96FB8">
            <w:pPr>
              <w:jc w:val="center"/>
            </w:pPr>
            <w:r>
              <w:t>two</w:t>
            </w:r>
          </w:p>
          <w:p w14:paraId="6091DFA4" w14:textId="2DAD6EF8" w:rsidR="00005F4C" w:rsidRDefault="00780933" w:rsidP="00780933">
            <w:pPr>
              <w:jc w:val="center"/>
            </w:pPr>
            <w:r>
              <w:t>pretty</w:t>
            </w:r>
          </w:p>
          <w:p w14:paraId="24C82EF9" w14:textId="42A98600" w:rsidR="00780933" w:rsidRDefault="00780933" w:rsidP="00780933">
            <w:pPr>
              <w:jc w:val="center"/>
            </w:pPr>
            <w:r>
              <w:t>sugar</w:t>
            </w:r>
          </w:p>
        </w:tc>
        <w:tc>
          <w:tcPr>
            <w:tcW w:w="2410" w:type="dxa"/>
          </w:tcPr>
          <w:p w14:paraId="555F3993" w14:textId="6D5D26A2" w:rsidR="00D96FB8" w:rsidRDefault="00D96FB8" w:rsidP="00D96FB8">
            <w:pPr>
              <w:jc w:val="center"/>
            </w:pPr>
            <w:r>
              <w:t>your</w:t>
            </w:r>
          </w:p>
          <w:p w14:paraId="7A0491E8" w14:textId="28FF8288" w:rsidR="00D96FB8" w:rsidRDefault="00D96FB8" w:rsidP="00D96FB8">
            <w:pPr>
              <w:jc w:val="center"/>
            </w:pPr>
            <w:r>
              <w:t>you’re</w:t>
            </w:r>
          </w:p>
          <w:p w14:paraId="36736435" w14:textId="12760CB1" w:rsidR="00D96FB8" w:rsidRDefault="00D96FB8" w:rsidP="00D96FB8">
            <w:pPr>
              <w:jc w:val="center"/>
            </w:pPr>
            <w:r>
              <w:t>to</w:t>
            </w:r>
          </w:p>
          <w:p w14:paraId="6454C5FF" w14:textId="130BEC37" w:rsidR="00D96FB8" w:rsidRDefault="00D96FB8" w:rsidP="00D96FB8">
            <w:pPr>
              <w:jc w:val="center"/>
            </w:pPr>
            <w:r>
              <w:t>two</w:t>
            </w:r>
          </w:p>
          <w:p w14:paraId="278CF7B1" w14:textId="5FB6B3F2" w:rsidR="00780933" w:rsidRDefault="00780933" w:rsidP="00780933">
            <w:pPr>
              <w:jc w:val="center"/>
            </w:pPr>
            <w:r>
              <w:t>pretty</w:t>
            </w:r>
          </w:p>
          <w:p w14:paraId="2EBECBFE" w14:textId="66071AB0" w:rsidR="00005F4C" w:rsidRDefault="00780933" w:rsidP="00780933">
            <w:pPr>
              <w:jc w:val="center"/>
            </w:pPr>
            <w:r>
              <w:t>sugar</w:t>
            </w:r>
          </w:p>
        </w:tc>
        <w:tc>
          <w:tcPr>
            <w:tcW w:w="2327" w:type="dxa"/>
          </w:tcPr>
          <w:p w14:paraId="7F2E263C" w14:textId="77777777" w:rsidR="00005F4C" w:rsidRDefault="00780933" w:rsidP="00005F4C">
            <w:pPr>
              <w:jc w:val="center"/>
            </w:pPr>
            <w:r>
              <w:t>mop</w:t>
            </w:r>
          </w:p>
          <w:p w14:paraId="23A9BB1C" w14:textId="77777777" w:rsidR="00780933" w:rsidRDefault="00780933" w:rsidP="00005F4C">
            <w:pPr>
              <w:jc w:val="center"/>
            </w:pPr>
            <w:r>
              <w:t>cop</w:t>
            </w:r>
          </w:p>
          <w:p w14:paraId="44BD132D" w14:textId="77777777" w:rsidR="00780933" w:rsidRDefault="00780933" w:rsidP="00005F4C">
            <w:pPr>
              <w:jc w:val="center"/>
            </w:pPr>
            <w:r>
              <w:t>top</w:t>
            </w:r>
          </w:p>
          <w:p w14:paraId="4574D756" w14:textId="77777777" w:rsidR="00780933" w:rsidRDefault="00780933" w:rsidP="00005F4C">
            <w:pPr>
              <w:jc w:val="center"/>
            </w:pPr>
            <w:r>
              <w:t>pop</w:t>
            </w:r>
          </w:p>
          <w:p w14:paraId="52FED5DF" w14:textId="77777777" w:rsidR="00780933" w:rsidRDefault="00780933" w:rsidP="00005F4C">
            <w:pPr>
              <w:jc w:val="center"/>
            </w:pPr>
            <w:r>
              <w:t>dock</w:t>
            </w:r>
          </w:p>
          <w:p w14:paraId="68A49854" w14:textId="7DCDA2C1" w:rsidR="00780933" w:rsidRDefault="00780933" w:rsidP="00005F4C">
            <w:pPr>
              <w:jc w:val="center"/>
            </w:pPr>
            <w:r>
              <w:t>sock</w:t>
            </w:r>
          </w:p>
        </w:tc>
      </w:tr>
    </w:tbl>
    <w:p w14:paraId="0A934BAE" w14:textId="77777777" w:rsidR="0022325D" w:rsidRDefault="0022325D"/>
    <w:sectPr w:rsidR="0022325D" w:rsidSect="009606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63F"/>
    <w:rsid w:val="00005F4C"/>
    <w:rsid w:val="000C3454"/>
    <w:rsid w:val="000F563F"/>
    <w:rsid w:val="00140E09"/>
    <w:rsid w:val="00192920"/>
    <w:rsid w:val="001D6C5C"/>
    <w:rsid w:val="001F5B53"/>
    <w:rsid w:val="0022325D"/>
    <w:rsid w:val="002F3273"/>
    <w:rsid w:val="003B3DC0"/>
    <w:rsid w:val="00404DE1"/>
    <w:rsid w:val="00433BA2"/>
    <w:rsid w:val="0048296F"/>
    <w:rsid w:val="004E7A68"/>
    <w:rsid w:val="005B2EB2"/>
    <w:rsid w:val="005F031B"/>
    <w:rsid w:val="00604FFE"/>
    <w:rsid w:val="0066132D"/>
    <w:rsid w:val="00740611"/>
    <w:rsid w:val="007719A8"/>
    <w:rsid w:val="007740A3"/>
    <w:rsid w:val="00780933"/>
    <w:rsid w:val="008650C2"/>
    <w:rsid w:val="008B5D0D"/>
    <w:rsid w:val="008D1397"/>
    <w:rsid w:val="008D2471"/>
    <w:rsid w:val="009606A5"/>
    <w:rsid w:val="00AB3BC1"/>
    <w:rsid w:val="00AE4F25"/>
    <w:rsid w:val="00C017EC"/>
    <w:rsid w:val="00C155F0"/>
    <w:rsid w:val="00C67BC5"/>
    <w:rsid w:val="00C92EC9"/>
    <w:rsid w:val="00D96FB8"/>
    <w:rsid w:val="00E0054D"/>
    <w:rsid w:val="00E963AA"/>
    <w:rsid w:val="00EF407D"/>
    <w:rsid w:val="00EF5BF6"/>
    <w:rsid w:val="00F2293B"/>
    <w:rsid w:val="00FA3554"/>
    <w:rsid w:val="00FC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1C88F"/>
  <w15:chartTrackingRefBased/>
  <w15:docId w15:val="{CF9CCF23-1131-493C-B3F7-F82B2523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Johnson</dc:creator>
  <cp:keywords/>
  <dc:description/>
  <cp:lastModifiedBy>Katie Johnson</cp:lastModifiedBy>
  <cp:revision>7</cp:revision>
  <dcterms:created xsi:type="dcterms:W3CDTF">2025-08-27T14:07:00Z</dcterms:created>
  <dcterms:modified xsi:type="dcterms:W3CDTF">2025-08-27T14:37:00Z</dcterms:modified>
</cp:coreProperties>
</file>