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D05CF" w14:textId="2EF3AD4A" w:rsidR="00E4349F" w:rsidRDefault="002B0A74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1D89B2C" wp14:editId="6D681073">
            <wp:simplePos x="0" y="0"/>
            <wp:positionH relativeFrom="margin">
              <wp:posOffset>2105025</wp:posOffset>
            </wp:positionH>
            <wp:positionV relativeFrom="paragraph">
              <wp:posOffset>-790576</wp:posOffset>
            </wp:positionV>
            <wp:extent cx="1152525" cy="1152525"/>
            <wp:effectExtent l="0" t="0" r="9525" b="9525"/>
            <wp:wrapNone/>
            <wp:docPr id="1" name="Picture 1" descr="225,081 Children Circle Stock Photos and Images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5,081 Children Circle Stock Photos and Images - 123R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49F">
        <w:rPr>
          <w:noProof/>
        </w:rPr>
        <w:drawing>
          <wp:anchor distT="0" distB="0" distL="114300" distR="114300" simplePos="0" relativeHeight="251658240" behindDoc="0" locked="0" layoutInCell="1" allowOverlap="1" wp14:anchorId="71FDE256" wp14:editId="51E540D9">
            <wp:simplePos x="0" y="0"/>
            <wp:positionH relativeFrom="margin">
              <wp:posOffset>-847725</wp:posOffset>
            </wp:positionH>
            <wp:positionV relativeFrom="paragraph">
              <wp:posOffset>-885825</wp:posOffset>
            </wp:positionV>
            <wp:extent cx="7247542" cy="2428875"/>
            <wp:effectExtent l="0" t="0" r="0" b="0"/>
            <wp:wrapNone/>
            <wp:docPr id="3" name="Picture 2" descr="Colorful Bunt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rful Bunting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542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131FE" w14:textId="2FA0529F" w:rsidR="00E4349F" w:rsidRDefault="00E4349F"/>
    <w:p w14:paraId="751E49FD" w14:textId="516F1E8B" w:rsidR="00E4349F" w:rsidRDefault="00E4349F"/>
    <w:p w14:paraId="52C1DFAA" w14:textId="77777777" w:rsidR="00E4349F" w:rsidRDefault="00E4349F"/>
    <w:p w14:paraId="25681B51" w14:textId="77777777" w:rsidR="00E4349F" w:rsidRDefault="00E4349F"/>
    <w:p w14:paraId="04D30781" w14:textId="77777777" w:rsidR="00E4349F" w:rsidRDefault="00E4349F"/>
    <w:p w14:paraId="6F18CC41" w14:textId="55F5AED3" w:rsidR="00ED270C" w:rsidRDefault="00ED270C">
      <w:pPr>
        <w:rPr>
          <w:b/>
          <w:bCs/>
          <w:color w:val="0070C0"/>
          <w:sz w:val="40"/>
          <w:szCs w:val="40"/>
        </w:rPr>
      </w:pPr>
      <w:r w:rsidRPr="00ED270C">
        <w:rPr>
          <w:b/>
          <w:bCs/>
          <w:color w:val="0070C0"/>
          <w:sz w:val="40"/>
          <w:szCs w:val="40"/>
        </w:rPr>
        <w:t xml:space="preserve">Barley Close Primary School Parents and Carers </w:t>
      </w:r>
    </w:p>
    <w:p w14:paraId="65516D2B" w14:textId="41840A09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Invite you to</w:t>
      </w:r>
    </w:p>
    <w:p w14:paraId="18A91612" w14:textId="20E39A2E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The World’s Biggest Coffee Morning</w:t>
      </w:r>
    </w:p>
    <w:p w14:paraId="618ED9E5" w14:textId="403A5D92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In aid of Macmillan</w:t>
      </w:r>
    </w:p>
    <w:p w14:paraId="34621BD1" w14:textId="4B634175" w:rsidR="00ED270C" w:rsidRDefault="001003B8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828BBA" wp14:editId="7703C143">
            <wp:simplePos x="0" y="0"/>
            <wp:positionH relativeFrom="page">
              <wp:align>left</wp:align>
            </wp:positionH>
            <wp:positionV relativeFrom="paragraph">
              <wp:posOffset>236220</wp:posOffset>
            </wp:positionV>
            <wp:extent cx="1724025" cy="1724025"/>
            <wp:effectExtent l="228600" t="228600" r="219075" b="219075"/>
            <wp:wrapNone/>
            <wp:docPr id="5" name="Picture 4" descr="Pack of 12 MacMillan Coffee Morning Edible Wafer Decorations (10p Donation  to MacMillan) by CDA Products 201-544 : Amazon.co.uk: Groc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ck of 12 MacMillan Coffee Morning Edible Wafer Decorations (10p Donation  to MacMillan) by CDA Products 201-544 : Amazon.co.uk: Groce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30075"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70C">
        <w:rPr>
          <w:b/>
          <w:bCs/>
          <w:color w:val="0070C0"/>
          <w:sz w:val="40"/>
          <w:szCs w:val="40"/>
        </w:rPr>
        <w:t>On Thursday 25</w:t>
      </w:r>
      <w:r w:rsidR="00ED270C" w:rsidRPr="00ED270C">
        <w:rPr>
          <w:b/>
          <w:bCs/>
          <w:color w:val="0070C0"/>
          <w:sz w:val="40"/>
          <w:szCs w:val="40"/>
          <w:vertAlign w:val="superscript"/>
        </w:rPr>
        <w:t>th</w:t>
      </w:r>
      <w:r w:rsidR="00ED270C">
        <w:rPr>
          <w:b/>
          <w:bCs/>
          <w:color w:val="0070C0"/>
          <w:sz w:val="40"/>
          <w:szCs w:val="40"/>
        </w:rPr>
        <w:t xml:space="preserve"> September</w:t>
      </w:r>
    </w:p>
    <w:p w14:paraId="095F71FB" w14:textId="00133449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Between 9.00am – 10.30am</w:t>
      </w:r>
    </w:p>
    <w:p w14:paraId="269FDB79" w14:textId="4A2C3A59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In The Hive (Blue Room)</w:t>
      </w:r>
    </w:p>
    <w:p w14:paraId="760C30CF" w14:textId="66E1A9CE" w:rsid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Come along</w:t>
      </w:r>
      <w:r w:rsidR="001003B8">
        <w:rPr>
          <w:b/>
          <w:bCs/>
          <w:color w:val="0070C0"/>
          <w:sz w:val="40"/>
          <w:szCs w:val="40"/>
        </w:rPr>
        <w:t>, meet new people</w:t>
      </w:r>
    </w:p>
    <w:p w14:paraId="73647850" w14:textId="044ADFAA" w:rsidR="005A4521" w:rsidRDefault="005A4521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Have a cuppa and a chat</w:t>
      </w:r>
    </w:p>
    <w:p w14:paraId="6AD2008A" w14:textId="0FEBC18A" w:rsidR="001003B8" w:rsidRDefault="001003B8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help to raise funds for</w:t>
      </w:r>
    </w:p>
    <w:p w14:paraId="426282B2" w14:textId="532E1811" w:rsidR="001003B8" w:rsidRDefault="001003B8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b/>
          <w:bCs/>
          <w:color w:val="0070C0"/>
          <w:sz w:val="40"/>
          <w:szCs w:val="40"/>
        </w:rPr>
        <w:t>Ma</w:t>
      </w:r>
      <w:r w:rsidR="005A4521">
        <w:rPr>
          <w:b/>
          <w:bCs/>
          <w:color w:val="0070C0"/>
          <w:sz w:val="40"/>
          <w:szCs w:val="40"/>
        </w:rPr>
        <w:t>cmillan Cancer Support.</w:t>
      </w:r>
    </w:p>
    <w:p w14:paraId="3EB474CE" w14:textId="188E462A" w:rsidR="005A4521" w:rsidRDefault="005A4521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5BBA62A" wp14:editId="704D84AC">
            <wp:simplePos x="0" y="0"/>
            <wp:positionH relativeFrom="column">
              <wp:posOffset>-352425</wp:posOffset>
            </wp:positionH>
            <wp:positionV relativeFrom="paragraph">
              <wp:posOffset>229870</wp:posOffset>
            </wp:positionV>
            <wp:extent cx="1970405" cy="1970405"/>
            <wp:effectExtent l="0" t="0" r="0" b="0"/>
            <wp:wrapNone/>
            <wp:docPr id="8" name="Picture 7" descr="Macmillan Coffee Morning | Gamlinga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millan Coffee Morning | Gamlingay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B8F8F" w14:textId="25268217" w:rsidR="005A4521" w:rsidRDefault="002B0A74" w:rsidP="00ED270C">
      <w:pPr>
        <w:jc w:val="center"/>
        <w:rPr>
          <w:b/>
          <w:bCs/>
          <w:color w:val="0070C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D0F224" wp14:editId="5159751C">
            <wp:simplePos x="0" y="0"/>
            <wp:positionH relativeFrom="margin">
              <wp:align>right</wp:align>
            </wp:positionH>
            <wp:positionV relativeFrom="paragraph">
              <wp:posOffset>74295</wp:posOffset>
            </wp:positionV>
            <wp:extent cx="2008800" cy="1479600"/>
            <wp:effectExtent l="0" t="0" r="0" b="6350"/>
            <wp:wrapNone/>
            <wp:docPr id="7" name="Picture 6" descr="The Ace Group: Macmillan Coffee Mo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Ace Group: Macmillan Coffee Morning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800" cy="14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47B39" w14:textId="77777777" w:rsidR="005A4521" w:rsidRDefault="005A4521" w:rsidP="00ED270C">
      <w:pPr>
        <w:jc w:val="center"/>
        <w:rPr>
          <w:b/>
          <w:bCs/>
          <w:color w:val="0070C0"/>
          <w:sz w:val="40"/>
          <w:szCs w:val="40"/>
        </w:rPr>
      </w:pPr>
    </w:p>
    <w:p w14:paraId="532C93B9" w14:textId="27F0B120" w:rsidR="00ED270C" w:rsidRPr="00ED270C" w:rsidRDefault="00ED270C" w:rsidP="00ED270C">
      <w:pPr>
        <w:jc w:val="center"/>
        <w:rPr>
          <w:b/>
          <w:bCs/>
          <w:color w:val="0070C0"/>
          <w:sz w:val="40"/>
          <w:szCs w:val="40"/>
        </w:rPr>
      </w:pPr>
    </w:p>
    <w:p w14:paraId="3B930D91" w14:textId="2032E493" w:rsidR="005C6BBA" w:rsidRDefault="005C6BBA"/>
    <w:sectPr w:rsidR="005C6BBA" w:rsidSect="00E43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49F"/>
    <w:rsid w:val="000E3609"/>
    <w:rsid w:val="001003B8"/>
    <w:rsid w:val="002B0A74"/>
    <w:rsid w:val="005A4521"/>
    <w:rsid w:val="005C6BBA"/>
    <w:rsid w:val="006A7E48"/>
    <w:rsid w:val="007E7EB8"/>
    <w:rsid w:val="00A15F07"/>
    <w:rsid w:val="00D65AC0"/>
    <w:rsid w:val="00E4349F"/>
    <w:rsid w:val="00ED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E2667"/>
  <w15:chartTrackingRefBased/>
  <w15:docId w15:val="{F8206AB8-525D-48DB-BF5D-0CD529517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3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3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34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3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34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34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34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34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34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34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34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34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34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34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34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34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34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34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34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3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3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3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34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34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34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34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34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34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34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Harris</dc:creator>
  <cp:keywords/>
  <dc:description/>
  <cp:lastModifiedBy>Sharon Harris</cp:lastModifiedBy>
  <cp:revision>1</cp:revision>
  <cp:lastPrinted>2025-09-03T09:00:00Z</cp:lastPrinted>
  <dcterms:created xsi:type="dcterms:W3CDTF">2025-09-03T08:15:00Z</dcterms:created>
  <dcterms:modified xsi:type="dcterms:W3CDTF">2025-09-03T11:31:00Z</dcterms:modified>
</cp:coreProperties>
</file>