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D86FA" w14:textId="3CDA4934" w:rsidR="009219FE" w:rsidRPr="009219FE" w:rsidRDefault="003D1249" w:rsidP="007D4599">
      <w:pPr>
        <w:jc w:val="center"/>
        <w:rPr>
          <w:rFonts w:ascii="HfW cursive" w:hAnsi="HfW cursive"/>
          <w:sz w:val="28"/>
          <w:szCs w:val="28"/>
        </w:rPr>
      </w:pPr>
      <w:r w:rsidRPr="009219FE">
        <w:rPr>
          <w:rFonts w:ascii="HfW cursive" w:hAnsi="HfW cursive"/>
          <w:sz w:val="28"/>
          <w:szCs w:val="28"/>
        </w:rPr>
        <w:t xml:space="preserve">Year 2 Term </w:t>
      </w:r>
      <w:r w:rsidR="00531DDB" w:rsidRPr="009219FE">
        <w:rPr>
          <w:rFonts w:ascii="HfW cursive" w:hAnsi="HfW cursive"/>
          <w:sz w:val="28"/>
          <w:szCs w:val="28"/>
        </w:rPr>
        <w:t>3</w:t>
      </w:r>
      <w:r w:rsidRPr="009219FE">
        <w:rPr>
          <w:rFonts w:ascii="HfW cursive" w:hAnsi="HfW cursive"/>
          <w:sz w:val="28"/>
          <w:szCs w:val="28"/>
        </w:rPr>
        <w:t xml:space="preserve"> Spelling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646"/>
        <w:gridCol w:w="2646"/>
        <w:gridCol w:w="2646"/>
      </w:tblGrid>
      <w:tr w:rsidR="003D1249" w:rsidRPr="009219FE" w14:paraId="48C00094" w14:textId="77777777" w:rsidTr="006C3B78">
        <w:tc>
          <w:tcPr>
            <w:tcW w:w="2122" w:type="dxa"/>
          </w:tcPr>
          <w:p w14:paraId="5D0FF990" w14:textId="77777777" w:rsidR="003D1249" w:rsidRPr="009219FE" w:rsidRDefault="003D1249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8E5F3DC" w14:textId="77777777" w:rsidR="003D1249" w:rsidRPr="009219FE" w:rsidRDefault="003D1249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 xml:space="preserve">Red </w:t>
            </w:r>
            <w:r w:rsidR="00517F2D" w:rsidRPr="009219FE">
              <w:rPr>
                <w:rFonts w:ascii="HfW cursive" w:hAnsi="HfW cursive"/>
                <w:sz w:val="28"/>
                <w:szCs w:val="28"/>
              </w:rPr>
              <w:t xml:space="preserve">and Orange </w:t>
            </w:r>
            <w:r w:rsidRPr="009219FE">
              <w:rPr>
                <w:rFonts w:ascii="HfW cursive" w:hAnsi="HfW cursive"/>
                <w:sz w:val="28"/>
                <w:szCs w:val="28"/>
              </w:rPr>
              <w:t>group</w:t>
            </w:r>
            <w:r w:rsidR="00517F2D" w:rsidRPr="009219FE">
              <w:rPr>
                <w:rFonts w:ascii="HfW cursive" w:hAnsi="HfW cursive"/>
                <w:sz w:val="28"/>
                <w:szCs w:val="28"/>
              </w:rPr>
              <w:t>s</w:t>
            </w:r>
          </w:p>
        </w:tc>
        <w:tc>
          <w:tcPr>
            <w:tcW w:w="2646" w:type="dxa"/>
          </w:tcPr>
          <w:p w14:paraId="38C92400" w14:textId="77777777" w:rsidR="003D1249" w:rsidRPr="009219FE" w:rsidRDefault="00517F2D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Yellow group</w:t>
            </w:r>
          </w:p>
        </w:tc>
        <w:tc>
          <w:tcPr>
            <w:tcW w:w="2646" w:type="dxa"/>
          </w:tcPr>
          <w:p w14:paraId="1776EF1E" w14:textId="77777777" w:rsidR="003D1249" w:rsidRPr="009219FE" w:rsidRDefault="003D1249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Miss Rowley’s group</w:t>
            </w:r>
          </w:p>
        </w:tc>
      </w:tr>
      <w:tr w:rsidR="00636CFC" w:rsidRPr="009219FE" w14:paraId="1BFD7030" w14:textId="77777777" w:rsidTr="006C3B78">
        <w:trPr>
          <w:trHeight w:val="2338"/>
        </w:trPr>
        <w:tc>
          <w:tcPr>
            <w:tcW w:w="2122" w:type="dxa"/>
          </w:tcPr>
          <w:p w14:paraId="3CA6AA8E" w14:textId="4E95A922" w:rsidR="00FD1251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 xml:space="preserve">Test Monday of Week 2: </w:t>
            </w:r>
            <w:r w:rsidR="00FD1251">
              <w:rPr>
                <w:rFonts w:ascii="HfW cursive" w:hAnsi="HfW cursive"/>
                <w:sz w:val="28"/>
                <w:szCs w:val="28"/>
              </w:rPr>
              <w:t>12.01.2026.</w:t>
            </w:r>
          </w:p>
          <w:p w14:paraId="0FE07D5F" w14:textId="2C1BAC1D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/aw/ sound before l or ll</w:t>
            </w:r>
          </w:p>
          <w:p w14:paraId="32365697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69A4B7B8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6F28F804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11BF9A0E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all</w:t>
            </w:r>
          </w:p>
          <w:p w14:paraId="7E85D470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 xml:space="preserve"> ball</w:t>
            </w:r>
          </w:p>
          <w:p w14:paraId="6F33C638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call</w:t>
            </w:r>
          </w:p>
          <w:p w14:paraId="30484429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tall</w:t>
            </w:r>
          </w:p>
          <w:p w14:paraId="5F6BAF6F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fall</w:t>
            </w:r>
          </w:p>
          <w:p w14:paraId="41362DA9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talk</w:t>
            </w:r>
          </w:p>
          <w:p w14:paraId="56827B4B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walk</w:t>
            </w:r>
          </w:p>
          <w:p w14:paraId="66C0D059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stalk</w:t>
            </w:r>
          </w:p>
          <w:p w14:paraId="0E05D9F3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because</w:t>
            </w:r>
          </w:p>
          <w:p w14:paraId="1186FD2C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pretty</w:t>
            </w:r>
          </w:p>
        </w:tc>
        <w:tc>
          <w:tcPr>
            <w:tcW w:w="2646" w:type="dxa"/>
          </w:tcPr>
          <w:p w14:paraId="02AB35D0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all</w:t>
            </w:r>
          </w:p>
          <w:p w14:paraId="7D3C2235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ball</w:t>
            </w:r>
          </w:p>
          <w:p w14:paraId="06F94D8F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call</w:t>
            </w:r>
          </w:p>
          <w:p w14:paraId="25212C8F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tall</w:t>
            </w:r>
          </w:p>
          <w:p w14:paraId="04B739FA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because</w:t>
            </w:r>
          </w:p>
          <w:p w14:paraId="0437DF00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pretty</w:t>
            </w:r>
          </w:p>
          <w:p w14:paraId="6E72B8CC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422853FC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202AB75A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21C8B224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2B66DCA1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242AE641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cat</w:t>
            </w:r>
          </w:p>
          <w:p w14:paraId="1CD01652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sat</w:t>
            </w:r>
          </w:p>
          <w:p w14:paraId="75F4FEEF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rat</w:t>
            </w:r>
          </w:p>
          <w:p w14:paraId="52E50B0A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pat</w:t>
            </w:r>
          </w:p>
          <w:p w14:paraId="37E54DFC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ship</w:t>
            </w:r>
          </w:p>
          <w:p w14:paraId="72ED7DBB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shop</w:t>
            </w:r>
          </w:p>
        </w:tc>
      </w:tr>
      <w:tr w:rsidR="00636CFC" w:rsidRPr="009219FE" w14:paraId="42607061" w14:textId="77777777" w:rsidTr="006C3B78">
        <w:trPr>
          <w:trHeight w:val="2207"/>
        </w:trPr>
        <w:tc>
          <w:tcPr>
            <w:tcW w:w="2122" w:type="dxa"/>
          </w:tcPr>
          <w:p w14:paraId="649A8FA6" w14:textId="0C819127" w:rsidR="00FD1251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 xml:space="preserve">Test Monday of Week 3: </w:t>
            </w:r>
            <w:r w:rsidR="00FD1251">
              <w:rPr>
                <w:rFonts w:ascii="HfW cursive" w:hAnsi="HfW cursive"/>
                <w:sz w:val="28"/>
                <w:szCs w:val="28"/>
              </w:rPr>
              <w:t>19.01.2026.</w:t>
            </w:r>
          </w:p>
          <w:p w14:paraId="12AB3541" w14:textId="5E866341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ee sound spelt -ey</w:t>
            </w:r>
          </w:p>
          <w:p w14:paraId="4D26B563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61096856" w14:textId="77777777" w:rsidR="00636CFC" w:rsidRPr="009219FE" w:rsidRDefault="00636CFC" w:rsidP="008974CE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0F48F1F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key</w:t>
            </w:r>
          </w:p>
          <w:p w14:paraId="012376FA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valley</w:t>
            </w:r>
          </w:p>
          <w:p w14:paraId="4897F8B6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alley</w:t>
            </w:r>
          </w:p>
          <w:p w14:paraId="092D3830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monkey</w:t>
            </w:r>
          </w:p>
          <w:p w14:paraId="26D12EC1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chimney</w:t>
            </w:r>
          </w:p>
          <w:p w14:paraId="41FB671F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honey</w:t>
            </w:r>
          </w:p>
          <w:p w14:paraId="64AFF543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money</w:t>
            </w:r>
          </w:p>
          <w:p w14:paraId="4D6105D9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turkey</w:t>
            </w:r>
          </w:p>
          <w:p w14:paraId="1E2A2F00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after</w:t>
            </w:r>
          </w:p>
          <w:p w14:paraId="5359CC52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again</w:t>
            </w:r>
          </w:p>
        </w:tc>
        <w:tc>
          <w:tcPr>
            <w:tcW w:w="2646" w:type="dxa"/>
          </w:tcPr>
          <w:p w14:paraId="37003DE8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key</w:t>
            </w:r>
          </w:p>
          <w:p w14:paraId="1F53B823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valley</w:t>
            </w:r>
          </w:p>
          <w:p w14:paraId="69CBDBCC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alley</w:t>
            </w:r>
          </w:p>
          <w:p w14:paraId="4CBC0D15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monkey</w:t>
            </w:r>
          </w:p>
          <w:p w14:paraId="654EAEA6" w14:textId="77777777" w:rsidR="00636CFC" w:rsidRPr="009219FE" w:rsidRDefault="00636CFC" w:rsidP="008974CE">
            <w:pPr>
              <w:tabs>
                <w:tab w:val="left" w:pos="823"/>
                <w:tab w:val="center" w:pos="1097"/>
              </w:tabs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after</w:t>
            </w:r>
          </w:p>
          <w:p w14:paraId="168F1636" w14:textId="77777777" w:rsidR="00636CFC" w:rsidRPr="009219FE" w:rsidRDefault="00636CFC" w:rsidP="008974CE">
            <w:pPr>
              <w:tabs>
                <w:tab w:val="left" w:pos="823"/>
                <w:tab w:val="center" w:pos="1097"/>
              </w:tabs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again</w:t>
            </w:r>
          </w:p>
        </w:tc>
        <w:tc>
          <w:tcPr>
            <w:tcW w:w="2646" w:type="dxa"/>
          </w:tcPr>
          <w:p w14:paraId="0A53CB6B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will</w:t>
            </w:r>
          </w:p>
          <w:p w14:paraId="4BAF8B62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till</w:t>
            </w:r>
          </w:p>
          <w:p w14:paraId="2882FB54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rip</w:t>
            </w:r>
          </w:p>
          <w:p w14:paraId="43F09F5B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tin</w:t>
            </w:r>
          </w:p>
          <w:p w14:paraId="011E37BC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host</w:t>
            </w:r>
          </w:p>
          <w:p w14:paraId="7F4CDA52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post</w:t>
            </w:r>
          </w:p>
        </w:tc>
      </w:tr>
      <w:tr w:rsidR="006C3B78" w:rsidRPr="009219FE" w14:paraId="2B13F813" w14:textId="77777777" w:rsidTr="006C3B78">
        <w:trPr>
          <w:trHeight w:val="2338"/>
        </w:trPr>
        <w:tc>
          <w:tcPr>
            <w:tcW w:w="2122" w:type="dxa"/>
          </w:tcPr>
          <w:p w14:paraId="5CAA6853" w14:textId="77777777" w:rsidR="00FD1251" w:rsidRDefault="00CD57D9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Test Monday of Week</w:t>
            </w:r>
            <w:r w:rsidR="006C3B78" w:rsidRPr="009219FE">
              <w:rPr>
                <w:rFonts w:ascii="HfW cursive" w:hAnsi="HfW cursive"/>
                <w:sz w:val="28"/>
                <w:szCs w:val="28"/>
              </w:rPr>
              <w:t xml:space="preserve"> 4: </w:t>
            </w:r>
          </w:p>
          <w:p w14:paraId="002BB38A" w14:textId="77777777" w:rsidR="00FD1251" w:rsidRDefault="00FD1251" w:rsidP="008974CE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26.01.2026.</w:t>
            </w:r>
          </w:p>
          <w:p w14:paraId="34FA078D" w14:textId="38F73EA9" w:rsidR="006C3B78" w:rsidRPr="009219FE" w:rsidRDefault="006C3B78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suffixes -ness</w:t>
            </w:r>
            <w:r w:rsidR="00CD57D9" w:rsidRPr="009219FE">
              <w:rPr>
                <w:rFonts w:ascii="HfW cursive" w:hAnsi="HfW cursive"/>
                <w:sz w:val="28"/>
                <w:szCs w:val="28"/>
              </w:rPr>
              <w:t xml:space="preserve"> and -ment</w:t>
            </w:r>
          </w:p>
          <w:p w14:paraId="770086CF" w14:textId="77777777" w:rsidR="006C3B78" w:rsidRPr="009219FE" w:rsidRDefault="006C3B78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6A40A430" w14:textId="641DC934" w:rsidR="006C3B78" w:rsidRPr="009219FE" w:rsidRDefault="006C3B78" w:rsidP="008974CE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CE7C258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sadness</w:t>
            </w:r>
          </w:p>
          <w:p w14:paraId="09FA9B74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fitness</w:t>
            </w:r>
          </w:p>
          <w:p w14:paraId="6CEF8139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weakness</w:t>
            </w:r>
          </w:p>
          <w:p w14:paraId="38F9DEBE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illness</w:t>
            </w:r>
          </w:p>
          <w:p w14:paraId="64E2FE7B" w14:textId="40805F00" w:rsidR="006C3B78" w:rsidRPr="009219FE" w:rsidRDefault="004B4ABA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agreement</w:t>
            </w:r>
          </w:p>
          <w:p w14:paraId="20F34431" w14:textId="3E155400" w:rsidR="004B4ABA" w:rsidRPr="009219FE" w:rsidRDefault="004B4ABA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enjoyment</w:t>
            </w:r>
          </w:p>
          <w:p w14:paraId="0001DC18" w14:textId="72C9B194" w:rsidR="004B4ABA" w:rsidRPr="009219FE" w:rsidRDefault="004B4ABA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argument</w:t>
            </w:r>
          </w:p>
          <w:p w14:paraId="470C49B4" w14:textId="46E707C5" w:rsidR="004B4ABA" w:rsidRPr="009219FE" w:rsidRDefault="004B4ABA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amazement</w:t>
            </w:r>
          </w:p>
          <w:p w14:paraId="73499E41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Christmas</w:t>
            </w:r>
          </w:p>
          <w:p w14:paraId="6A492131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class</w:t>
            </w:r>
          </w:p>
          <w:p w14:paraId="128B3F21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03017ECD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lastRenderedPageBreak/>
              <w:t>sadness</w:t>
            </w:r>
          </w:p>
          <w:p w14:paraId="6616316A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fitness</w:t>
            </w:r>
          </w:p>
          <w:p w14:paraId="398919AD" w14:textId="14D2662D" w:rsidR="004B4ABA" w:rsidRPr="009219FE" w:rsidRDefault="004B4ABA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agreement</w:t>
            </w:r>
          </w:p>
          <w:p w14:paraId="1E851C2D" w14:textId="68ED408A" w:rsidR="004B4ABA" w:rsidRPr="009219FE" w:rsidRDefault="004B4ABA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enjoyment</w:t>
            </w:r>
          </w:p>
          <w:p w14:paraId="51456A6B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Christmas</w:t>
            </w:r>
          </w:p>
          <w:p w14:paraId="6F105EB7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class</w:t>
            </w:r>
          </w:p>
          <w:p w14:paraId="620E7622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5FD6E6AB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525C12AD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cub</w:t>
            </w:r>
          </w:p>
          <w:p w14:paraId="3145478C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hub</w:t>
            </w:r>
          </w:p>
          <w:p w14:paraId="49D69163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rub</w:t>
            </w:r>
          </w:p>
          <w:p w14:paraId="47946066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tub</w:t>
            </w:r>
          </w:p>
          <w:p w14:paraId="2243164D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felt</w:t>
            </w:r>
          </w:p>
          <w:p w14:paraId="02BB5B5F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melt</w:t>
            </w:r>
          </w:p>
          <w:p w14:paraId="68AD055B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50B35697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0B0DCA3B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6C3B78" w:rsidRPr="009219FE" w14:paraId="642DD9B2" w14:textId="77777777" w:rsidTr="006C3B78">
        <w:trPr>
          <w:trHeight w:val="416"/>
        </w:trPr>
        <w:tc>
          <w:tcPr>
            <w:tcW w:w="2122" w:type="dxa"/>
          </w:tcPr>
          <w:p w14:paraId="6400FC74" w14:textId="77777777" w:rsidR="00FD1251" w:rsidRDefault="00CD57D9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 xml:space="preserve">Test Monday of Week </w:t>
            </w:r>
            <w:r w:rsidR="006C3B78" w:rsidRPr="009219FE">
              <w:rPr>
                <w:rFonts w:ascii="HfW cursive" w:hAnsi="HfW cursive"/>
                <w:sz w:val="28"/>
                <w:szCs w:val="28"/>
              </w:rPr>
              <w:t xml:space="preserve">5: </w:t>
            </w:r>
            <w:r w:rsidR="00FD1251">
              <w:rPr>
                <w:rFonts w:ascii="HfW cursive" w:hAnsi="HfW cursive"/>
                <w:sz w:val="28"/>
                <w:szCs w:val="28"/>
              </w:rPr>
              <w:t>02.02.2026.</w:t>
            </w:r>
          </w:p>
          <w:p w14:paraId="3820C50C" w14:textId="06541D9E" w:rsidR="006C3B78" w:rsidRPr="009219FE" w:rsidRDefault="006C3B78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suffixes -ful and -less</w:t>
            </w:r>
          </w:p>
          <w:p w14:paraId="5C343686" w14:textId="77777777" w:rsidR="006C3B78" w:rsidRPr="009219FE" w:rsidRDefault="006C3B78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5A1C925D" w14:textId="77777777" w:rsidR="006C3B78" w:rsidRPr="009219FE" w:rsidRDefault="006C3B78" w:rsidP="008974CE">
            <w:pPr>
              <w:rPr>
                <w:rFonts w:ascii="HfW cursive" w:hAnsi="HfW cursive"/>
                <w:sz w:val="28"/>
                <w:szCs w:val="28"/>
              </w:rPr>
            </w:pPr>
          </w:p>
          <w:p w14:paraId="33AC55C6" w14:textId="77777777" w:rsidR="006C3B78" w:rsidRPr="009219FE" w:rsidRDefault="006C3B78" w:rsidP="00CD57D9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75635203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handful</w:t>
            </w:r>
          </w:p>
          <w:p w14:paraId="7E4E290F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careful</w:t>
            </w:r>
          </w:p>
          <w:p w14:paraId="178A1AEA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helpful</w:t>
            </w:r>
          </w:p>
          <w:p w14:paraId="22DA5E46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cheerful</w:t>
            </w:r>
          </w:p>
          <w:p w14:paraId="409D5888" w14:textId="45F50860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hairless</w:t>
            </w:r>
          </w:p>
          <w:p w14:paraId="7BE6E399" w14:textId="1BFF91FA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spotless</w:t>
            </w:r>
          </w:p>
          <w:p w14:paraId="4BA17DF9" w14:textId="5C7149B8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homeless</w:t>
            </w:r>
          </w:p>
          <w:p w14:paraId="2687DDC0" w14:textId="4552D555" w:rsidR="006C3B78" w:rsidRPr="009219FE" w:rsidRDefault="006C3B78" w:rsidP="006C3B7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speechless</w:t>
            </w:r>
          </w:p>
          <w:p w14:paraId="1CB7FB62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climb</w:t>
            </w:r>
          </w:p>
          <w:p w14:paraId="5933A841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could</w:t>
            </w:r>
          </w:p>
          <w:p w14:paraId="2DCAB4A9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54817236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handful</w:t>
            </w:r>
          </w:p>
          <w:p w14:paraId="05077203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careful</w:t>
            </w:r>
          </w:p>
          <w:p w14:paraId="492C8A14" w14:textId="3E0B441D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spotless</w:t>
            </w:r>
          </w:p>
          <w:p w14:paraId="44062933" w14:textId="66005EBB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homeless</w:t>
            </w:r>
          </w:p>
          <w:p w14:paraId="6CEEB9EA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climb</w:t>
            </w:r>
          </w:p>
          <w:p w14:paraId="1D5F464A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could</w:t>
            </w:r>
          </w:p>
          <w:p w14:paraId="6B183728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1B21B02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bed</w:t>
            </w:r>
          </w:p>
          <w:p w14:paraId="68C2F1E4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wed</w:t>
            </w:r>
          </w:p>
          <w:p w14:paraId="19C6B3B0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fed</w:t>
            </w:r>
          </w:p>
          <w:p w14:paraId="76E82413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red</w:t>
            </w:r>
          </w:p>
          <w:p w14:paraId="42BCF57F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send</w:t>
            </w:r>
          </w:p>
          <w:p w14:paraId="6622E812" w14:textId="77777777" w:rsidR="006C3B78" w:rsidRPr="009219FE" w:rsidRDefault="006C3B78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bend</w:t>
            </w:r>
          </w:p>
        </w:tc>
      </w:tr>
      <w:tr w:rsidR="00636CFC" w:rsidRPr="00531DDB" w14:paraId="6BDCC8AD" w14:textId="77777777" w:rsidTr="006C3B78">
        <w:trPr>
          <w:trHeight w:val="2207"/>
        </w:trPr>
        <w:tc>
          <w:tcPr>
            <w:tcW w:w="2122" w:type="dxa"/>
          </w:tcPr>
          <w:p w14:paraId="67313535" w14:textId="6F3C928B" w:rsidR="00636CFC" w:rsidRPr="009219FE" w:rsidRDefault="00CD57D9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Test Monday of Week 6:</w:t>
            </w:r>
            <w:r w:rsidR="00FD1251">
              <w:rPr>
                <w:rFonts w:ascii="HfW cursive" w:hAnsi="HfW cursive"/>
                <w:sz w:val="28"/>
                <w:szCs w:val="28"/>
              </w:rPr>
              <w:t xml:space="preserve"> 09.02.2026.</w:t>
            </w:r>
          </w:p>
          <w:p w14:paraId="081D4185" w14:textId="31872EDF" w:rsidR="00CD57D9" w:rsidRPr="009219FE" w:rsidRDefault="00CD57D9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Suffix -ly</w:t>
            </w:r>
          </w:p>
        </w:tc>
        <w:tc>
          <w:tcPr>
            <w:tcW w:w="2646" w:type="dxa"/>
          </w:tcPr>
          <w:p w14:paraId="2DF71CAD" w14:textId="1A3C4497" w:rsidR="00636CF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badly</w:t>
            </w:r>
          </w:p>
          <w:p w14:paraId="77C882BB" w14:textId="0D05BE5A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sadly</w:t>
            </w:r>
          </w:p>
          <w:p w14:paraId="76E85780" w14:textId="3BD66A93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kindly</w:t>
            </w:r>
          </w:p>
          <w:p w14:paraId="01197AD4" w14:textId="2AEE3FCD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quickly</w:t>
            </w:r>
          </w:p>
          <w:p w14:paraId="0C5F0D69" w14:textId="31C1A596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rudely</w:t>
            </w:r>
          </w:p>
          <w:p w14:paraId="129E23B5" w14:textId="050BEE98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happily</w:t>
            </w:r>
          </w:p>
          <w:p w14:paraId="0D918DC6" w14:textId="60715865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properly</w:t>
            </w:r>
          </w:p>
          <w:p w14:paraId="2F80EDAA" w14:textId="6CFA3418" w:rsidR="00B030CC" w:rsidRPr="009219FE" w:rsidRDefault="00B030CC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carefully</w:t>
            </w:r>
          </w:p>
          <w:p w14:paraId="139C49EE" w14:textId="44873BAF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Mrs</w:t>
            </w:r>
          </w:p>
          <w:p w14:paraId="6CFCE3C6" w14:textId="28D2B7B2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wild</w:t>
            </w:r>
          </w:p>
          <w:p w14:paraId="65673713" w14:textId="2523BC68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F2A47A4" w14:textId="77777777" w:rsidR="00B030CC" w:rsidRPr="009219FE" w:rsidRDefault="00B030CC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badly</w:t>
            </w:r>
          </w:p>
          <w:p w14:paraId="240B466E" w14:textId="77777777" w:rsidR="00B030CC" w:rsidRPr="009219FE" w:rsidRDefault="00B030CC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sadly</w:t>
            </w:r>
          </w:p>
          <w:p w14:paraId="5F99BA5B" w14:textId="77777777" w:rsidR="00B030CC" w:rsidRPr="009219FE" w:rsidRDefault="00B030CC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kindly</w:t>
            </w:r>
          </w:p>
          <w:p w14:paraId="338DBD0E" w14:textId="77777777" w:rsidR="00B030CC" w:rsidRPr="009219FE" w:rsidRDefault="00B030CC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happily</w:t>
            </w:r>
          </w:p>
          <w:p w14:paraId="723823CD" w14:textId="77777777" w:rsidR="00B030CC" w:rsidRPr="009219FE" w:rsidRDefault="00B030CC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Mrs</w:t>
            </w:r>
          </w:p>
          <w:p w14:paraId="6EC263E9" w14:textId="77777777" w:rsidR="00B030CC" w:rsidRPr="009219FE" w:rsidRDefault="00B030CC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wild</w:t>
            </w:r>
          </w:p>
          <w:p w14:paraId="43B8B0BD" w14:textId="77777777" w:rsidR="00636CFC" w:rsidRPr="009219FE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2FD31A89" w14:textId="77777777" w:rsidR="00636CF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the</w:t>
            </w:r>
          </w:p>
          <w:p w14:paraId="182ED2B5" w14:textId="77777777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a</w:t>
            </w:r>
          </w:p>
          <w:p w14:paraId="3073FD4B" w14:textId="77777777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do</w:t>
            </w:r>
          </w:p>
          <w:p w14:paraId="57C89045" w14:textId="77777777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to</w:t>
            </w:r>
          </w:p>
          <w:p w14:paraId="158D78DA" w14:textId="77777777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of</w:t>
            </w:r>
          </w:p>
          <w:p w14:paraId="1F611E86" w14:textId="2031E8C4" w:rsidR="00B030CC" w:rsidRPr="009219FE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219FE">
              <w:rPr>
                <w:rFonts w:ascii="HfW cursive" w:hAnsi="HfW cursive"/>
                <w:sz w:val="28"/>
                <w:szCs w:val="28"/>
              </w:rPr>
              <w:t>is</w:t>
            </w:r>
          </w:p>
        </w:tc>
      </w:tr>
    </w:tbl>
    <w:p w14:paraId="6E346B75" w14:textId="77777777" w:rsidR="003D1249" w:rsidRPr="00531DDB" w:rsidRDefault="003D1249" w:rsidP="00A8659E">
      <w:pPr>
        <w:rPr>
          <w:rFonts w:ascii="HfW cursive" w:hAnsi="HfW cursive"/>
          <w:sz w:val="28"/>
          <w:szCs w:val="28"/>
        </w:rPr>
      </w:pPr>
    </w:p>
    <w:sectPr w:rsidR="003D1249" w:rsidRPr="00531DDB" w:rsidSect="00A865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249"/>
    <w:rsid w:val="00064D8E"/>
    <w:rsid w:val="000A1336"/>
    <w:rsid w:val="000E42CE"/>
    <w:rsid w:val="001C2A92"/>
    <w:rsid w:val="0027090C"/>
    <w:rsid w:val="002968DC"/>
    <w:rsid w:val="003D1249"/>
    <w:rsid w:val="004B4ABA"/>
    <w:rsid w:val="00517F2D"/>
    <w:rsid w:val="00531DDB"/>
    <w:rsid w:val="00636CFC"/>
    <w:rsid w:val="006C3B78"/>
    <w:rsid w:val="00712ABF"/>
    <w:rsid w:val="007D4599"/>
    <w:rsid w:val="007F6860"/>
    <w:rsid w:val="008A65FC"/>
    <w:rsid w:val="009219FE"/>
    <w:rsid w:val="009832C7"/>
    <w:rsid w:val="009B22A8"/>
    <w:rsid w:val="00A8659E"/>
    <w:rsid w:val="00B030CC"/>
    <w:rsid w:val="00B3310E"/>
    <w:rsid w:val="00C618D4"/>
    <w:rsid w:val="00CD1F85"/>
    <w:rsid w:val="00CD57D9"/>
    <w:rsid w:val="00FD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0F063"/>
  <w15:chartTrackingRefBased/>
  <w15:docId w15:val="{6C91832D-0FEF-496F-9E5A-734AB15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6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Silbereis</dc:creator>
  <cp:keywords/>
  <dc:description/>
  <cp:lastModifiedBy>Sarah Silbereis</cp:lastModifiedBy>
  <cp:revision>9</cp:revision>
  <cp:lastPrinted>2025-09-01T12:51:00Z</cp:lastPrinted>
  <dcterms:created xsi:type="dcterms:W3CDTF">2025-12-19T12:51:00Z</dcterms:created>
  <dcterms:modified xsi:type="dcterms:W3CDTF">2026-01-02T16:01:00Z</dcterms:modified>
</cp:coreProperties>
</file>