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50A" w:rsidRPr="00A8659E" w:rsidRDefault="003D1249" w:rsidP="007D4599">
      <w:pPr>
        <w:jc w:val="center"/>
        <w:rPr>
          <w:rFonts w:ascii="HfW precursive" w:hAnsi="HfW precursive"/>
          <w:sz w:val="24"/>
        </w:rPr>
      </w:pPr>
      <w:r w:rsidRPr="00A8659E">
        <w:rPr>
          <w:rFonts w:ascii="HfW precursive" w:hAnsi="HfW precursive"/>
          <w:sz w:val="24"/>
        </w:rPr>
        <w:t>Year 2 Term 1 Spelling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646"/>
        <w:gridCol w:w="2646"/>
        <w:gridCol w:w="2646"/>
      </w:tblGrid>
      <w:tr w:rsidR="003D1249" w:rsidRPr="00A8659E" w:rsidTr="00A8659E">
        <w:tc>
          <w:tcPr>
            <w:tcW w:w="2122" w:type="dxa"/>
          </w:tcPr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Red </w:t>
            </w:r>
            <w:r w:rsidR="00517F2D" w:rsidRPr="00A8659E">
              <w:rPr>
                <w:rFonts w:ascii="HfW precursive" w:hAnsi="HfW precursive"/>
                <w:sz w:val="24"/>
              </w:rPr>
              <w:t xml:space="preserve">and Orange </w:t>
            </w:r>
            <w:r w:rsidRPr="00A8659E">
              <w:rPr>
                <w:rFonts w:ascii="HfW precursive" w:hAnsi="HfW precursive"/>
                <w:sz w:val="24"/>
              </w:rPr>
              <w:t>group</w:t>
            </w:r>
            <w:r w:rsidR="00517F2D" w:rsidRPr="00A8659E">
              <w:rPr>
                <w:rFonts w:ascii="HfW precursive" w:hAnsi="HfW precursive"/>
                <w:sz w:val="24"/>
              </w:rPr>
              <w:t>s</w:t>
            </w:r>
          </w:p>
        </w:tc>
        <w:tc>
          <w:tcPr>
            <w:tcW w:w="2646" w:type="dxa"/>
          </w:tcPr>
          <w:p w:rsidR="003D1249" w:rsidRPr="00A8659E" w:rsidRDefault="00517F2D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Yellow group</w:t>
            </w:r>
          </w:p>
        </w:tc>
        <w:tc>
          <w:tcPr>
            <w:tcW w:w="2646" w:type="dxa"/>
          </w:tcPr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Miss Rowley’s group</w:t>
            </w:r>
          </w:p>
        </w:tc>
      </w:tr>
      <w:tr w:rsidR="003D1249" w:rsidRPr="00A8659E" w:rsidTr="00A8659E">
        <w:tc>
          <w:tcPr>
            <w:tcW w:w="2122" w:type="dxa"/>
          </w:tcPr>
          <w:p w:rsidR="000E42C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2</w:t>
            </w:r>
          </w:p>
          <w:p w:rsidR="002968DC" w:rsidRPr="00A8659E" w:rsidRDefault="002968DC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09.09.25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ay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ee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igh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ow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oo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(zoo)</w:t>
            </w:r>
          </w:p>
        </w:tc>
        <w:tc>
          <w:tcPr>
            <w:tcW w:w="2646" w:type="dxa"/>
          </w:tcPr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played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sleep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feeling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highest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sights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grow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slowly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spoons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there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where</w:t>
            </w:r>
          </w:p>
        </w:tc>
        <w:tc>
          <w:tcPr>
            <w:tcW w:w="2646" w:type="dxa"/>
          </w:tcPr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played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sleep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highest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grow</w:t>
            </w:r>
          </w:p>
          <w:p w:rsidR="003D1249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spoons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there</w:t>
            </w:r>
          </w:p>
          <w:p w:rsidR="003D1249" w:rsidRPr="00A8659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where</w:t>
            </w:r>
          </w:p>
        </w:tc>
        <w:tc>
          <w:tcPr>
            <w:tcW w:w="2646" w:type="dxa"/>
          </w:tcPr>
          <w:p w:rsidR="003D1249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play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see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high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snow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zoo</w:t>
            </w:r>
          </w:p>
        </w:tc>
      </w:tr>
      <w:tr w:rsidR="003D1249" w:rsidRPr="00A8659E" w:rsidTr="00A8659E">
        <w:tc>
          <w:tcPr>
            <w:tcW w:w="2122" w:type="dxa"/>
          </w:tcPr>
          <w:p w:rsidR="000E42CE" w:rsidRDefault="003D1249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3</w:t>
            </w:r>
          </w:p>
          <w:p w:rsidR="002968DC" w:rsidRPr="00A8659E" w:rsidRDefault="00C618D4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15</w:t>
            </w:r>
            <w:r w:rsidR="002968DC">
              <w:rPr>
                <w:rFonts w:ascii="HfW precursive" w:hAnsi="HfW precursive"/>
                <w:sz w:val="24"/>
              </w:rPr>
              <w:t>.09.25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 w:rsidRPr="00A8659E">
              <w:rPr>
                <w:rFonts w:ascii="HfW precursive" w:hAnsi="HfW precursive"/>
                <w:sz w:val="24"/>
              </w:rPr>
              <w:t>oo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(book)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ar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or air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ir</w:t>
            </w:r>
            <w:proofErr w:type="spellEnd"/>
          </w:p>
        </w:tc>
        <w:tc>
          <w:tcPr>
            <w:tcW w:w="2646" w:type="dxa"/>
          </w:tcPr>
          <w:p w:rsidR="003D1249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cooking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parked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shorts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hairy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thirsty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love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come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some</w:t>
            </w:r>
          </w:p>
        </w:tc>
        <w:tc>
          <w:tcPr>
            <w:tcW w:w="2646" w:type="dxa"/>
          </w:tcPr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cooking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parked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shorts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hairy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thirsty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love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come</w:t>
            </w:r>
          </w:p>
          <w:p w:rsidR="003D1249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some</w:t>
            </w:r>
          </w:p>
        </w:tc>
        <w:tc>
          <w:tcPr>
            <w:tcW w:w="2646" w:type="dxa"/>
          </w:tcPr>
          <w:p w:rsidR="003D1249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book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car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fork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air</w:t>
            </w:r>
          </w:p>
          <w:p w:rsidR="000E42CE" w:rsidRPr="00A8659E" w:rsidRDefault="000E42C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twirl</w:t>
            </w:r>
          </w:p>
        </w:tc>
      </w:tr>
      <w:tr w:rsidR="009B22A8" w:rsidRPr="00A8659E" w:rsidTr="00A8659E">
        <w:tc>
          <w:tcPr>
            <w:tcW w:w="2122" w:type="dxa"/>
          </w:tcPr>
          <w:p w:rsidR="009B22A8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4</w:t>
            </w:r>
          </w:p>
          <w:p w:rsidR="002968DC" w:rsidRPr="00A8659E" w:rsidRDefault="00C618D4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22</w:t>
            </w:r>
            <w:r w:rsidR="002968DC">
              <w:rPr>
                <w:rFonts w:ascii="HfW precursive" w:hAnsi="HfW precursive"/>
                <w:sz w:val="24"/>
              </w:rPr>
              <w:t>.09.25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 w:rsidRPr="00A8659E">
              <w:rPr>
                <w:rFonts w:ascii="HfW precursive" w:hAnsi="HfW precursive"/>
                <w:sz w:val="24"/>
              </w:rPr>
              <w:t>ou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oy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ea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oi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ie</w:t>
            </w:r>
            <w:proofErr w:type="spellEnd"/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:rsidR="009B22A8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loudly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shouts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enjoy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neatly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dreaming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voice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choice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magpie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one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once</w:t>
            </w:r>
          </w:p>
        </w:tc>
        <w:tc>
          <w:tcPr>
            <w:tcW w:w="2646" w:type="dxa"/>
          </w:tcPr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shouts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enjoy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neatly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voice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magpie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one</w:t>
            </w:r>
          </w:p>
          <w:p w:rsidR="009B22A8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once</w:t>
            </w:r>
          </w:p>
        </w:tc>
        <w:tc>
          <w:tcPr>
            <w:tcW w:w="2646" w:type="dxa"/>
          </w:tcPr>
          <w:p w:rsidR="009B22A8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loud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toy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tea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coin</w:t>
            </w:r>
          </w:p>
          <w:p w:rsidR="000A1336" w:rsidRPr="00A8659E" w:rsidRDefault="000A1336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tie</w:t>
            </w:r>
          </w:p>
        </w:tc>
      </w:tr>
      <w:tr w:rsidR="009B22A8" w:rsidRPr="00A8659E" w:rsidTr="00A8659E">
        <w:tc>
          <w:tcPr>
            <w:tcW w:w="2122" w:type="dxa"/>
          </w:tcPr>
          <w:p w:rsidR="009B22A8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5</w:t>
            </w:r>
          </w:p>
          <w:p w:rsidR="002968DC" w:rsidRPr="00A8659E" w:rsidRDefault="00C618D4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29</w:t>
            </w:r>
            <w:r w:rsidR="002968DC">
              <w:rPr>
                <w:rFonts w:ascii="HfW precursive" w:hAnsi="HfW precursive"/>
                <w:sz w:val="24"/>
              </w:rPr>
              <w:t>.09.25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e-e a-e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i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>-e o-e u-e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shake</w:t>
            </w:r>
          </w:p>
          <w:p w:rsidR="009B22A8" w:rsidRPr="00A8659E" w:rsidRDefault="00B3310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bravely</w:t>
            </w:r>
          </w:p>
          <w:p w:rsidR="00B3310E" w:rsidRPr="00A8659E" w:rsidRDefault="00B3310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compete</w:t>
            </w:r>
          </w:p>
          <w:p w:rsidR="00B3310E" w:rsidRPr="00A8659E" w:rsidRDefault="00B3310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nicely</w:t>
            </w:r>
          </w:p>
          <w:p w:rsidR="00B3310E" w:rsidRPr="00A8659E" w:rsidRDefault="00B3310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those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phone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rude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excuse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ask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friend</w:t>
            </w:r>
          </w:p>
        </w:tc>
        <w:tc>
          <w:tcPr>
            <w:tcW w:w="2646" w:type="dxa"/>
          </w:tcPr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shake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compete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nicely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phone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rude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ask</w:t>
            </w:r>
          </w:p>
          <w:p w:rsidR="009B22A8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friend</w:t>
            </w:r>
          </w:p>
        </w:tc>
        <w:tc>
          <w:tcPr>
            <w:tcW w:w="2646" w:type="dxa"/>
          </w:tcPr>
          <w:p w:rsidR="009B22A8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make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Pete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smile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home</w:t>
            </w:r>
          </w:p>
          <w:p w:rsidR="00712ABF" w:rsidRPr="00A8659E" w:rsidRDefault="00712ABF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huge</w:t>
            </w:r>
          </w:p>
        </w:tc>
      </w:tr>
      <w:tr w:rsidR="009B22A8" w:rsidRPr="00A8659E" w:rsidTr="00A8659E">
        <w:tc>
          <w:tcPr>
            <w:tcW w:w="2122" w:type="dxa"/>
          </w:tcPr>
          <w:p w:rsidR="009B22A8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lastRenderedPageBreak/>
              <w:t>Test in week 6</w:t>
            </w:r>
          </w:p>
          <w:p w:rsidR="002968DC" w:rsidRPr="00A8659E" w:rsidRDefault="00C618D4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06</w:t>
            </w:r>
            <w:r w:rsidR="002968DC">
              <w:rPr>
                <w:rFonts w:ascii="HfW precursive" w:hAnsi="HfW precursive"/>
                <w:sz w:val="24"/>
              </w:rPr>
              <w:t>.10.25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au aw are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ur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er</w:t>
            </w:r>
            <w:proofErr w:type="spellEnd"/>
          </w:p>
        </w:tc>
        <w:tc>
          <w:tcPr>
            <w:tcW w:w="2646" w:type="dxa"/>
          </w:tcPr>
          <w:p w:rsidR="009B22A8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launch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August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yawning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scare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square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burning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turned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hamster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school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put</w:t>
            </w:r>
          </w:p>
        </w:tc>
        <w:tc>
          <w:tcPr>
            <w:tcW w:w="2646" w:type="dxa"/>
          </w:tcPr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launch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yawning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scare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burning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hamster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school</w:t>
            </w:r>
          </w:p>
          <w:p w:rsidR="009B22A8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put</w:t>
            </w:r>
          </w:p>
        </w:tc>
        <w:tc>
          <w:tcPr>
            <w:tcW w:w="2646" w:type="dxa"/>
          </w:tcPr>
          <w:p w:rsidR="009B22A8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Paul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yawn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care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purse</w:t>
            </w:r>
          </w:p>
          <w:p w:rsidR="0027090C" w:rsidRPr="00A8659E" w:rsidRDefault="0027090C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letter</w:t>
            </w:r>
          </w:p>
        </w:tc>
      </w:tr>
      <w:tr w:rsidR="009B22A8" w:rsidRPr="00A8659E" w:rsidTr="00A8659E">
        <w:tc>
          <w:tcPr>
            <w:tcW w:w="2122" w:type="dxa"/>
          </w:tcPr>
          <w:p w:rsidR="009B22A8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7</w:t>
            </w:r>
          </w:p>
          <w:p w:rsidR="002968DC" w:rsidRPr="00A8659E" w:rsidRDefault="00C618D4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13</w:t>
            </w:r>
            <w:r w:rsidR="002968DC">
              <w:rPr>
                <w:rFonts w:ascii="HfW precursive" w:hAnsi="HfW precursive"/>
                <w:sz w:val="24"/>
              </w:rPr>
              <w:t>.10.25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Sounds this week: ow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ai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oa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ew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ire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:rsidR="009B22A8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brown</w:t>
            </w:r>
          </w:p>
          <w:p w:rsidR="00064D8E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howling</w:t>
            </w:r>
          </w:p>
          <w:p w:rsidR="00064D8E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painted</w:t>
            </w:r>
          </w:p>
          <w:p w:rsidR="00064D8E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raining</w:t>
            </w:r>
          </w:p>
          <w:p w:rsidR="00064D8E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throat</w:t>
            </w:r>
          </w:p>
          <w:p w:rsidR="00064D8E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newest</w:t>
            </w:r>
          </w:p>
          <w:p w:rsidR="00064D8E" w:rsidRPr="00A8659E" w:rsidRDefault="00064D8E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bonfire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push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pull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full</w:t>
            </w:r>
          </w:p>
        </w:tc>
        <w:tc>
          <w:tcPr>
            <w:tcW w:w="2646" w:type="dxa"/>
          </w:tcPr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brown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howling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painted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raining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throat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newest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bonfire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push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pull</w:t>
            </w:r>
          </w:p>
          <w:p w:rsidR="009B22A8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full</w:t>
            </w:r>
          </w:p>
        </w:tc>
        <w:tc>
          <w:tcPr>
            <w:tcW w:w="2646" w:type="dxa"/>
          </w:tcPr>
          <w:p w:rsidR="009B22A8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cow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rain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goat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chew</w:t>
            </w:r>
          </w:p>
          <w:p w:rsidR="009832C7" w:rsidRPr="00A8659E" w:rsidRDefault="009832C7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fire</w:t>
            </w:r>
          </w:p>
        </w:tc>
      </w:tr>
      <w:tr w:rsidR="009B22A8" w:rsidRPr="00A8659E" w:rsidTr="00A8659E">
        <w:tc>
          <w:tcPr>
            <w:tcW w:w="2122" w:type="dxa"/>
          </w:tcPr>
          <w:p w:rsidR="009B22A8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8</w:t>
            </w:r>
          </w:p>
          <w:p w:rsidR="002968DC" w:rsidRPr="00A8659E" w:rsidRDefault="00C618D4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20</w:t>
            </w:r>
            <w:bookmarkStart w:id="0" w:name="_GoBack"/>
            <w:bookmarkEnd w:id="0"/>
            <w:r w:rsidR="002968DC">
              <w:rPr>
                <w:rFonts w:ascii="HfW precursive" w:hAnsi="HfW precursive"/>
                <w:sz w:val="24"/>
              </w:rPr>
              <w:t>.10.25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Sounds this week: ear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ure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wh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ph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kn</w:t>
            </w:r>
            <w:proofErr w:type="spellEnd"/>
            <w:r w:rsidRPr="00A8659E">
              <w:rPr>
                <w:rFonts w:ascii="HfW precursive" w:hAnsi="HfW precursive"/>
                <w:sz w:val="24"/>
              </w:rPr>
              <w:t xml:space="preserve"> </w:t>
            </w:r>
            <w:proofErr w:type="spellStart"/>
            <w:r w:rsidRPr="00A8659E">
              <w:rPr>
                <w:rFonts w:ascii="HfW precursive" w:hAnsi="HfW precursive"/>
                <w:sz w:val="24"/>
              </w:rPr>
              <w:t>ue</w:t>
            </w:r>
            <w:proofErr w:type="spellEnd"/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:rsidR="009B22A8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years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pure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picture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wheat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sphere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knot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rescue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statue</w:t>
            </w:r>
          </w:p>
          <w:p w:rsidR="009832C7" w:rsidRPr="00A8659E" w:rsidRDefault="001C2A92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house</w:t>
            </w:r>
          </w:p>
          <w:p w:rsidR="001C2A92" w:rsidRPr="00A8659E" w:rsidRDefault="001C2A92" w:rsidP="00A8659E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our</w:t>
            </w:r>
          </w:p>
        </w:tc>
        <w:tc>
          <w:tcPr>
            <w:tcW w:w="2646" w:type="dxa"/>
          </w:tcPr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years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pure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wheat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sphere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knot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rescue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house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 w:rsidRPr="00A8659E">
              <w:rPr>
                <w:rFonts w:ascii="HfW precursive" w:hAnsi="HfW precursive"/>
                <w:color w:val="FF0000"/>
                <w:sz w:val="24"/>
              </w:rPr>
              <w:t>our</w:t>
            </w:r>
          </w:p>
          <w:p w:rsidR="009B22A8" w:rsidRPr="00A8659E" w:rsidRDefault="009B22A8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:rsidR="009B22A8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hear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pure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when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phone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knot</w:t>
            </w:r>
          </w:p>
          <w:p w:rsidR="001C2A92" w:rsidRPr="00A8659E" w:rsidRDefault="001C2A92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glue</w:t>
            </w:r>
          </w:p>
        </w:tc>
      </w:tr>
    </w:tbl>
    <w:p w:rsidR="003D1249" w:rsidRPr="00A8659E" w:rsidRDefault="003D1249" w:rsidP="00A8659E">
      <w:pPr>
        <w:rPr>
          <w:rFonts w:ascii="HfW precursive" w:hAnsi="HfW precursive"/>
          <w:sz w:val="24"/>
        </w:rPr>
      </w:pPr>
    </w:p>
    <w:sectPr w:rsidR="003D1249" w:rsidRPr="00A8659E" w:rsidSect="00A865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249"/>
    <w:rsid w:val="00064D8E"/>
    <w:rsid w:val="000A1336"/>
    <w:rsid w:val="000E42CE"/>
    <w:rsid w:val="001C2A92"/>
    <w:rsid w:val="0027090C"/>
    <w:rsid w:val="002968DC"/>
    <w:rsid w:val="003D1249"/>
    <w:rsid w:val="00517F2D"/>
    <w:rsid w:val="00712ABF"/>
    <w:rsid w:val="007D4599"/>
    <w:rsid w:val="007F6860"/>
    <w:rsid w:val="009832C7"/>
    <w:rsid w:val="009B22A8"/>
    <w:rsid w:val="00A8659E"/>
    <w:rsid w:val="00B3310E"/>
    <w:rsid w:val="00C6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41681"/>
  <w15:chartTrackingRefBased/>
  <w15:docId w15:val="{6C91832D-0FEF-496F-9E5A-734AB15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Silbereis</dc:creator>
  <cp:keywords/>
  <dc:description/>
  <cp:lastModifiedBy>Sarah Silbereis</cp:lastModifiedBy>
  <cp:revision>17</cp:revision>
  <cp:lastPrinted>2025-09-01T12:51:00Z</cp:lastPrinted>
  <dcterms:created xsi:type="dcterms:W3CDTF">2025-08-27T21:41:00Z</dcterms:created>
  <dcterms:modified xsi:type="dcterms:W3CDTF">2025-09-09T10:42:00Z</dcterms:modified>
</cp:coreProperties>
</file>