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64759" w14:textId="4AE50110" w:rsidR="00D3169C" w:rsidRPr="00A8659E" w:rsidRDefault="001B1A63" w:rsidP="007D4599">
      <w:pPr>
        <w:jc w:val="center"/>
        <w:rPr>
          <w:rFonts w:ascii="HfW precursive" w:hAnsi="HfW precursive"/>
          <w:sz w:val="24"/>
        </w:rPr>
      </w:pPr>
      <w:r>
        <w:rPr>
          <w:rFonts w:ascii="HfW precursive" w:hAnsi="HfW precursive"/>
          <w:sz w:val="24"/>
        </w:rPr>
        <w:t>Year 2 Term 2</w:t>
      </w:r>
      <w:r w:rsidR="003D1249" w:rsidRPr="00A8659E">
        <w:rPr>
          <w:rFonts w:ascii="HfW precursive" w:hAnsi="HfW precursive"/>
          <w:sz w:val="24"/>
        </w:rPr>
        <w:t xml:space="preserve"> Spelling map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2515"/>
        <w:gridCol w:w="2515"/>
        <w:gridCol w:w="2515"/>
        <w:gridCol w:w="2515"/>
      </w:tblGrid>
      <w:tr w:rsidR="001B1A63" w:rsidRPr="00A8659E" w14:paraId="39DE51D0" w14:textId="77777777" w:rsidTr="005D3BF4">
        <w:tc>
          <w:tcPr>
            <w:tcW w:w="2515" w:type="dxa"/>
          </w:tcPr>
          <w:p w14:paraId="7D8BFA91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10CCEF73" w14:textId="6B776299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Mr Thomas/ Mrs Silbereis’ group</w:t>
            </w:r>
          </w:p>
        </w:tc>
        <w:tc>
          <w:tcPr>
            <w:tcW w:w="2515" w:type="dxa"/>
          </w:tcPr>
          <w:p w14:paraId="0EF5530F" w14:textId="196425F0" w:rsidR="001B1A63" w:rsidRDefault="001B1A63" w:rsidP="003531EA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34B40A52" w14:textId="3C8CA7DD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Miss Rowley’s</w:t>
            </w:r>
            <w:r w:rsidRPr="00A8659E">
              <w:rPr>
                <w:rFonts w:ascii="HfW precursive" w:hAnsi="HfW precursive"/>
                <w:sz w:val="24"/>
              </w:rPr>
              <w:t xml:space="preserve"> group</w:t>
            </w:r>
          </w:p>
        </w:tc>
      </w:tr>
      <w:tr w:rsidR="001B1A63" w:rsidRPr="00A8659E" w14:paraId="28D95332" w14:textId="77777777" w:rsidTr="005D3BF4">
        <w:tc>
          <w:tcPr>
            <w:tcW w:w="2515" w:type="dxa"/>
          </w:tcPr>
          <w:p w14:paraId="20F57002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2</w:t>
            </w:r>
          </w:p>
          <w:p w14:paraId="02D6AF3B" w14:textId="1ECDBAB9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10.11.25</w:t>
            </w:r>
          </w:p>
          <w:p w14:paraId="010D2E3F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71B3E91F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1E0350FB" w14:textId="392F11EE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proofErr w:type="spellStart"/>
            <w:r>
              <w:rPr>
                <w:rFonts w:ascii="HfW precursive" w:hAnsi="HfW precursive"/>
                <w:sz w:val="24"/>
              </w:rPr>
              <w:t>tious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>
              <w:rPr>
                <w:rFonts w:ascii="HfW precursive" w:hAnsi="HfW precursive"/>
                <w:sz w:val="24"/>
              </w:rPr>
              <w:t>cio</w:t>
            </w:r>
            <w:bookmarkStart w:id="0" w:name="_GoBack"/>
            <w:bookmarkEnd w:id="0"/>
            <w:r>
              <w:rPr>
                <w:rFonts w:ascii="HfW precursive" w:hAnsi="HfW precursive"/>
                <w:sz w:val="24"/>
              </w:rPr>
              <w:t>us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>
              <w:rPr>
                <w:rFonts w:ascii="HfW precursive" w:hAnsi="HfW precursive"/>
                <w:sz w:val="24"/>
              </w:rPr>
              <w:t>tion</w:t>
            </w:r>
            <w:proofErr w:type="spellEnd"/>
          </w:p>
        </w:tc>
        <w:tc>
          <w:tcPr>
            <w:tcW w:w="2515" w:type="dxa"/>
          </w:tcPr>
          <w:p w14:paraId="089C356E" w14:textId="2964D8C0" w:rsidR="001B1A63" w:rsidRDefault="003531EA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cautious</w:t>
            </w:r>
          </w:p>
          <w:p w14:paraId="1CDC0250" w14:textId="7F7DAA63" w:rsidR="003531EA" w:rsidRDefault="003531EA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ambitious</w:t>
            </w:r>
          </w:p>
          <w:p w14:paraId="4412EC9F" w14:textId="12FE8F07" w:rsidR="003531EA" w:rsidRDefault="003531EA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delicious</w:t>
            </w:r>
          </w:p>
          <w:p w14:paraId="4AC1CB25" w14:textId="5D6BE746" w:rsidR="003531EA" w:rsidRDefault="003531EA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gracious</w:t>
            </w:r>
          </w:p>
          <w:p w14:paraId="0F944ABD" w14:textId="36448C95" w:rsidR="003531EA" w:rsidRDefault="003531EA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action</w:t>
            </w:r>
          </w:p>
          <w:p w14:paraId="7ED1F057" w14:textId="0E83638A" w:rsidR="003531EA" w:rsidRPr="00A8659E" w:rsidRDefault="003531EA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election</w:t>
            </w:r>
          </w:p>
          <w:p w14:paraId="6BBA6B0A" w14:textId="3D44192B" w:rsidR="001B1A63" w:rsidRPr="00A8659E" w:rsidRDefault="003531EA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child</w:t>
            </w:r>
          </w:p>
          <w:p w14:paraId="69A953AB" w14:textId="6EF43602" w:rsidR="001B1A63" w:rsidRDefault="003531EA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clothes</w:t>
            </w:r>
          </w:p>
          <w:p w14:paraId="1FFBBCD6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12400515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2</w:t>
            </w:r>
          </w:p>
          <w:p w14:paraId="3D0FBDD0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10.11.25</w:t>
            </w:r>
          </w:p>
          <w:p w14:paraId="1FF19D78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1332D452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75046183" w14:textId="4A982B39" w:rsidR="001B1A63" w:rsidRPr="00A8659E" w:rsidRDefault="003531EA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3531EA">
              <w:rPr>
                <w:rFonts w:ascii="HfW precursive" w:hAnsi="HfW precursive"/>
                <w:sz w:val="24"/>
              </w:rPr>
              <w:t xml:space="preserve">d, </w:t>
            </w:r>
            <w:proofErr w:type="spellStart"/>
            <w:r w:rsidRPr="003531EA">
              <w:rPr>
                <w:rFonts w:ascii="HfW precursive" w:hAnsi="HfW precursive"/>
                <w:sz w:val="24"/>
              </w:rPr>
              <w:t>i</w:t>
            </w:r>
            <w:proofErr w:type="spellEnd"/>
            <w:r w:rsidRPr="003531EA">
              <w:rPr>
                <w:rFonts w:ascii="HfW precursive" w:hAnsi="HfW precursive"/>
                <w:sz w:val="24"/>
              </w:rPr>
              <w:t>, v, w, y, x</w:t>
            </w:r>
          </w:p>
        </w:tc>
        <w:tc>
          <w:tcPr>
            <w:tcW w:w="2515" w:type="dxa"/>
          </w:tcPr>
          <w:p w14:paraId="17881EEF" w14:textId="2E0FAE91" w:rsidR="001B1A63" w:rsidRPr="00A8659E" w:rsidRDefault="002F4A5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dig</w:t>
            </w:r>
          </w:p>
          <w:p w14:paraId="5C176B59" w14:textId="7E041A44" w:rsidR="001B1A63" w:rsidRPr="00A8659E" w:rsidRDefault="002F4A5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vet</w:t>
            </w:r>
          </w:p>
          <w:p w14:paraId="097E1BD6" w14:textId="0DE578E5" w:rsidR="001B1A63" w:rsidRPr="00A8659E" w:rsidRDefault="002F4A5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wax</w:t>
            </w:r>
          </w:p>
          <w:p w14:paraId="45FEA6CD" w14:textId="504F0D1D" w:rsidR="001B1A63" w:rsidRPr="00A8659E" w:rsidRDefault="002F4A5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yes</w:t>
            </w:r>
          </w:p>
          <w:p w14:paraId="5551D9F1" w14:textId="02C649EB" w:rsidR="001B1A63" w:rsidRPr="00A8659E" w:rsidRDefault="002F4A5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will</w:t>
            </w:r>
          </w:p>
          <w:p w14:paraId="2B7D6A8B" w14:textId="77777777" w:rsidR="003531EA" w:rsidRPr="00A8659E" w:rsidRDefault="003531EA" w:rsidP="003531EA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child</w:t>
            </w:r>
          </w:p>
          <w:p w14:paraId="056D20C1" w14:textId="77777777" w:rsidR="003531EA" w:rsidRDefault="003531EA" w:rsidP="003531EA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clothes</w:t>
            </w:r>
          </w:p>
          <w:p w14:paraId="140792FC" w14:textId="59A1B3D9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</w:tr>
      <w:tr w:rsidR="001B1A63" w:rsidRPr="00A8659E" w14:paraId="75D3ABC9" w14:textId="77777777" w:rsidTr="005D3BF4">
        <w:tc>
          <w:tcPr>
            <w:tcW w:w="2515" w:type="dxa"/>
          </w:tcPr>
          <w:p w14:paraId="3459665A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111DEBA2" w14:textId="1971D335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Mr Thomas/ Mrs Silbereis’ group</w:t>
            </w:r>
          </w:p>
        </w:tc>
        <w:tc>
          <w:tcPr>
            <w:tcW w:w="2515" w:type="dxa"/>
          </w:tcPr>
          <w:p w14:paraId="4760B5DB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53699D1D" w14:textId="72DD4C52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Miss Rowley’s</w:t>
            </w:r>
            <w:r w:rsidRPr="00A8659E">
              <w:rPr>
                <w:rFonts w:ascii="HfW precursive" w:hAnsi="HfW precursive"/>
                <w:sz w:val="24"/>
              </w:rPr>
              <w:t xml:space="preserve"> group</w:t>
            </w:r>
          </w:p>
        </w:tc>
      </w:tr>
      <w:tr w:rsidR="001B1A63" w:rsidRPr="00A8659E" w14:paraId="05651306" w14:textId="77777777" w:rsidTr="005D3BF4">
        <w:tc>
          <w:tcPr>
            <w:tcW w:w="2515" w:type="dxa"/>
          </w:tcPr>
          <w:p w14:paraId="54722891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3</w:t>
            </w:r>
          </w:p>
          <w:p w14:paraId="3A8B27E8" w14:textId="638C4210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17.11.25</w:t>
            </w:r>
          </w:p>
          <w:p w14:paraId="0786B1F9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556643E5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4F478900" w14:textId="3D46B6A9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proofErr w:type="spellStart"/>
            <w:r>
              <w:rPr>
                <w:rFonts w:ascii="HfW precursive" w:hAnsi="HfW precursive"/>
                <w:sz w:val="24"/>
              </w:rPr>
              <w:t>kn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>
              <w:rPr>
                <w:rFonts w:ascii="HfW precursive" w:hAnsi="HfW precursive"/>
                <w:sz w:val="24"/>
              </w:rPr>
              <w:t>ph</w:t>
            </w:r>
            <w:proofErr w:type="spellEnd"/>
            <w:r>
              <w:rPr>
                <w:rFonts w:ascii="HfW precursive" w:hAnsi="HfW precursive"/>
                <w:sz w:val="24"/>
              </w:rPr>
              <w:t>, au</w:t>
            </w:r>
          </w:p>
        </w:tc>
        <w:tc>
          <w:tcPr>
            <w:tcW w:w="2515" w:type="dxa"/>
          </w:tcPr>
          <w:p w14:paraId="065F928E" w14:textId="34776631" w:rsidR="001B1A63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knees</w:t>
            </w:r>
          </w:p>
          <w:p w14:paraId="639836CC" w14:textId="5C28A96B" w:rsidR="007A56A6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know</w:t>
            </w:r>
          </w:p>
          <w:p w14:paraId="1EF8465D" w14:textId="3B2C1AF2" w:rsidR="007A56A6" w:rsidRPr="00A8659E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knife</w:t>
            </w:r>
          </w:p>
          <w:p w14:paraId="1B8604FD" w14:textId="77989ACB" w:rsidR="001B1A63" w:rsidRPr="00A8659E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photo</w:t>
            </w:r>
          </w:p>
          <w:p w14:paraId="689DCAB4" w14:textId="3ECD1197" w:rsidR="007A56A6" w:rsidRPr="00A8659E" w:rsidRDefault="007A56A6" w:rsidP="007A56A6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graph</w:t>
            </w:r>
          </w:p>
          <w:p w14:paraId="0C74EC8D" w14:textId="2C89FF17" w:rsidR="001B1A63" w:rsidRPr="00A8659E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launch</w:t>
            </w:r>
          </w:p>
          <w:p w14:paraId="7CA384B5" w14:textId="584C0F22" w:rsidR="001B1A63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sauce</w:t>
            </w:r>
          </w:p>
          <w:p w14:paraId="78ED7453" w14:textId="2C0E915B" w:rsidR="007A56A6" w:rsidRPr="00A8659E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astronaut</w:t>
            </w:r>
          </w:p>
          <w:p w14:paraId="28270965" w14:textId="41DF9566" w:rsidR="001B1A63" w:rsidRPr="00A8659E" w:rsidRDefault="007A56A6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cold</w:t>
            </w:r>
          </w:p>
          <w:p w14:paraId="7CA0220F" w14:textId="5801866A" w:rsidR="001B1A63" w:rsidRPr="00A8659E" w:rsidRDefault="007A56A6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kind</w:t>
            </w:r>
          </w:p>
          <w:p w14:paraId="20FBAEBB" w14:textId="74F2975B" w:rsidR="001B1A63" w:rsidRPr="007A56A6" w:rsidRDefault="001B1A63" w:rsidP="007A56A6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</w:p>
        </w:tc>
        <w:tc>
          <w:tcPr>
            <w:tcW w:w="2515" w:type="dxa"/>
          </w:tcPr>
          <w:p w14:paraId="6FAC4DC9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3</w:t>
            </w:r>
          </w:p>
          <w:p w14:paraId="40310065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17.11.25</w:t>
            </w:r>
          </w:p>
          <w:p w14:paraId="32E8FD95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2F54FD45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0849A264" w14:textId="77777777" w:rsidR="003531EA" w:rsidRPr="003531EA" w:rsidRDefault="003531EA" w:rsidP="003531EA">
            <w:pPr>
              <w:jc w:val="center"/>
              <w:rPr>
                <w:rFonts w:ascii="HfW precursive" w:hAnsi="HfW precursive"/>
                <w:sz w:val="24"/>
              </w:rPr>
            </w:pPr>
            <w:proofErr w:type="spellStart"/>
            <w:r w:rsidRPr="003531EA">
              <w:rPr>
                <w:rFonts w:ascii="HfW precursive" w:hAnsi="HfW precursive"/>
                <w:sz w:val="24"/>
              </w:rPr>
              <w:t>th</w:t>
            </w:r>
            <w:proofErr w:type="spellEnd"/>
            <w:r w:rsidRPr="003531EA"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 w:rsidRPr="003531EA">
              <w:rPr>
                <w:rFonts w:ascii="HfW precursive" w:hAnsi="HfW precursive"/>
                <w:sz w:val="24"/>
              </w:rPr>
              <w:t>ch</w:t>
            </w:r>
            <w:proofErr w:type="spellEnd"/>
            <w:r w:rsidRPr="003531EA"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 w:rsidRPr="003531EA">
              <w:rPr>
                <w:rFonts w:ascii="HfW precursive" w:hAnsi="HfW precursive"/>
                <w:sz w:val="24"/>
              </w:rPr>
              <w:t>qu</w:t>
            </w:r>
            <w:proofErr w:type="spellEnd"/>
            <w:r w:rsidRPr="003531EA">
              <w:rPr>
                <w:rFonts w:ascii="HfW precursive" w:hAnsi="HfW precursive"/>
                <w:sz w:val="24"/>
              </w:rPr>
              <w:t xml:space="preserve">, ng, </w:t>
            </w:r>
            <w:proofErr w:type="spellStart"/>
            <w:r w:rsidRPr="003531EA">
              <w:rPr>
                <w:rFonts w:ascii="HfW precursive" w:hAnsi="HfW precursive"/>
                <w:sz w:val="24"/>
              </w:rPr>
              <w:t>nk</w:t>
            </w:r>
            <w:proofErr w:type="spellEnd"/>
          </w:p>
          <w:p w14:paraId="40141AAA" w14:textId="0BE789CF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6CA9C18F" w14:textId="69705256" w:rsidR="001B1A63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think</w:t>
            </w:r>
          </w:p>
          <w:p w14:paraId="1513A116" w14:textId="7F88FFD9" w:rsidR="007A56A6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chat</w:t>
            </w:r>
          </w:p>
          <w:p w14:paraId="45CC28C9" w14:textId="6D2D0593" w:rsidR="007A56A6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queen</w:t>
            </w:r>
          </w:p>
          <w:p w14:paraId="733BBE87" w14:textId="321984A2" w:rsidR="007A56A6" w:rsidRPr="00A8659E" w:rsidRDefault="007A56A6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thing</w:t>
            </w:r>
          </w:p>
          <w:p w14:paraId="2CE58FBD" w14:textId="77777777" w:rsidR="007A56A6" w:rsidRPr="00A8659E" w:rsidRDefault="007A56A6" w:rsidP="007A56A6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cold</w:t>
            </w:r>
          </w:p>
          <w:p w14:paraId="7DC821BE" w14:textId="77777777" w:rsidR="007A56A6" w:rsidRPr="00A8659E" w:rsidRDefault="007A56A6" w:rsidP="007A56A6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kind</w:t>
            </w:r>
          </w:p>
          <w:p w14:paraId="623A0B48" w14:textId="325974E0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</w:tr>
      <w:tr w:rsidR="001B1A63" w:rsidRPr="00A8659E" w14:paraId="2E681334" w14:textId="77777777" w:rsidTr="005D3BF4">
        <w:tc>
          <w:tcPr>
            <w:tcW w:w="2515" w:type="dxa"/>
          </w:tcPr>
          <w:p w14:paraId="0E40D1CF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67BD9D5B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Mr Thomas/ Mrs Silbereis’ group</w:t>
            </w:r>
          </w:p>
          <w:p w14:paraId="704A9DDF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33820598" w14:textId="26A02034" w:rsidR="001B1A63" w:rsidRDefault="001B1A63" w:rsidP="003531EA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41D0D99F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Miss Rowley’s</w:t>
            </w:r>
            <w:r w:rsidRPr="00A8659E">
              <w:rPr>
                <w:rFonts w:ascii="HfW precursive" w:hAnsi="HfW precursive"/>
                <w:sz w:val="24"/>
              </w:rPr>
              <w:t xml:space="preserve"> group</w:t>
            </w:r>
          </w:p>
          <w:p w14:paraId="043989CC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</w:tr>
      <w:tr w:rsidR="001B1A63" w:rsidRPr="00A8659E" w14:paraId="0EAD7085" w14:textId="77777777" w:rsidTr="005D3BF4">
        <w:tc>
          <w:tcPr>
            <w:tcW w:w="2515" w:type="dxa"/>
          </w:tcPr>
          <w:p w14:paraId="69B57F4A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4</w:t>
            </w:r>
          </w:p>
          <w:p w14:paraId="72E12C12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24.11.25</w:t>
            </w:r>
          </w:p>
          <w:p w14:paraId="4364A7D9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07880CAC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095AD7FD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proofErr w:type="spellStart"/>
            <w:r>
              <w:rPr>
                <w:rFonts w:ascii="HfW precursive" w:hAnsi="HfW precursive"/>
                <w:sz w:val="24"/>
              </w:rPr>
              <w:t>ure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>
              <w:rPr>
                <w:rFonts w:ascii="HfW precursive" w:hAnsi="HfW precursive"/>
                <w:sz w:val="24"/>
              </w:rPr>
              <w:t>ew</w:t>
            </w:r>
            <w:proofErr w:type="spellEnd"/>
            <w:r>
              <w:rPr>
                <w:rFonts w:ascii="HfW precursive" w:hAnsi="HfW precursive"/>
                <w:sz w:val="24"/>
              </w:rPr>
              <w:t>, ire</w:t>
            </w:r>
          </w:p>
          <w:p w14:paraId="7D1CAC8B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50145412" w14:textId="5BF6168A" w:rsidR="001B1A63" w:rsidRDefault="002F657D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cure</w:t>
            </w:r>
          </w:p>
          <w:p w14:paraId="0ACB9BB4" w14:textId="44E16F64" w:rsidR="002F657D" w:rsidRDefault="002F657D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mixture</w:t>
            </w:r>
          </w:p>
          <w:p w14:paraId="177B3934" w14:textId="3B03E779" w:rsidR="002F657D" w:rsidRPr="00A8659E" w:rsidRDefault="002F657D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adventure</w:t>
            </w:r>
          </w:p>
          <w:p w14:paraId="36EA0EE1" w14:textId="6E416298" w:rsidR="001B1A63" w:rsidRPr="00A8659E" w:rsidRDefault="002F657D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chewing</w:t>
            </w:r>
          </w:p>
          <w:p w14:paraId="4C49AD7F" w14:textId="7D8ED88E" w:rsidR="001B1A63" w:rsidRDefault="006846B4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jewel</w:t>
            </w:r>
          </w:p>
          <w:p w14:paraId="6C16AFC0" w14:textId="3D833C11" w:rsidR="006846B4" w:rsidRDefault="006846B4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tired</w:t>
            </w:r>
          </w:p>
          <w:p w14:paraId="6EA41E62" w14:textId="73E355F2" w:rsidR="006846B4" w:rsidRDefault="006846B4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umpire</w:t>
            </w:r>
          </w:p>
          <w:p w14:paraId="3ED1D4FD" w14:textId="77A7DB23" w:rsidR="006846B4" w:rsidRPr="00A8659E" w:rsidRDefault="006846B4" w:rsidP="006846B4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admire</w:t>
            </w:r>
          </w:p>
          <w:p w14:paraId="727DB1A4" w14:textId="324EC8EE" w:rsidR="001B1A63" w:rsidRPr="00A8659E" w:rsidRDefault="002F657D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door</w:t>
            </w:r>
          </w:p>
          <w:p w14:paraId="204FD47E" w14:textId="77777777" w:rsidR="001B1A63" w:rsidRDefault="002F657D" w:rsidP="003531EA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floor</w:t>
            </w:r>
          </w:p>
          <w:p w14:paraId="47799303" w14:textId="0E139535" w:rsidR="002F1B48" w:rsidRPr="002C2AF9" w:rsidRDefault="002F1B48" w:rsidP="003531EA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</w:p>
        </w:tc>
        <w:tc>
          <w:tcPr>
            <w:tcW w:w="2515" w:type="dxa"/>
          </w:tcPr>
          <w:p w14:paraId="0C48CD19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4</w:t>
            </w:r>
          </w:p>
          <w:p w14:paraId="5FF0F8E5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24.11.25</w:t>
            </w:r>
          </w:p>
          <w:p w14:paraId="3A89479A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3F8CB3B1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6497ADEF" w14:textId="77777777" w:rsidR="003531EA" w:rsidRPr="003531EA" w:rsidRDefault="003531EA" w:rsidP="003531EA">
            <w:pPr>
              <w:jc w:val="center"/>
              <w:rPr>
                <w:rFonts w:ascii="HfW precursive" w:hAnsi="HfW precursive"/>
                <w:sz w:val="24"/>
              </w:rPr>
            </w:pPr>
            <w:r w:rsidRPr="003531EA">
              <w:rPr>
                <w:rFonts w:ascii="HfW precursive" w:hAnsi="HfW precursive"/>
                <w:sz w:val="24"/>
              </w:rPr>
              <w:t xml:space="preserve">ay, </w:t>
            </w:r>
            <w:proofErr w:type="spellStart"/>
            <w:r w:rsidRPr="003531EA">
              <w:rPr>
                <w:rFonts w:ascii="HfW precursive" w:hAnsi="HfW precursive"/>
                <w:sz w:val="24"/>
              </w:rPr>
              <w:t>ee</w:t>
            </w:r>
            <w:proofErr w:type="spellEnd"/>
            <w:r w:rsidRPr="003531EA"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 w:rsidRPr="003531EA">
              <w:rPr>
                <w:rFonts w:ascii="HfW precursive" w:hAnsi="HfW precursive"/>
                <w:sz w:val="24"/>
              </w:rPr>
              <w:t>igh</w:t>
            </w:r>
            <w:proofErr w:type="spellEnd"/>
          </w:p>
          <w:p w14:paraId="6906EE21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515" w:type="dxa"/>
          </w:tcPr>
          <w:p w14:paraId="766BE6E5" w14:textId="5881B299" w:rsidR="001B1A63" w:rsidRDefault="006846B4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play</w:t>
            </w:r>
          </w:p>
          <w:p w14:paraId="02AD8A14" w14:textId="047E3EA5" w:rsidR="006846B4" w:rsidRDefault="006846B4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keen</w:t>
            </w:r>
          </w:p>
          <w:p w14:paraId="7A35FCDB" w14:textId="601FD146" w:rsidR="006846B4" w:rsidRDefault="006846B4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high</w:t>
            </w:r>
          </w:p>
          <w:p w14:paraId="3FAC5128" w14:textId="6294C8CA" w:rsidR="006846B4" w:rsidRPr="00A8659E" w:rsidRDefault="006846B4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sight</w:t>
            </w:r>
          </w:p>
          <w:p w14:paraId="1E0A932C" w14:textId="77777777" w:rsidR="002F657D" w:rsidRPr="00A8659E" w:rsidRDefault="002F657D" w:rsidP="002F657D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door</w:t>
            </w:r>
          </w:p>
          <w:p w14:paraId="3BD5A87C" w14:textId="16BCB2D6" w:rsidR="001B1A63" w:rsidRPr="00A8659E" w:rsidRDefault="002F657D" w:rsidP="002F657D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floor</w:t>
            </w:r>
          </w:p>
        </w:tc>
      </w:tr>
    </w:tbl>
    <w:p w14:paraId="410F96A8" w14:textId="77777777" w:rsidR="002F1B48" w:rsidRDefault="002F1B48">
      <w:r>
        <w:br w:type="page"/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980"/>
        <w:gridCol w:w="2788"/>
        <w:gridCol w:w="2646"/>
        <w:gridCol w:w="2646"/>
      </w:tblGrid>
      <w:tr w:rsidR="001B1A63" w:rsidRPr="00A8659E" w14:paraId="396E22E2" w14:textId="77777777" w:rsidTr="002F1B48">
        <w:tc>
          <w:tcPr>
            <w:tcW w:w="1980" w:type="dxa"/>
          </w:tcPr>
          <w:p w14:paraId="5AEF6351" w14:textId="5EE2E24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lastRenderedPageBreak/>
              <w:br w:type="page"/>
            </w:r>
          </w:p>
        </w:tc>
        <w:tc>
          <w:tcPr>
            <w:tcW w:w="2788" w:type="dxa"/>
          </w:tcPr>
          <w:p w14:paraId="2A1A8B7A" w14:textId="612D6779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Mr Thomas/ Mrs Silbereis’ group</w:t>
            </w:r>
          </w:p>
        </w:tc>
        <w:tc>
          <w:tcPr>
            <w:tcW w:w="2646" w:type="dxa"/>
          </w:tcPr>
          <w:p w14:paraId="0CA1F2C0" w14:textId="3EC62508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br w:type="page"/>
            </w:r>
          </w:p>
        </w:tc>
        <w:tc>
          <w:tcPr>
            <w:tcW w:w="2646" w:type="dxa"/>
          </w:tcPr>
          <w:p w14:paraId="6ED94B1A" w14:textId="75477781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Miss Rowley’s</w:t>
            </w:r>
            <w:r w:rsidRPr="00A8659E">
              <w:rPr>
                <w:rFonts w:ascii="HfW precursive" w:hAnsi="HfW precursive"/>
                <w:sz w:val="24"/>
              </w:rPr>
              <w:t xml:space="preserve"> group</w:t>
            </w:r>
          </w:p>
        </w:tc>
      </w:tr>
      <w:tr w:rsidR="001B1A63" w:rsidRPr="00A8659E" w14:paraId="1B834E0B" w14:textId="77777777" w:rsidTr="002F1B48">
        <w:tc>
          <w:tcPr>
            <w:tcW w:w="1980" w:type="dxa"/>
          </w:tcPr>
          <w:p w14:paraId="513D1CE1" w14:textId="7EE8D133" w:rsidR="001B1A63" w:rsidRDefault="00956E67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Test in week 5</w:t>
            </w:r>
          </w:p>
          <w:p w14:paraId="3089C958" w14:textId="7F7E3ECD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01.12.25</w:t>
            </w:r>
          </w:p>
          <w:p w14:paraId="30FDF422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198B9AEA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1BC2BF54" w14:textId="678F82C0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proofErr w:type="gramStart"/>
            <w:r>
              <w:rPr>
                <w:rFonts w:ascii="HfW precursive" w:hAnsi="HfW precursive"/>
                <w:sz w:val="24"/>
              </w:rPr>
              <w:t>ear</w:t>
            </w:r>
            <w:proofErr w:type="gramEnd"/>
            <w:r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>
              <w:rPr>
                <w:rFonts w:ascii="HfW precursive" w:hAnsi="HfW precursive"/>
                <w:sz w:val="24"/>
              </w:rPr>
              <w:t>ie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. </w:t>
            </w:r>
            <w:proofErr w:type="spellStart"/>
            <w:r>
              <w:rPr>
                <w:rFonts w:ascii="HfW precursive" w:hAnsi="HfW precursive"/>
                <w:sz w:val="24"/>
              </w:rPr>
              <w:t>wh</w:t>
            </w:r>
            <w:proofErr w:type="spellEnd"/>
          </w:p>
          <w:p w14:paraId="1932B576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788" w:type="dxa"/>
          </w:tcPr>
          <w:p w14:paraId="49682F55" w14:textId="74E4C8F0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clear</w:t>
            </w:r>
          </w:p>
          <w:p w14:paraId="3CECA3F3" w14:textId="3E33260D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beard</w:t>
            </w:r>
          </w:p>
          <w:p w14:paraId="5D5A7379" w14:textId="6F82B025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hearing</w:t>
            </w:r>
          </w:p>
          <w:p w14:paraId="720CCCC2" w14:textId="63298AD3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fried</w:t>
            </w:r>
          </w:p>
          <w:p w14:paraId="70182C94" w14:textId="71ECE322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science</w:t>
            </w:r>
          </w:p>
          <w:p w14:paraId="6A731E94" w14:textId="60CB2A09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which</w:t>
            </w:r>
          </w:p>
          <w:p w14:paraId="5D68F47F" w14:textId="1CE1B296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where</w:t>
            </w:r>
          </w:p>
          <w:p w14:paraId="1E789916" w14:textId="74369383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wheels</w:t>
            </w:r>
          </w:p>
          <w:p w14:paraId="13959884" w14:textId="5EC8E2F9" w:rsidR="001B1A63" w:rsidRPr="00A8659E" w:rsidRDefault="00D56399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poor</w:t>
            </w:r>
          </w:p>
          <w:p w14:paraId="6D08CA48" w14:textId="05947308" w:rsidR="001B1A63" w:rsidRDefault="00D56399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because</w:t>
            </w:r>
          </w:p>
          <w:p w14:paraId="05450D31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14:paraId="5287810B" w14:textId="5C7BD7F7" w:rsidR="001B1A63" w:rsidRDefault="00956E67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Test in week 5</w:t>
            </w:r>
          </w:p>
          <w:p w14:paraId="336E545F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01.12.25</w:t>
            </w:r>
          </w:p>
          <w:p w14:paraId="2AA77E08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769AB140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278ED4DE" w14:textId="46A7DF39" w:rsidR="001B1A63" w:rsidRPr="00A8659E" w:rsidRDefault="00956E67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 xml:space="preserve">ow, </w:t>
            </w:r>
            <w:proofErr w:type="spellStart"/>
            <w:r>
              <w:rPr>
                <w:rFonts w:ascii="HfW precursive" w:hAnsi="HfW precursive"/>
                <w:sz w:val="24"/>
              </w:rPr>
              <w:t>oo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 (zoo), </w:t>
            </w:r>
            <w:proofErr w:type="spellStart"/>
            <w:r>
              <w:rPr>
                <w:rFonts w:ascii="HfW precursive" w:hAnsi="HfW precursive"/>
                <w:sz w:val="24"/>
              </w:rPr>
              <w:t>oo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 (book)  </w:t>
            </w:r>
          </w:p>
          <w:p w14:paraId="29803EA9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14:paraId="4517CCF8" w14:textId="030CF836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snow</w:t>
            </w:r>
          </w:p>
          <w:p w14:paraId="3D1F1A77" w14:textId="4D47DA76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zoo</w:t>
            </w:r>
          </w:p>
          <w:p w14:paraId="6D470EEF" w14:textId="4BFDB0DC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soon</w:t>
            </w:r>
          </w:p>
          <w:p w14:paraId="5A14E082" w14:textId="38AA4177" w:rsidR="001B1A63" w:rsidRPr="00A8659E" w:rsidRDefault="00D56399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shook</w:t>
            </w:r>
          </w:p>
          <w:p w14:paraId="1C3C1D95" w14:textId="77777777" w:rsidR="00D56399" w:rsidRPr="00A8659E" w:rsidRDefault="00D56399" w:rsidP="00D563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poor</w:t>
            </w:r>
          </w:p>
          <w:p w14:paraId="49479912" w14:textId="77777777" w:rsidR="00D56399" w:rsidRDefault="00D56399" w:rsidP="00D563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because</w:t>
            </w:r>
          </w:p>
          <w:p w14:paraId="0CE8F540" w14:textId="3E31EC1E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</w:tr>
      <w:tr w:rsidR="001B1A63" w:rsidRPr="00A8659E" w14:paraId="11AE2D42" w14:textId="77777777" w:rsidTr="002F1B48">
        <w:tc>
          <w:tcPr>
            <w:tcW w:w="1980" w:type="dxa"/>
          </w:tcPr>
          <w:p w14:paraId="6573127F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788" w:type="dxa"/>
          </w:tcPr>
          <w:p w14:paraId="0A998BAD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Mr Thomas/ Mrs Silbereis’ group</w:t>
            </w:r>
          </w:p>
        </w:tc>
        <w:tc>
          <w:tcPr>
            <w:tcW w:w="2646" w:type="dxa"/>
          </w:tcPr>
          <w:p w14:paraId="22C09408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14:paraId="14E0DDEB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Miss Rowley’s</w:t>
            </w:r>
            <w:r w:rsidRPr="00A8659E">
              <w:rPr>
                <w:rFonts w:ascii="HfW precursive" w:hAnsi="HfW precursive"/>
                <w:sz w:val="24"/>
              </w:rPr>
              <w:t xml:space="preserve"> group</w:t>
            </w:r>
          </w:p>
        </w:tc>
      </w:tr>
      <w:tr w:rsidR="001B1A63" w:rsidRPr="00A8659E" w14:paraId="0CEF200B" w14:textId="77777777" w:rsidTr="002F1B48">
        <w:tc>
          <w:tcPr>
            <w:tcW w:w="1980" w:type="dxa"/>
          </w:tcPr>
          <w:p w14:paraId="620AE8E2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6</w:t>
            </w:r>
          </w:p>
          <w:p w14:paraId="579510E0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08.11.25</w:t>
            </w:r>
          </w:p>
          <w:p w14:paraId="0CB53500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1EBEE964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1D0C5123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proofErr w:type="spellStart"/>
            <w:r>
              <w:rPr>
                <w:rFonts w:ascii="HfW precursive" w:hAnsi="HfW precursive"/>
                <w:sz w:val="24"/>
              </w:rPr>
              <w:t>ue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>
              <w:rPr>
                <w:rFonts w:ascii="HfW precursive" w:hAnsi="HfW precursive"/>
                <w:sz w:val="24"/>
              </w:rPr>
              <w:t>ur</w:t>
            </w:r>
            <w:proofErr w:type="spellEnd"/>
            <w:r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>
              <w:rPr>
                <w:rFonts w:ascii="HfW precursive" w:hAnsi="HfW precursive"/>
                <w:sz w:val="24"/>
              </w:rPr>
              <w:t>oa</w:t>
            </w:r>
            <w:proofErr w:type="spellEnd"/>
          </w:p>
        </w:tc>
        <w:tc>
          <w:tcPr>
            <w:tcW w:w="2788" w:type="dxa"/>
          </w:tcPr>
          <w:p w14:paraId="7C915AD7" w14:textId="6884BCFC" w:rsidR="001B1A63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rescue</w:t>
            </w:r>
          </w:p>
          <w:p w14:paraId="4752FAFE" w14:textId="02AC24AD" w:rsidR="00D1738B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argue</w:t>
            </w:r>
          </w:p>
          <w:p w14:paraId="6F56F3F9" w14:textId="575854CD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continue</w:t>
            </w:r>
          </w:p>
          <w:p w14:paraId="597B33DF" w14:textId="7C578E5F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nurse</w:t>
            </w:r>
          </w:p>
          <w:p w14:paraId="6681D13E" w14:textId="6F2EDA41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burger</w:t>
            </w:r>
          </w:p>
          <w:p w14:paraId="1D45328F" w14:textId="56E82D3C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surfing</w:t>
            </w:r>
          </w:p>
          <w:p w14:paraId="02B1552B" w14:textId="5F2B2EB3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floated</w:t>
            </w:r>
          </w:p>
          <w:p w14:paraId="681D1574" w14:textId="41BC314A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throat</w:t>
            </w:r>
          </w:p>
          <w:p w14:paraId="3ECD043F" w14:textId="52395675" w:rsidR="001B1A63" w:rsidRPr="00A8659E" w:rsidRDefault="00D1738B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find</w:t>
            </w:r>
          </w:p>
          <w:p w14:paraId="5A28AE17" w14:textId="0AB5AAC2" w:rsidR="001B1A63" w:rsidRDefault="00D1738B" w:rsidP="001B1A63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kind</w:t>
            </w:r>
          </w:p>
          <w:p w14:paraId="65AB93F3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14:paraId="2D8922CA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6</w:t>
            </w:r>
          </w:p>
          <w:p w14:paraId="01086692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08.11.25</w:t>
            </w:r>
          </w:p>
          <w:p w14:paraId="3A539195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3304D0DB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Sounds this week:</w:t>
            </w:r>
          </w:p>
          <w:p w14:paraId="66A80B48" w14:textId="5691A536" w:rsidR="00956E67" w:rsidRPr="003531EA" w:rsidRDefault="00956E67" w:rsidP="00956E67">
            <w:pPr>
              <w:jc w:val="center"/>
              <w:rPr>
                <w:rFonts w:ascii="HfW precursive" w:hAnsi="HfW precursive"/>
                <w:sz w:val="24"/>
              </w:rPr>
            </w:pPr>
            <w:proofErr w:type="spellStart"/>
            <w:r w:rsidRPr="003531EA">
              <w:rPr>
                <w:rFonts w:ascii="HfW precursive" w:hAnsi="HfW precursive"/>
                <w:sz w:val="24"/>
              </w:rPr>
              <w:t>ar</w:t>
            </w:r>
            <w:proofErr w:type="spellEnd"/>
            <w:r w:rsidRPr="003531EA">
              <w:rPr>
                <w:rFonts w:ascii="HfW precursive" w:hAnsi="HfW precursive"/>
                <w:sz w:val="24"/>
              </w:rPr>
              <w:t>, or, air</w:t>
            </w:r>
          </w:p>
          <w:p w14:paraId="62767B41" w14:textId="5ACD2AB0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14:paraId="7D1AB837" w14:textId="786965DA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start</w:t>
            </w:r>
          </w:p>
          <w:p w14:paraId="051A16A3" w14:textId="028EDA38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short</w:t>
            </w:r>
          </w:p>
          <w:p w14:paraId="54E330F9" w14:textId="7AE095E6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chair</w:t>
            </w:r>
          </w:p>
          <w:p w14:paraId="1FFC402C" w14:textId="6997D220" w:rsidR="001B1A63" w:rsidRPr="00A8659E" w:rsidRDefault="00D1738B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hair</w:t>
            </w:r>
          </w:p>
          <w:p w14:paraId="6CF81E6C" w14:textId="77777777" w:rsidR="00D1738B" w:rsidRPr="00A8659E" w:rsidRDefault="00D1738B" w:rsidP="00D1738B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find</w:t>
            </w:r>
          </w:p>
          <w:p w14:paraId="05B4148B" w14:textId="77777777" w:rsidR="00D1738B" w:rsidRDefault="00D1738B" w:rsidP="00D1738B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kind</w:t>
            </w:r>
          </w:p>
          <w:p w14:paraId="6706DA3C" w14:textId="76C48A3C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</w:tc>
      </w:tr>
      <w:tr w:rsidR="001B1A63" w:rsidRPr="00A8659E" w14:paraId="673485E6" w14:textId="77777777" w:rsidTr="002F1B48">
        <w:tc>
          <w:tcPr>
            <w:tcW w:w="1980" w:type="dxa"/>
          </w:tcPr>
          <w:p w14:paraId="5AD2E64B" w14:textId="7336D3B1" w:rsidR="001B1A63" w:rsidRPr="00A8659E" w:rsidRDefault="002C2AF9" w:rsidP="004B622D">
            <w:pPr>
              <w:jc w:val="center"/>
              <w:rPr>
                <w:rFonts w:ascii="HfW precursive" w:hAnsi="HfW precursive"/>
                <w:sz w:val="24"/>
              </w:rPr>
            </w:pPr>
            <w:r>
              <w:br w:type="page"/>
            </w:r>
          </w:p>
        </w:tc>
        <w:tc>
          <w:tcPr>
            <w:tcW w:w="2788" w:type="dxa"/>
          </w:tcPr>
          <w:p w14:paraId="22CA583C" w14:textId="7D12838C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Mr Thomas/ Mrs Silbereis’ group</w:t>
            </w:r>
          </w:p>
        </w:tc>
        <w:tc>
          <w:tcPr>
            <w:tcW w:w="2646" w:type="dxa"/>
          </w:tcPr>
          <w:p w14:paraId="44C842EC" w14:textId="77777777" w:rsidR="001B1A63" w:rsidRDefault="001B1A63" w:rsidP="004B622D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14:paraId="4DB1AE5A" w14:textId="1E36B28F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Miss Rowley’s</w:t>
            </w:r>
            <w:r w:rsidRPr="00A8659E">
              <w:rPr>
                <w:rFonts w:ascii="HfW precursive" w:hAnsi="HfW precursive"/>
                <w:sz w:val="24"/>
              </w:rPr>
              <w:t xml:space="preserve"> group</w:t>
            </w:r>
          </w:p>
        </w:tc>
      </w:tr>
      <w:tr w:rsidR="001B1A63" w:rsidRPr="00A8659E" w14:paraId="1C6E8804" w14:textId="77777777" w:rsidTr="002F1B48">
        <w:tc>
          <w:tcPr>
            <w:tcW w:w="1980" w:type="dxa"/>
          </w:tcPr>
          <w:p w14:paraId="6501BA38" w14:textId="77777777" w:rsidR="001B1A63" w:rsidRDefault="001B1A63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7</w:t>
            </w:r>
          </w:p>
          <w:p w14:paraId="0E51E53E" w14:textId="2FD34CB3" w:rsidR="001B1A63" w:rsidRPr="00A8659E" w:rsidRDefault="001B1A63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15.12.25</w:t>
            </w:r>
          </w:p>
          <w:p w14:paraId="76D42867" w14:textId="77777777" w:rsidR="001B1A63" w:rsidRPr="00A8659E" w:rsidRDefault="001B1A63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441EF00D" w14:textId="1ACD7B4E" w:rsidR="001B1A63" w:rsidRPr="00A8659E" w:rsidRDefault="001B1A63" w:rsidP="007D4599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 xml:space="preserve">Sounds this week: </w:t>
            </w:r>
            <w:r>
              <w:rPr>
                <w:rFonts w:ascii="HfW precursive" w:hAnsi="HfW precursive"/>
                <w:sz w:val="24"/>
              </w:rPr>
              <w:t>e-e, u-e</w:t>
            </w:r>
          </w:p>
          <w:p w14:paraId="71EC0DA5" w14:textId="77777777" w:rsidR="001B1A63" w:rsidRPr="00A8659E" w:rsidRDefault="001B1A63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788" w:type="dxa"/>
          </w:tcPr>
          <w:p w14:paraId="07D45480" w14:textId="019F8DC5" w:rsidR="001B1A63" w:rsidRPr="00A8659E" w:rsidRDefault="002F1B48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theme</w:t>
            </w:r>
          </w:p>
          <w:p w14:paraId="77BA7928" w14:textId="140A62E0" w:rsidR="001B1A63" w:rsidRPr="00A8659E" w:rsidRDefault="002F1B48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scene</w:t>
            </w:r>
          </w:p>
          <w:p w14:paraId="47C6D862" w14:textId="0B7CA87D" w:rsidR="001B1A63" w:rsidRPr="00A8659E" w:rsidRDefault="002F1B48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evening</w:t>
            </w:r>
          </w:p>
          <w:p w14:paraId="32681453" w14:textId="7187A906" w:rsidR="001B1A63" w:rsidRPr="00A8659E" w:rsidRDefault="002F1B48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concrete</w:t>
            </w:r>
          </w:p>
          <w:p w14:paraId="5DE07D22" w14:textId="410DE9B1" w:rsidR="001B1A63" w:rsidRPr="00A8659E" w:rsidRDefault="002F1B48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used</w:t>
            </w:r>
          </w:p>
          <w:p w14:paraId="082D580C" w14:textId="34B27FF1" w:rsidR="001B1A63" w:rsidRPr="00A8659E" w:rsidRDefault="002F1B48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excuse</w:t>
            </w:r>
          </w:p>
          <w:p w14:paraId="4E977DE7" w14:textId="62ECC16E" w:rsidR="001B1A63" w:rsidRDefault="00D640BA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cube</w:t>
            </w:r>
          </w:p>
          <w:p w14:paraId="2FC5866F" w14:textId="5273EDBD" w:rsidR="00D640BA" w:rsidRPr="00A8659E" w:rsidRDefault="00D640BA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June</w:t>
            </w:r>
          </w:p>
          <w:p w14:paraId="24C5F3F1" w14:textId="1C1C1A9F" w:rsidR="001B1A63" w:rsidRPr="00A8659E" w:rsidRDefault="002F1B48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mind</w:t>
            </w:r>
          </w:p>
          <w:p w14:paraId="592C230A" w14:textId="204C14A1" w:rsidR="001B1A63" w:rsidRPr="00A8659E" w:rsidRDefault="002F1B48" w:rsidP="007D4599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behind</w:t>
            </w:r>
          </w:p>
          <w:p w14:paraId="49D8634C" w14:textId="77777777" w:rsidR="001B1A63" w:rsidRPr="00B92A96" w:rsidRDefault="001B1A63" w:rsidP="002F1B48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</w:p>
        </w:tc>
        <w:tc>
          <w:tcPr>
            <w:tcW w:w="2646" w:type="dxa"/>
          </w:tcPr>
          <w:p w14:paraId="7303C776" w14:textId="77777777" w:rsidR="001B1A63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>Test in week 7</w:t>
            </w:r>
          </w:p>
          <w:p w14:paraId="7307F160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15.12.25</w:t>
            </w:r>
          </w:p>
          <w:p w14:paraId="12C3E54A" w14:textId="7777777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</w:p>
          <w:p w14:paraId="004013A4" w14:textId="6D39ED07" w:rsidR="001B1A63" w:rsidRPr="00A8659E" w:rsidRDefault="001B1A63" w:rsidP="001B1A63">
            <w:pPr>
              <w:jc w:val="center"/>
              <w:rPr>
                <w:rFonts w:ascii="HfW precursive" w:hAnsi="HfW precursive"/>
                <w:sz w:val="24"/>
              </w:rPr>
            </w:pPr>
            <w:r w:rsidRPr="00A8659E">
              <w:rPr>
                <w:rFonts w:ascii="HfW precursive" w:hAnsi="HfW precursive"/>
                <w:sz w:val="24"/>
              </w:rPr>
              <w:t xml:space="preserve">Sounds this week: </w:t>
            </w:r>
            <w:proofErr w:type="spellStart"/>
            <w:r w:rsidR="00956E67" w:rsidRPr="003531EA">
              <w:rPr>
                <w:rFonts w:ascii="HfW precursive" w:hAnsi="HfW precursive"/>
                <w:sz w:val="24"/>
              </w:rPr>
              <w:t>ir</w:t>
            </w:r>
            <w:proofErr w:type="spellEnd"/>
            <w:r w:rsidR="00956E67" w:rsidRPr="003531EA">
              <w:rPr>
                <w:rFonts w:ascii="HfW precursive" w:hAnsi="HfW precursive"/>
                <w:sz w:val="24"/>
              </w:rPr>
              <w:t xml:space="preserve">, </w:t>
            </w:r>
            <w:proofErr w:type="spellStart"/>
            <w:r w:rsidR="00956E67" w:rsidRPr="003531EA">
              <w:rPr>
                <w:rFonts w:ascii="HfW precursive" w:hAnsi="HfW precursive"/>
                <w:sz w:val="24"/>
              </w:rPr>
              <w:t>ou</w:t>
            </w:r>
            <w:proofErr w:type="spellEnd"/>
            <w:r w:rsidR="00956E67" w:rsidRPr="003531EA">
              <w:rPr>
                <w:rFonts w:ascii="HfW precursive" w:hAnsi="HfW precursive"/>
                <w:sz w:val="24"/>
              </w:rPr>
              <w:t>, oy</w:t>
            </w:r>
          </w:p>
          <w:p w14:paraId="3E788709" w14:textId="77777777" w:rsidR="001B1A63" w:rsidRPr="00A8659E" w:rsidRDefault="001B1A63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  <w:tc>
          <w:tcPr>
            <w:tcW w:w="2646" w:type="dxa"/>
          </w:tcPr>
          <w:p w14:paraId="0D66398C" w14:textId="1E335F55" w:rsidR="001B1A63" w:rsidRPr="00A8659E" w:rsidRDefault="00D640BA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girl</w:t>
            </w:r>
          </w:p>
          <w:p w14:paraId="25BA68A8" w14:textId="7CAC5912" w:rsidR="001B1A63" w:rsidRPr="00A8659E" w:rsidRDefault="00D640BA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shout</w:t>
            </w:r>
          </w:p>
          <w:p w14:paraId="7B4DC2BB" w14:textId="7BE4A75D" w:rsidR="001B1A63" w:rsidRPr="00A8659E" w:rsidRDefault="00D640BA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proud</w:t>
            </w:r>
          </w:p>
          <w:p w14:paraId="713467A2" w14:textId="6621A238" w:rsidR="001B1A63" w:rsidRPr="00A8659E" w:rsidRDefault="00D640BA" w:rsidP="007D4599">
            <w:pPr>
              <w:jc w:val="center"/>
              <w:rPr>
                <w:rFonts w:ascii="HfW precursive" w:hAnsi="HfW precursive"/>
                <w:sz w:val="24"/>
              </w:rPr>
            </w:pPr>
            <w:r>
              <w:rPr>
                <w:rFonts w:ascii="HfW precursive" w:hAnsi="HfW precursive"/>
                <w:sz w:val="24"/>
              </w:rPr>
              <w:t>toy</w:t>
            </w:r>
          </w:p>
          <w:p w14:paraId="1230F537" w14:textId="77777777" w:rsidR="002F1B48" w:rsidRPr="00A8659E" w:rsidRDefault="002F1B48" w:rsidP="002F1B48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mind</w:t>
            </w:r>
          </w:p>
          <w:p w14:paraId="7B3C0483" w14:textId="77777777" w:rsidR="002F1B48" w:rsidRPr="00A8659E" w:rsidRDefault="002F1B48" w:rsidP="002F1B48">
            <w:pPr>
              <w:jc w:val="center"/>
              <w:rPr>
                <w:rFonts w:ascii="HfW precursive" w:hAnsi="HfW precursive"/>
                <w:color w:val="FF0000"/>
                <w:sz w:val="24"/>
              </w:rPr>
            </w:pPr>
            <w:r>
              <w:rPr>
                <w:rFonts w:ascii="HfW precursive" w:hAnsi="HfW precursive"/>
                <w:color w:val="FF0000"/>
                <w:sz w:val="24"/>
              </w:rPr>
              <w:t>behind</w:t>
            </w:r>
          </w:p>
          <w:p w14:paraId="65CF5CF5" w14:textId="20059BA6" w:rsidR="001B1A63" w:rsidRPr="00A8659E" w:rsidRDefault="001B1A63" w:rsidP="007D4599">
            <w:pPr>
              <w:jc w:val="center"/>
              <w:rPr>
                <w:rFonts w:ascii="HfW precursive" w:hAnsi="HfW precursive"/>
                <w:sz w:val="24"/>
              </w:rPr>
            </w:pPr>
          </w:p>
        </w:tc>
      </w:tr>
    </w:tbl>
    <w:p w14:paraId="1FD6EB5E" w14:textId="50A8B50F" w:rsidR="003D1249" w:rsidRPr="002F1B48" w:rsidRDefault="003D1249" w:rsidP="00A8659E"/>
    <w:sectPr w:rsidR="003D1249" w:rsidRPr="002F1B48" w:rsidSect="00A865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249"/>
    <w:rsid w:val="00064D8E"/>
    <w:rsid w:val="000A1336"/>
    <w:rsid w:val="000B076B"/>
    <w:rsid w:val="000E42CE"/>
    <w:rsid w:val="001B1A63"/>
    <w:rsid w:val="001C2A92"/>
    <w:rsid w:val="0027090C"/>
    <w:rsid w:val="002968DC"/>
    <w:rsid w:val="002C2AF9"/>
    <w:rsid w:val="002F1B48"/>
    <w:rsid w:val="002F4A56"/>
    <w:rsid w:val="002F657D"/>
    <w:rsid w:val="003468E4"/>
    <w:rsid w:val="003531EA"/>
    <w:rsid w:val="003D1249"/>
    <w:rsid w:val="00517F2D"/>
    <w:rsid w:val="005D3BF4"/>
    <w:rsid w:val="006846B4"/>
    <w:rsid w:val="00712ABF"/>
    <w:rsid w:val="007A56A6"/>
    <w:rsid w:val="007D4599"/>
    <w:rsid w:val="007F6860"/>
    <w:rsid w:val="00956E67"/>
    <w:rsid w:val="009832C7"/>
    <w:rsid w:val="009B22A8"/>
    <w:rsid w:val="00A8659E"/>
    <w:rsid w:val="00B3310E"/>
    <w:rsid w:val="00B92A96"/>
    <w:rsid w:val="00CB18B7"/>
    <w:rsid w:val="00D1738B"/>
    <w:rsid w:val="00D56399"/>
    <w:rsid w:val="00D640BA"/>
    <w:rsid w:val="00FB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5D91"/>
  <w15:chartTrackingRefBased/>
  <w15:docId w15:val="{6C91832D-0FEF-496F-9E5A-734AB15F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6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Silbereis</dc:creator>
  <cp:keywords/>
  <dc:description/>
  <cp:lastModifiedBy>Sarah Silbereis</cp:lastModifiedBy>
  <cp:revision>10</cp:revision>
  <cp:lastPrinted>2025-09-01T12:51:00Z</cp:lastPrinted>
  <dcterms:created xsi:type="dcterms:W3CDTF">2025-11-01T22:07:00Z</dcterms:created>
  <dcterms:modified xsi:type="dcterms:W3CDTF">2025-11-01T22:47:00Z</dcterms:modified>
</cp:coreProperties>
</file>