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8EEB3" w14:textId="69697C73" w:rsidR="003E09DF" w:rsidRPr="0026704E" w:rsidRDefault="0026704E">
      <w:pPr>
        <w:rPr>
          <w:b/>
          <w:sz w:val="32"/>
          <w:u w:val="single"/>
        </w:rPr>
      </w:pPr>
      <w:r w:rsidRPr="0026704E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4486751" wp14:editId="51639F41">
            <wp:simplePos x="0" y="0"/>
            <wp:positionH relativeFrom="column">
              <wp:posOffset>7353300</wp:posOffset>
            </wp:positionH>
            <wp:positionV relativeFrom="paragraph">
              <wp:posOffset>0</wp:posOffset>
            </wp:positionV>
            <wp:extent cx="2072640" cy="680720"/>
            <wp:effectExtent l="0" t="0" r="3810" b="5080"/>
            <wp:wrapSquare wrapText="bothSides"/>
            <wp:docPr id="1" name="Picture 1" descr="Christmas Nativity at Barley Close Community Primary School | Downend Vo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Nativity at Barley Close Community Primary School | Downend Voi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9DF" w:rsidRPr="0026704E">
        <w:rPr>
          <w:b/>
          <w:sz w:val="32"/>
          <w:u w:val="single"/>
        </w:rPr>
        <w:t xml:space="preserve">Design &amp; Technology Scheme of Work- Barley Close Community Primary School. </w:t>
      </w:r>
    </w:p>
    <w:p w14:paraId="2FDD3D75" w14:textId="605DBBF4" w:rsidR="003E09DF" w:rsidRDefault="003E09DF"/>
    <w:p w14:paraId="07005EE1" w14:textId="77777777" w:rsidR="0026704E" w:rsidRDefault="0026704E"/>
    <w:tbl>
      <w:tblPr>
        <w:tblStyle w:val="TableGrid1"/>
        <w:tblpPr w:leftFromText="180" w:rightFromText="180" w:vertAnchor="text" w:tblpY="1"/>
        <w:tblOverlap w:val="never"/>
        <w:tblW w:w="14879" w:type="dxa"/>
        <w:tblLook w:val="04A0" w:firstRow="1" w:lastRow="0" w:firstColumn="1" w:lastColumn="0" w:noHBand="0" w:noVBand="1"/>
      </w:tblPr>
      <w:tblGrid>
        <w:gridCol w:w="973"/>
        <w:gridCol w:w="2566"/>
        <w:gridCol w:w="2552"/>
        <w:gridCol w:w="2835"/>
        <w:gridCol w:w="2835"/>
        <w:gridCol w:w="3118"/>
      </w:tblGrid>
      <w:tr w:rsidR="003E09DF" w:rsidRPr="00AD2A2F" w14:paraId="317C7C29" w14:textId="77777777" w:rsidTr="00564CC8">
        <w:trPr>
          <w:trHeight w:val="71"/>
        </w:trPr>
        <w:tc>
          <w:tcPr>
            <w:tcW w:w="973" w:type="dxa"/>
            <w:vMerge w:val="restart"/>
          </w:tcPr>
          <w:p w14:paraId="558B7756" w14:textId="77777777" w:rsidR="003E09DF" w:rsidRPr="00AD2A2F" w:rsidRDefault="003E09DF" w:rsidP="00564CC8">
            <w:pPr>
              <w:rPr>
                <w:rFonts w:cs="Calibri"/>
                <w:b/>
                <w:color w:val="000000"/>
                <w:sz w:val="24"/>
              </w:rPr>
            </w:pPr>
          </w:p>
        </w:tc>
        <w:tc>
          <w:tcPr>
            <w:tcW w:w="13906" w:type="dxa"/>
            <w:gridSpan w:val="5"/>
            <w:vAlign w:val="center"/>
          </w:tcPr>
          <w:p w14:paraId="626E032B" w14:textId="77777777" w:rsidR="003E09DF" w:rsidRPr="00AD2A2F" w:rsidRDefault="003E09DF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Progression in KS1</w:t>
            </w:r>
          </w:p>
        </w:tc>
      </w:tr>
      <w:tr w:rsidR="003E09DF" w:rsidRPr="00AD2A2F" w14:paraId="7E875BB5" w14:textId="77777777" w:rsidTr="00564CC8">
        <w:trPr>
          <w:trHeight w:val="713"/>
        </w:trPr>
        <w:tc>
          <w:tcPr>
            <w:tcW w:w="973" w:type="dxa"/>
            <w:vMerge/>
          </w:tcPr>
          <w:p w14:paraId="0FB40E2F" w14:textId="77777777" w:rsidR="003E09DF" w:rsidRPr="00AD2A2F" w:rsidRDefault="003E09DF" w:rsidP="00564CC8">
            <w:pPr>
              <w:rPr>
                <w:rFonts w:cs="Calibri"/>
                <w:b/>
                <w:color w:val="000000"/>
                <w:sz w:val="24"/>
              </w:rPr>
            </w:pPr>
          </w:p>
        </w:tc>
        <w:tc>
          <w:tcPr>
            <w:tcW w:w="2566" w:type="dxa"/>
            <w:shd w:val="clear" w:color="auto" w:fill="C5E0B3" w:themeFill="accent6" w:themeFillTint="66"/>
            <w:vAlign w:val="center"/>
          </w:tcPr>
          <w:p w14:paraId="75A02417" w14:textId="77777777" w:rsidR="003E09DF" w:rsidRDefault="003E09DF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Cooking &amp; Nutrition</w:t>
            </w:r>
          </w:p>
          <w:p w14:paraId="0990DA06" w14:textId="2881A87E" w:rsidR="00136424" w:rsidRPr="00AD2A2F" w:rsidRDefault="00136424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(see end of scheme)</w:t>
            </w:r>
          </w:p>
        </w:tc>
        <w:tc>
          <w:tcPr>
            <w:tcW w:w="2552" w:type="dxa"/>
            <w:shd w:val="clear" w:color="auto" w:fill="F7CAAC"/>
            <w:vAlign w:val="center"/>
          </w:tcPr>
          <w:p w14:paraId="1508CD75" w14:textId="77777777" w:rsidR="003E09DF" w:rsidRPr="00AD2A2F" w:rsidRDefault="003E09DF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Textiles</w:t>
            </w:r>
          </w:p>
        </w:tc>
        <w:tc>
          <w:tcPr>
            <w:tcW w:w="2835" w:type="dxa"/>
            <w:shd w:val="clear" w:color="auto" w:fill="B4C6E7"/>
            <w:vAlign w:val="center"/>
          </w:tcPr>
          <w:p w14:paraId="0DBEBA9A" w14:textId="77777777" w:rsidR="003E09DF" w:rsidRPr="00AD2A2F" w:rsidRDefault="003E09DF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Structures &amp; Mechanisms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69096927" w14:textId="30ACA8F3" w:rsidR="003E09DF" w:rsidRDefault="00955B84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Construction</w:t>
            </w:r>
          </w:p>
        </w:tc>
        <w:tc>
          <w:tcPr>
            <w:tcW w:w="3118" w:type="dxa"/>
            <w:shd w:val="clear" w:color="auto" w:fill="DBDBDB" w:themeFill="accent3" w:themeFillTint="66"/>
            <w:vAlign w:val="center"/>
          </w:tcPr>
          <w:p w14:paraId="2913FAC0" w14:textId="2F474A9F" w:rsidR="003E09DF" w:rsidRPr="00AD2A2F" w:rsidRDefault="00505514" w:rsidP="00564CC8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Key vocabulary</w:t>
            </w:r>
          </w:p>
        </w:tc>
      </w:tr>
      <w:tr w:rsidR="0026704E" w:rsidRPr="00AD2A2F" w14:paraId="36968903" w14:textId="77777777" w:rsidTr="00564CC8">
        <w:trPr>
          <w:trHeight w:val="1594"/>
        </w:trPr>
        <w:tc>
          <w:tcPr>
            <w:tcW w:w="973" w:type="dxa"/>
          </w:tcPr>
          <w:p w14:paraId="56D4C365" w14:textId="5791571F" w:rsidR="0026704E" w:rsidRPr="00AD2A2F" w:rsidRDefault="0026704E" w:rsidP="0026704E">
            <w:pPr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EYFS</w:t>
            </w:r>
          </w:p>
        </w:tc>
        <w:tc>
          <w:tcPr>
            <w:tcW w:w="2566" w:type="dxa"/>
            <w:shd w:val="clear" w:color="auto" w:fill="C5E0B3" w:themeFill="accent6" w:themeFillTint="66"/>
          </w:tcPr>
          <w:p w14:paraId="0B3C7697" w14:textId="77777777" w:rsidR="0026704E" w:rsidRPr="0026704E" w:rsidRDefault="0026704E" w:rsidP="0026704E">
            <w:pPr>
              <w:rPr>
                <w:b/>
                <w:sz w:val="24"/>
                <w:szCs w:val="24"/>
              </w:rPr>
            </w:pPr>
            <w:r w:rsidRPr="0026704E">
              <w:rPr>
                <w:b/>
                <w:sz w:val="24"/>
                <w:szCs w:val="24"/>
              </w:rPr>
              <w:t>Fruit kebab</w:t>
            </w:r>
          </w:p>
          <w:p w14:paraId="36FA9167" w14:textId="77777777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Banana</w:t>
            </w:r>
          </w:p>
          <w:p w14:paraId="77B43976" w14:textId="77777777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Strawberries</w:t>
            </w:r>
          </w:p>
          <w:p w14:paraId="29108008" w14:textId="77777777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Kiwi</w:t>
            </w:r>
          </w:p>
          <w:p w14:paraId="7E0DC2D2" w14:textId="77777777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Melon</w:t>
            </w:r>
          </w:p>
          <w:p w14:paraId="5A8397DB" w14:textId="38166B1D" w:rsidR="0026704E" w:rsidRPr="006B5B09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Apple/ pear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14:paraId="24321999" w14:textId="14CFCF34" w:rsidR="0026704E" w:rsidRPr="006B5B09" w:rsidRDefault="00F20655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Delivered through continuous provision and in response to children’s interests.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411CDD7D" w14:textId="034CAC0D" w:rsidR="0026704E" w:rsidRPr="006B5B09" w:rsidRDefault="00F20655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Delivered through continuous provision and in response to children’s interests.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8204862" w14:textId="00569A1A" w:rsidR="0026704E" w:rsidRPr="00271526" w:rsidRDefault="003E0D6A" w:rsidP="0026704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Delivered through continuous provision and in response to children’s interests.</w:t>
            </w:r>
          </w:p>
        </w:tc>
        <w:tc>
          <w:tcPr>
            <w:tcW w:w="3118" w:type="dxa"/>
            <w:shd w:val="clear" w:color="auto" w:fill="DBDBDB" w:themeFill="accent3" w:themeFillTint="66"/>
          </w:tcPr>
          <w:p w14:paraId="1985A1A2" w14:textId="77777777" w:rsidR="0026704E" w:rsidRPr="006B5B09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</w:tr>
      <w:tr w:rsidR="0026704E" w:rsidRPr="00AD2A2F" w14:paraId="697C7A15" w14:textId="77777777" w:rsidTr="00564CC8">
        <w:trPr>
          <w:trHeight w:val="1594"/>
        </w:trPr>
        <w:tc>
          <w:tcPr>
            <w:tcW w:w="973" w:type="dxa"/>
          </w:tcPr>
          <w:p w14:paraId="7EB47073" w14:textId="0E0CEDD2" w:rsidR="0026704E" w:rsidRDefault="0026704E" w:rsidP="0026704E">
            <w:pPr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Y1</w:t>
            </w:r>
          </w:p>
        </w:tc>
        <w:tc>
          <w:tcPr>
            <w:tcW w:w="2566" w:type="dxa"/>
            <w:shd w:val="clear" w:color="auto" w:fill="C5E0B3" w:themeFill="accent6" w:themeFillTint="66"/>
          </w:tcPr>
          <w:p w14:paraId="210C5A1F" w14:textId="77777777" w:rsidR="0026704E" w:rsidRPr="00DB52CA" w:rsidRDefault="0026704E" w:rsidP="0026704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Sandwich</w:t>
            </w:r>
          </w:p>
          <w:p w14:paraId="68540D92" w14:textId="6DA87A05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  <w:p w14:paraId="735E11A4" w14:textId="56FDA1A8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Choice of protein/ cheese</w:t>
            </w:r>
          </w:p>
          <w:p w14:paraId="52180DF8" w14:textId="7CF1B54D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Cucumber</w:t>
            </w:r>
          </w:p>
          <w:p w14:paraId="71EA2004" w14:textId="4F180A68" w:rsidR="0026704E" w:rsidRPr="006B5B09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Lettuce</w:t>
            </w:r>
          </w:p>
          <w:p w14:paraId="3DDB219B" w14:textId="5FC55237" w:rsid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Tomatoes</w:t>
            </w:r>
          </w:p>
          <w:p w14:paraId="6B4AD8A5" w14:textId="327D702C" w:rsidR="0026704E" w:rsidRPr="0026704E" w:rsidRDefault="0026704E" w:rsidP="002670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Cress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14:paraId="27386C2F" w14:textId="77777777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Use tools and materials to make a paper bag for a story character. Ext: Use weaving. </w:t>
            </w:r>
          </w:p>
          <w:p w14:paraId="31662F4C" w14:textId="3A9AFBD3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A paper bag. 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66BBA2B2" w14:textId="77777777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Skill: Design and make a moving card with sliders/ levers</w:t>
            </w:r>
          </w:p>
          <w:p w14:paraId="475D66B9" w14:textId="77777777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Product: A moving card.</w:t>
            </w:r>
          </w:p>
          <w:p w14:paraId="653A9BCD" w14:textId="77777777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  <w:p w14:paraId="38314C1A" w14:textId="1477E416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0B39D0B" w14:textId="77777777" w:rsidR="0026704E" w:rsidRDefault="00955B84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Continuous provision: </w:t>
            </w:r>
          </w:p>
          <w:p w14:paraId="0B6DB602" w14:textId="5E98C9BD" w:rsidR="003E0D6A" w:rsidRPr="003E0D6A" w:rsidRDefault="003E0D6A" w:rsidP="003E0D6A">
            <w:pPr>
              <w:rPr>
                <w:rFonts w:cs="Calibri"/>
                <w:color w:val="000000"/>
                <w:sz w:val="24"/>
                <w:szCs w:val="24"/>
              </w:rPr>
            </w:pPr>
            <w:r w:rsidRPr="003E0D6A">
              <w:rPr>
                <w:rFonts w:cs="Calibri"/>
                <w:color w:val="000000"/>
                <w:sz w:val="24"/>
                <w:szCs w:val="24"/>
              </w:rPr>
              <w:t>Select from and use a wide range of materials and construction materials.</w:t>
            </w:r>
          </w:p>
          <w:p w14:paraId="564164F3" w14:textId="62013772" w:rsidR="003E0D6A" w:rsidRPr="003E0D6A" w:rsidRDefault="003E0D6A" w:rsidP="003E0D6A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E0D6A">
              <w:rPr>
                <w:rFonts w:cs="Calibri"/>
                <w:color w:val="000000"/>
                <w:sz w:val="24"/>
                <w:szCs w:val="24"/>
              </w:rPr>
              <w:t>Generate, develop, model and communicate ideas through talking, drawing, templates, mock-ups and, where appropriate, information and communication technology.</w:t>
            </w:r>
          </w:p>
        </w:tc>
        <w:tc>
          <w:tcPr>
            <w:tcW w:w="3118" w:type="dxa"/>
            <w:shd w:val="clear" w:color="auto" w:fill="DBDBDB" w:themeFill="accent3" w:themeFillTint="66"/>
          </w:tcPr>
          <w:p w14:paraId="5E77E98B" w14:textId="09D4F73E" w:rsidR="0026704E" w:rsidRPr="00564CC8" w:rsidRDefault="00505514" w:rsidP="0026704E">
            <w:pPr>
              <w:rPr>
                <w:rFonts w:cs="Calibri"/>
                <w:b/>
                <w:color w:val="000000"/>
                <w:szCs w:val="24"/>
              </w:rPr>
            </w:pPr>
            <w:r w:rsidRPr="00564CC8">
              <w:rPr>
                <w:rFonts w:cs="Calibri"/>
                <w:b/>
                <w:color w:val="000000"/>
                <w:szCs w:val="24"/>
              </w:rPr>
              <w:t>A paper bag:</w:t>
            </w:r>
          </w:p>
          <w:p w14:paraId="29D93527" w14:textId="77777777" w:rsidR="00505514" w:rsidRPr="00564CC8" w:rsidRDefault="00505514" w:rsidP="00505514">
            <w:pPr>
              <w:rPr>
                <w:rFonts w:cstheme="minorHAnsi"/>
                <w:szCs w:val="24"/>
              </w:rPr>
            </w:pPr>
            <w:proofErr w:type="gramStart"/>
            <w:r w:rsidRPr="00564CC8">
              <w:rPr>
                <w:rFonts w:cstheme="minorHAnsi"/>
                <w:szCs w:val="24"/>
              </w:rPr>
              <w:t>structure</w:t>
            </w:r>
            <w:proofErr w:type="gramEnd"/>
            <w:r w:rsidRPr="00564CC8">
              <w:rPr>
                <w:rFonts w:cstheme="minorHAnsi"/>
                <w:szCs w:val="24"/>
              </w:rPr>
              <w:t>, shape, strength, handle, base, cut, join, split pin, treasury tag, stiff, weave, link,  finish (as in quality of finish), evaluate.</w:t>
            </w:r>
          </w:p>
          <w:p w14:paraId="754F1AAD" w14:textId="77777777" w:rsidR="00505514" w:rsidRPr="00564CC8" w:rsidRDefault="00505514" w:rsidP="00505514">
            <w:pPr>
              <w:rPr>
                <w:rFonts w:cstheme="minorHAnsi"/>
                <w:szCs w:val="24"/>
              </w:rPr>
            </w:pPr>
          </w:p>
          <w:p w14:paraId="7004758B" w14:textId="77777777" w:rsidR="00505514" w:rsidRPr="00564CC8" w:rsidRDefault="00505514" w:rsidP="00505514">
            <w:pPr>
              <w:rPr>
                <w:rFonts w:cstheme="minorHAnsi"/>
                <w:b/>
                <w:szCs w:val="24"/>
              </w:rPr>
            </w:pPr>
            <w:r w:rsidRPr="00564CC8">
              <w:rPr>
                <w:rFonts w:cstheme="minorHAnsi"/>
                <w:b/>
                <w:szCs w:val="24"/>
              </w:rPr>
              <w:t>A moving card:</w:t>
            </w:r>
          </w:p>
          <w:p w14:paraId="0BD87E4C" w14:textId="40CC2320" w:rsidR="00505514" w:rsidRPr="00564CC8" w:rsidRDefault="00A7065C" w:rsidP="00505514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DT, Design, Technology, </w:t>
            </w:r>
            <w:r w:rsidR="006619DE">
              <w:rPr>
                <w:rFonts w:cstheme="minorHAnsi"/>
                <w:szCs w:val="24"/>
              </w:rPr>
              <w:t xml:space="preserve">material, tool, </w:t>
            </w:r>
            <w:r w:rsidR="00505514" w:rsidRPr="00564CC8">
              <w:rPr>
                <w:rFonts w:cstheme="minorHAnsi"/>
                <w:szCs w:val="24"/>
              </w:rPr>
              <w:t>card, fold, slider, lever, in front, behind</w:t>
            </w:r>
            <w:r w:rsidR="006619DE">
              <w:rPr>
                <w:rFonts w:cstheme="minorHAnsi"/>
                <w:szCs w:val="24"/>
              </w:rPr>
              <w:t>, left, right, up, down, hinge, evaluate.</w:t>
            </w:r>
          </w:p>
          <w:p w14:paraId="2C6ECD51" w14:textId="77777777" w:rsidR="00564CC8" w:rsidRPr="00564CC8" w:rsidRDefault="00564CC8" w:rsidP="00505514">
            <w:pPr>
              <w:rPr>
                <w:rFonts w:cstheme="minorHAnsi"/>
                <w:szCs w:val="24"/>
              </w:rPr>
            </w:pPr>
          </w:p>
          <w:p w14:paraId="3F8FD6B9" w14:textId="77777777" w:rsidR="00564CC8" w:rsidRPr="00564CC8" w:rsidRDefault="00564CC8" w:rsidP="00505514">
            <w:pPr>
              <w:rPr>
                <w:rFonts w:cstheme="minorHAnsi"/>
                <w:b/>
                <w:szCs w:val="24"/>
              </w:rPr>
            </w:pPr>
            <w:r w:rsidRPr="00564CC8">
              <w:rPr>
                <w:rFonts w:cstheme="minorHAnsi"/>
                <w:b/>
                <w:szCs w:val="24"/>
              </w:rPr>
              <w:t>Sandwich:</w:t>
            </w:r>
          </w:p>
          <w:p w14:paraId="25CAA083" w14:textId="6C6EBD45" w:rsidR="00564CC8" w:rsidRPr="006B5B09" w:rsidRDefault="00564CC8" w:rsidP="00505514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64CC8">
              <w:rPr>
                <w:rFonts w:cstheme="minorHAnsi"/>
                <w:szCs w:val="24"/>
              </w:rPr>
              <w:t>Carbohydrate, protein, salad, vegetable, vitamins, sli</w:t>
            </w:r>
            <w:r w:rsidR="00967A42">
              <w:rPr>
                <w:rFonts w:cstheme="minorHAnsi"/>
                <w:szCs w:val="24"/>
              </w:rPr>
              <w:t>ce, cut, spread, chop, portion, taste, appearance</w:t>
            </w:r>
            <w:r w:rsidR="007846B0">
              <w:rPr>
                <w:rFonts w:cstheme="minorHAnsi"/>
                <w:szCs w:val="24"/>
              </w:rPr>
              <w:t>, evaluate</w:t>
            </w:r>
            <w:r w:rsidR="00967A42">
              <w:rPr>
                <w:rFonts w:cstheme="minorHAnsi"/>
                <w:szCs w:val="24"/>
              </w:rPr>
              <w:t>.</w:t>
            </w:r>
          </w:p>
        </w:tc>
      </w:tr>
      <w:tr w:rsidR="0026704E" w:rsidRPr="00564CC8" w14:paraId="51034790" w14:textId="77777777" w:rsidTr="00564CC8">
        <w:trPr>
          <w:trHeight w:val="1350"/>
        </w:trPr>
        <w:tc>
          <w:tcPr>
            <w:tcW w:w="973" w:type="dxa"/>
          </w:tcPr>
          <w:p w14:paraId="40338A29" w14:textId="77777777" w:rsidR="0026704E" w:rsidRPr="00AD2A2F" w:rsidRDefault="0026704E" w:rsidP="0026704E">
            <w:pPr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Y2</w:t>
            </w:r>
          </w:p>
        </w:tc>
        <w:tc>
          <w:tcPr>
            <w:tcW w:w="2566" w:type="dxa"/>
            <w:shd w:val="clear" w:color="auto" w:fill="C5E0B3" w:themeFill="accent6" w:themeFillTint="66"/>
          </w:tcPr>
          <w:p w14:paraId="14482934" w14:textId="7C8D383D" w:rsidR="0026704E" w:rsidRPr="00DB52CA" w:rsidRDefault="0026704E" w:rsidP="0026704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Packed Lunch</w:t>
            </w:r>
          </w:p>
          <w:p w14:paraId="2F617AD2" w14:textId="19093A19" w:rsidR="0026704E" w:rsidRPr="006B5B09" w:rsidRDefault="005B0F8F" w:rsidP="002670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Wrap</w:t>
            </w:r>
            <w:r w:rsidR="0026704E">
              <w:rPr>
                <w:sz w:val="24"/>
                <w:szCs w:val="24"/>
              </w:rPr>
              <w:t xml:space="preserve"> ingredients</w:t>
            </w:r>
          </w:p>
          <w:p w14:paraId="49B19657" w14:textId="1D87B57F" w:rsidR="0026704E" w:rsidRPr="006B5B09" w:rsidRDefault="0026704E" w:rsidP="002670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Snacks, e.g. breadsticks, </w:t>
            </w:r>
            <w:proofErr w:type="spellStart"/>
            <w:r>
              <w:rPr>
                <w:sz w:val="24"/>
                <w:szCs w:val="24"/>
              </w:rPr>
              <w:lastRenderedPageBreak/>
              <w:t>houmous</w:t>
            </w:r>
            <w:proofErr w:type="spellEnd"/>
            <w:r>
              <w:rPr>
                <w:sz w:val="24"/>
                <w:szCs w:val="24"/>
              </w:rPr>
              <w:t>, soft cheese</w:t>
            </w:r>
          </w:p>
          <w:p w14:paraId="0FB67807" w14:textId="77777777" w:rsidR="0026704E" w:rsidRDefault="0026704E" w:rsidP="002670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 vegetables</w:t>
            </w:r>
          </w:p>
          <w:p w14:paraId="3CE16F75" w14:textId="2295AB6B" w:rsidR="0026704E" w:rsidRPr="004B394B" w:rsidRDefault="0026704E" w:rsidP="002670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14:paraId="2F7DABE7" w14:textId="0DEEE759" w:rsidR="0026704E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lastRenderedPageBreak/>
              <w:t xml:space="preserve">Skill: </w:t>
            </w:r>
            <w:r w:rsidR="00955B84">
              <w:rPr>
                <w:rFonts w:cs="Calibri"/>
                <w:b/>
                <w:color w:val="000000"/>
                <w:sz w:val="24"/>
                <w:szCs w:val="24"/>
              </w:rPr>
              <w:t>Textile flower</w:t>
            </w:r>
            <w:r w:rsidR="003E0D6A">
              <w:rPr>
                <w:rFonts w:cs="Calibri"/>
                <w:b/>
                <w:color w:val="000000"/>
                <w:sz w:val="24"/>
                <w:szCs w:val="24"/>
              </w:rPr>
              <w:t xml:space="preserve"> using a template</w:t>
            </w:r>
            <w:r w:rsidR="00955B84">
              <w:rPr>
                <w:rFonts w:cs="Calibri"/>
                <w:b/>
                <w:color w:val="000000"/>
                <w:sz w:val="24"/>
                <w:szCs w:val="24"/>
              </w:rPr>
              <w:t xml:space="preserve">. 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</w:p>
          <w:p w14:paraId="033892F1" w14:textId="70DF560A" w:rsidR="0026704E" w:rsidRPr="006B5B09" w:rsidRDefault="0026704E" w:rsidP="003E0D6A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</w:t>
            </w:r>
            <w:r w:rsidR="003E0D6A">
              <w:rPr>
                <w:rFonts w:cs="Calibri"/>
                <w:b/>
                <w:color w:val="000000"/>
                <w:sz w:val="24"/>
                <w:szCs w:val="24"/>
              </w:rPr>
              <w:t xml:space="preserve">3D fabric flower picture. 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B4C6E7" w:themeFill="accent5" w:themeFillTint="66"/>
          </w:tcPr>
          <w:p w14:paraId="544E1A82" w14:textId="77777777" w:rsidR="0026704E" w:rsidRDefault="00955B84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Use wheels and axles to make a moving vehicle/ wheelbarrow. </w:t>
            </w:r>
          </w:p>
          <w:p w14:paraId="2C69C8BF" w14:textId="503DB0D5" w:rsidR="00955B84" w:rsidRPr="006B5B09" w:rsidRDefault="00955B84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a wheelbarrow (or other vehicle) with moving wheels. 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20D70190" w14:textId="46FBEF29" w:rsidR="0026704E" w:rsidRPr="006B5B09" w:rsidRDefault="0026704E" w:rsidP="0026704E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DBDBDB" w:themeFill="accent3" w:themeFillTint="66"/>
          </w:tcPr>
          <w:p w14:paraId="02F0B00D" w14:textId="788F2F34" w:rsidR="0026704E" w:rsidRDefault="00564CC8" w:rsidP="0026704E">
            <w:pPr>
              <w:rPr>
                <w:rFonts w:cs="Calibri"/>
                <w:b/>
                <w:color w:val="000000"/>
                <w:szCs w:val="24"/>
              </w:rPr>
            </w:pPr>
            <w:r w:rsidRPr="00564CC8">
              <w:rPr>
                <w:rFonts w:cs="Calibri"/>
                <w:b/>
                <w:color w:val="000000"/>
                <w:szCs w:val="24"/>
              </w:rPr>
              <w:t>Textile flower:</w:t>
            </w:r>
          </w:p>
          <w:p w14:paraId="2812E6C9" w14:textId="3C33875C" w:rsidR="00564CC8" w:rsidRPr="00564CC8" w:rsidRDefault="00564CC8" w:rsidP="0026704E">
            <w:pPr>
              <w:rPr>
                <w:rFonts w:cs="Calibri"/>
                <w:color w:val="000000"/>
                <w:szCs w:val="24"/>
              </w:rPr>
            </w:pPr>
            <w:r w:rsidRPr="00564CC8">
              <w:rPr>
                <w:rFonts w:cs="Calibri"/>
                <w:color w:val="000000"/>
                <w:szCs w:val="24"/>
              </w:rPr>
              <w:t xml:space="preserve">Fabric, template, collage, joining, aesthetic, </w:t>
            </w:r>
            <w:r>
              <w:rPr>
                <w:rFonts w:cs="Calibri"/>
                <w:color w:val="000000"/>
                <w:szCs w:val="24"/>
              </w:rPr>
              <w:t xml:space="preserve">criteria, structure, petal, style, cutting, shaping, joining, finishing, needle, needle </w:t>
            </w:r>
            <w:proofErr w:type="spellStart"/>
            <w:r>
              <w:rPr>
                <w:rFonts w:cs="Calibri"/>
                <w:color w:val="000000"/>
                <w:szCs w:val="24"/>
              </w:rPr>
              <w:t>threader</w:t>
            </w:r>
            <w:proofErr w:type="spellEnd"/>
            <w:r>
              <w:rPr>
                <w:rFonts w:cs="Calibri"/>
                <w:color w:val="000000"/>
                <w:szCs w:val="24"/>
              </w:rPr>
              <w:t>, thread, knot, running stitch, mark (template on fabric), embellish.</w:t>
            </w:r>
          </w:p>
          <w:p w14:paraId="4218A346" w14:textId="77777777" w:rsidR="00564CC8" w:rsidRPr="00564CC8" w:rsidRDefault="00564CC8" w:rsidP="0026704E">
            <w:pPr>
              <w:rPr>
                <w:rFonts w:cs="Calibri"/>
                <w:b/>
                <w:color w:val="000000"/>
                <w:szCs w:val="24"/>
              </w:rPr>
            </w:pPr>
          </w:p>
          <w:p w14:paraId="1EB46183" w14:textId="1FDC9816" w:rsidR="00564CC8" w:rsidRDefault="00564CC8" w:rsidP="0026704E">
            <w:pPr>
              <w:rPr>
                <w:rFonts w:cs="Calibri"/>
                <w:b/>
                <w:color w:val="000000"/>
                <w:szCs w:val="24"/>
              </w:rPr>
            </w:pPr>
            <w:r w:rsidRPr="00564CC8">
              <w:rPr>
                <w:rFonts w:cs="Calibri"/>
                <w:b/>
                <w:color w:val="000000"/>
                <w:szCs w:val="24"/>
              </w:rPr>
              <w:t>Moving vehicle:</w:t>
            </w:r>
          </w:p>
          <w:p w14:paraId="6CC3384A" w14:textId="3037D4B2" w:rsidR="00564CC8" w:rsidRPr="00564CC8" w:rsidRDefault="00564CC8" w:rsidP="0026704E">
            <w:pPr>
              <w:rPr>
                <w:rFonts w:cs="Calibri"/>
                <w:color w:val="000000"/>
                <w:szCs w:val="24"/>
              </w:rPr>
            </w:pPr>
            <w:r w:rsidRPr="00564CC8">
              <w:rPr>
                <w:rFonts w:cs="Calibri"/>
                <w:color w:val="000000"/>
                <w:szCs w:val="24"/>
              </w:rPr>
              <w:t xml:space="preserve">Wheel, axle, </w:t>
            </w:r>
            <w:r w:rsidR="003D1516">
              <w:rPr>
                <w:rFonts w:cs="Calibri"/>
                <w:color w:val="000000"/>
                <w:szCs w:val="24"/>
              </w:rPr>
              <w:t xml:space="preserve">fixing, trial and error, </w:t>
            </w:r>
            <w:proofErr w:type="spellStart"/>
            <w:r w:rsidR="003D1516">
              <w:rPr>
                <w:rFonts w:cs="Calibri"/>
                <w:color w:val="000000"/>
                <w:szCs w:val="24"/>
              </w:rPr>
              <w:t>fuction</w:t>
            </w:r>
            <w:proofErr w:type="spellEnd"/>
            <w:r w:rsidR="003D1516">
              <w:rPr>
                <w:rFonts w:cs="Calibri"/>
                <w:color w:val="000000"/>
                <w:szCs w:val="24"/>
              </w:rPr>
              <w:t xml:space="preserve">, purpose, audience, joining technique, hacksaw, clamp, bradawl, file, dowelling, stronger, stiffer, stable, smoothing, collage, mechanism. </w:t>
            </w:r>
          </w:p>
          <w:p w14:paraId="6CBFB8C5" w14:textId="77777777" w:rsidR="00564CC8" w:rsidRPr="00564CC8" w:rsidRDefault="00564CC8" w:rsidP="0026704E">
            <w:pPr>
              <w:rPr>
                <w:rFonts w:cs="Calibri"/>
                <w:b/>
                <w:color w:val="000000"/>
                <w:szCs w:val="24"/>
              </w:rPr>
            </w:pPr>
          </w:p>
          <w:p w14:paraId="44416C17" w14:textId="77777777" w:rsidR="00564CC8" w:rsidRPr="00564CC8" w:rsidRDefault="00564CC8" w:rsidP="0026704E">
            <w:pPr>
              <w:rPr>
                <w:rFonts w:cs="Calibri"/>
                <w:b/>
                <w:color w:val="000000"/>
                <w:szCs w:val="24"/>
              </w:rPr>
            </w:pPr>
            <w:r w:rsidRPr="00564CC8">
              <w:rPr>
                <w:rFonts w:cs="Calibri"/>
                <w:b/>
                <w:color w:val="000000"/>
                <w:szCs w:val="24"/>
              </w:rPr>
              <w:t>Packed lunch:</w:t>
            </w:r>
          </w:p>
          <w:p w14:paraId="7363A6CF" w14:textId="70619168" w:rsidR="00564CC8" w:rsidRPr="00564CC8" w:rsidRDefault="00564CC8" w:rsidP="00967A42">
            <w:pPr>
              <w:rPr>
                <w:rFonts w:cs="Calibri"/>
                <w:color w:val="000000"/>
                <w:szCs w:val="24"/>
              </w:rPr>
            </w:pPr>
            <w:r>
              <w:rPr>
                <w:rFonts w:cs="Calibri"/>
                <w:color w:val="000000"/>
                <w:szCs w:val="24"/>
              </w:rPr>
              <w:t>F</w:t>
            </w:r>
            <w:r w:rsidRPr="00564CC8">
              <w:rPr>
                <w:rFonts w:cs="Calibri"/>
                <w:color w:val="000000"/>
                <w:szCs w:val="24"/>
              </w:rPr>
              <w:t>ood groups, dairy, carbohydrates, fruit and vegetables, protein, fats, oils and sugar, balanced diet, nutrition</w:t>
            </w:r>
            <w:r>
              <w:rPr>
                <w:rFonts w:cs="Calibri"/>
                <w:color w:val="000000"/>
                <w:szCs w:val="24"/>
              </w:rPr>
              <w:t xml:space="preserve">, </w:t>
            </w:r>
            <w:r>
              <w:t xml:space="preserve"> </w:t>
            </w:r>
            <w:r w:rsidRPr="00564CC8">
              <w:rPr>
                <w:rFonts w:cs="Calibri"/>
                <w:color w:val="000000"/>
                <w:szCs w:val="24"/>
              </w:rPr>
              <w:t xml:space="preserve">health and safety, bridge, claw, slice, construct, </w:t>
            </w:r>
            <w:r w:rsidRPr="00564CC8">
              <w:rPr>
                <w:rFonts w:cs="Calibri"/>
                <w:color w:val="000000"/>
              </w:rPr>
              <w:t xml:space="preserve">demonstration, </w:t>
            </w:r>
            <w:r w:rsidR="007846B0">
              <w:rPr>
                <w:rFonts w:cstheme="minorHAnsi"/>
              </w:rPr>
              <w:t xml:space="preserve"> taste, evaluate</w:t>
            </w:r>
            <w:r w:rsidRPr="00564CC8">
              <w:rPr>
                <w:rFonts w:cstheme="minorHAnsi"/>
              </w:rPr>
              <w:t>, nutrition, appearance.</w:t>
            </w:r>
          </w:p>
        </w:tc>
      </w:tr>
    </w:tbl>
    <w:p w14:paraId="2CE236E9" w14:textId="77777777" w:rsidR="00FE165F" w:rsidRDefault="00FE165F"/>
    <w:tbl>
      <w:tblPr>
        <w:tblStyle w:val="TableGrid1"/>
        <w:tblpPr w:leftFromText="180" w:rightFromText="180" w:vertAnchor="text" w:tblpY="1"/>
        <w:tblOverlap w:val="never"/>
        <w:tblW w:w="15388" w:type="dxa"/>
        <w:tblLook w:val="04A0" w:firstRow="1" w:lastRow="0" w:firstColumn="1" w:lastColumn="0" w:noHBand="0" w:noVBand="1"/>
      </w:tblPr>
      <w:tblGrid>
        <w:gridCol w:w="640"/>
        <w:gridCol w:w="2325"/>
        <w:gridCol w:w="2275"/>
        <w:gridCol w:w="2268"/>
        <w:gridCol w:w="2410"/>
        <w:gridCol w:w="2693"/>
        <w:gridCol w:w="2777"/>
      </w:tblGrid>
      <w:tr w:rsidR="007C3451" w:rsidRPr="00AD2A2F" w14:paraId="3791F1D8" w14:textId="017AE3CD" w:rsidTr="007C3451">
        <w:trPr>
          <w:trHeight w:val="71"/>
        </w:trPr>
        <w:tc>
          <w:tcPr>
            <w:tcW w:w="640" w:type="dxa"/>
            <w:vMerge w:val="restart"/>
          </w:tcPr>
          <w:p w14:paraId="75E74F30" w14:textId="77777777" w:rsidR="007C3451" w:rsidRPr="00AD2A2F" w:rsidRDefault="007C3451" w:rsidP="00271526">
            <w:pPr>
              <w:rPr>
                <w:rFonts w:cs="Calibri"/>
                <w:b/>
                <w:color w:val="000000"/>
                <w:sz w:val="24"/>
              </w:rPr>
            </w:pPr>
          </w:p>
        </w:tc>
        <w:tc>
          <w:tcPr>
            <w:tcW w:w="11971" w:type="dxa"/>
            <w:gridSpan w:val="5"/>
            <w:vAlign w:val="center"/>
          </w:tcPr>
          <w:p w14:paraId="45D5D67A" w14:textId="77777777" w:rsidR="007C3451" w:rsidRPr="00AD2A2F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 w:rsidRPr="00AD2A2F">
              <w:rPr>
                <w:rFonts w:cs="Calibri"/>
                <w:b/>
                <w:color w:val="000000"/>
                <w:sz w:val="24"/>
              </w:rPr>
              <w:t>Progression in KS2</w:t>
            </w:r>
          </w:p>
        </w:tc>
        <w:tc>
          <w:tcPr>
            <w:tcW w:w="2777" w:type="dxa"/>
          </w:tcPr>
          <w:p w14:paraId="6281E7E4" w14:textId="77777777" w:rsidR="007C3451" w:rsidRPr="00AD2A2F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</w:p>
        </w:tc>
      </w:tr>
      <w:tr w:rsidR="007C3451" w:rsidRPr="00AD2A2F" w14:paraId="4BA878FD" w14:textId="2CAA0D6B" w:rsidTr="007C3451">
        <w:trPr>
          <w:trHeight w:val="713"/>
        </w:trPr>
        <w:tc>
          <w:tcPr>
            <w:tcW w:w="640" w:type="dxa"/>
            <w:vMerge/>
          </w:tcPr>
          <w:p w14:paraId="74F7B80B" w14:textId="77777777" w:rsidR="007C3451" w:rsidRPr="00AD2A2F" w:rsidRDefault="007C3451" w:rsidP="00271526">
            <w:pPr>
              <w:rPr>
                <w:rFonts w:cs="Calibri"/>
                <w:b/>
                <w:color w:val="000000"/>
                <w:sz w:val="24"/>
              </w:rPr>
            </w:pPr>
          </w:p>
        </w:tc>
        <w:tc>
          <w:tcPr>
            <w:tcW w:w="2325" w:type="dxa"/>
            <w:shd w:val="clear" w:color="auto" w:fill="C5E0B3" w:themeFill="accent6" w:themeFillTint="66"/>
            <w:vAlign w:val="center"/>
          </w:tcPr>
          <w:p w14:paraId="5E5C7043" w14:textId="77777777" w:rsidR="007C3451" w:rsidRPr="00AD2A2F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Cooking &amp; Nutrition</w:t>
            </w:r>
          </w:p>
        </w:tc>
        <w:tc>
          <w:tcPr>
            <w:tcW w:w="2275" w:type="dxa"/>
            <w:shd w:val="clear" w:color="auto" w:fill="F7CAAC" w:themeFill="accent2" w:themeFillTint="66"/>
            <w:vAlign w:val="center"/>
          </w:tcPr>
          <w:p w14:paraId="1B4B9455" w14:textId="77777777" w:rsidR="007C3451" w:rsidRPr="00AD2A2F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Textiles</w:t>
            </w:r>
          </w:p>
        </w:tc>
        <w:tc>
          <w:tcPr>
            <w:tcW w:w="2268" w:type="dxa"/>
            <w:shd w:val="clear" w:color="auto" w:fill="B4C6E7" w:themeFill="accent5" w:themeFillTint="66"/>
            <w:vAlign w:val="center"/>
          </w:tcPr>
          <w:p w14:paraId="3D863A20" w14:textId="77777777" w:rsidR="007C3451" w:rsidRPr="00AD2A2F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Structures &amp; Mechanisms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6170AEC5" w14:textId="77777777" w:rsidR="007C3451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Electrical</w:t>
            </w:r>
          </w:p>
        </w:tc>
        <w:tc>
          <w:tcPr>
            <w:tcW w:w="2693" w:type="dxa"/>
            <w:shd w:val="clear" w:color="auto" w:fill="FF99FF"/>
            <w:vAlign w:val="center"/>
          </w:tcPr>
          <w:p w14:paraId="3AEDB0E8" w14:textId="77777777" w:rsidR="007C3451" w:rsidRPr="00AD2A2F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Technical Knowledge</w:t>
            </w:r>
          </w:p>
        </w:tc>
        <w:tc>
          <w:tcPr>
            <w:tcW w:w="2777" w:type="dxa"/>
            <w:shd w:val="clear" w:color="auto" w:fill="DBDBDB" w:themeFill="accent3" w:themeFillTint="66"/>
          </w:tcPr>
          <w:p w14:paraId="457AB345" w14:textId="77777777" w:rsidR="007C3451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</w:p>
          <w:p w14:paraId="12D17CEB" w14:textId="1E5BDEAF" w:rsidR="007C3451" w:rsidRDefault="007C3451" w:rsidP="00271526">
            <w:pPr>
              <w:jc w:val="center"/>
              <w:rPr>
                <w:rFonts w:cs="Calibri"/>
                <w:b/>
                <w:color w:val="000000"/>
                <w:sz w:val="24"/>
              </w:rPr>
            </w:pPr>
            <w:r>
              <w:rPr>
                <w:rFonts w:cs="Calibri"/>
                <w:b/>
                <w:color w:val="000000"/>
                <w:sz w:val="24"/>
              </w:rPr>
              <w:t>Key vocab</w:t>
            </w:r>
          </w:p>
        </w:tc>
      </w:tr>
      <w:tr w:rsidR="007C3451" w:rsidRPr="00AD2A2F" w14:paraId="5EC6C860" w14:textId="09B1FBF2" w:rsidTr="007C3451">
        <w:trPr>
          <w:trHeight w:val="1594"/>
        </w:trPr>
        <w:tc>
          <w:tcPr>
            <w:tcW w:w="640" w:type="dxa"/>
          </w:tcPr>
          <w:p w14:paraId="19367168" w14:textId="77777777" w:rsidR="007C3451" w:rsidRPr="00AD2A2F" w:rsidRDefault="007C3451" w:rsidP="00271526">
            <w:pPr>
              <w:rPr>
                <w:rFonts w:cs="Calibri"/>
                <w:b/>
                <w:color w:val="000000"/>
                <w:sz w:val="24"/>
              </w:rPr>
            </w:pPr>
            <w:r w:rsidRPr="00AD2A2F">
              <w:rPr>
                <w:rFonts w:cs="Calibri"/>
                <w:b/>
                <w:color w:val="000000"/>
                <w:sz w:val="24"/>
              </w:rPr>
              <w:t>Y3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58A9610C" w14:textId="77777777" w:rsidR="007C3451" w:rsidRPr="00DB52CA" w:rsidRDefault="007C3451" w:rsidP="00271526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Greek Salad</w:t>
            </w:r>
          </w:p>
          <w:p w14:paraId="74FCE106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Lettuce</w:t>
            </w:r>
          </w:p>
          <w:p w14:paraId="245190F4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Tomatoes</w:t>
            </w:r>
          </w:p>
          <w:p w14:paraId="68329829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Cucumber</w:t>
            </w:r>
          </w:p>
          <w:p w14:paraId="78044D95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Peppers</w:t>
            </w:r>
          </w:p>
          <w:p w14:paraId="58215486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Olives</w:t>
            </w:r>
          </w:p>
          <w:p w14:paraId="11B47B37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Feta</w:t>
            </w:r>
          </w:p>
          <w:p w14:paraId="53E79AFC" w14:textId="23F5CA3B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Dressing (olive oil, lemon juice, garlic)</w:t>
            </w:r>
          </w:p>
          <w:p w14:paraId="7731A39D" w14:textId="77777777" w:rsidR="007C3451" w:rsidRPr="006B5B09" w:rsidRDefault="007C3451" w:rsidP="0027152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Oregano</w:t>
            </w:r>
          </w:p>
        </w:tc>
        <w:tc>
          <w:tcPr>
            <w:tcW w:w="2275" w:type="dxa"/>
            <w:shd w:val="clear" w:color="auto" w:fill="F7CAAC" w:themeFill="accent2" w:themeFillTint="66"/>
          </w:tcPr>
          <w:p w14:paraId="465EB7B8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B4C6E7" w:themeFill="accent5" w:themeFillTint="66"/>
          </w:tcPr>
          <w:p w14:paraId="3ABAE716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Skill: Design an earthquake-proof building (link to Geography Skill)</w:t>
            </w:r>
          </w:p>
          <w:p w14:paraId="2F3FF748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Product: Cardboard building</w:t>
            </w:r>
          </w:p>
          <w:p w14:paraId="43FE5927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  <w:p w14:paraId="0FAEF866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Measure, cut and join wood. Skill: Use </w:t>
            </w: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>Gears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>,</w:t>
            </w: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 xml:space="preserve"> Pulleys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>, Levers.</w:t>
            </w:r>
          </w:p>
          <w:p w14:paraId="467C229E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Marble Maze using a lever to release the marble. Make a Lego prototype. </w:t>
            </w:r>
          </w:p>
        </w:tc>
        <w:tc>
          <w:tcPr>
            <w:tcW w:w="2410" w:type="dxa"/>
            <w:shd w:val="clear" w:color="auto" w:fill="FFE599"/>
          </w:tcPr>
          <w:p w14:paraId="2348DEC4" w14:textId="4C9A1CB4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  <w:p w14:paraId="4F4C08BF" w14:textId="32F85BAF" w:rsidR="007C3451" w:rsidRDefault="007C3451" w:rsidP="00271526">
            <w:pPr>
              <w:rPr>
                <w:rFonts w:cs="Calibri"/>
                <w:sz w:val="24"/>
                <w:szCs w:val="24"/>
              </w:rPr>
            </w:pPr>
          </w:p>
          <w:p w14:paraId="7CE2094F" w14:textId="068C1982" w:rsidR="007C3451" w:rsidRDefault="007C3451" w:rsidP="00271526">
            <w:pPr>
              <w:rPr>
                <w:rFonts w:cs="Calibri"/>
                <w:sz w:val="24"/>
                <w:szCs w:val="24"/>
              </w:rPr>
            </w:pPr>
          </w:p>
          <w:p w14:paraId="47BB42CE" w14:textId="77777777" w:rsidR="007C3451" w:rsidRPr="00271526" w:rsidRDefault="007C3451" w:rsidP="00271526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99FF"/>
          </w:tcPr>
          <w:p w14:paraId="3D96D71A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DBDBDB" w:themeFill="accent3" w:themeFillTint="66"/>
          </w:tcPr>
          <w:p w14:paraId="4CEE1A0A" w14:textId="77777777" w:rsidR="00560191" w:rsidRPr="003D0183" w:rsidRDefault="00560191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 xml:space="preserve">Earthquake-proof building: </w:t>
            </w:r>
          </w:p>
          <w:p w14:paraId="35E1C57F" w14:textId="77777777" w:rsidR="007C3451" w:rsidRPr="003D0183" w:rsidRDefault="00560191" w:rsidP="00271526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 xml:space="preserve">Cross-section, design, architect, architecture, cut, shape, join, stability, structure, strength, stiffness, construction. </w:t>
            </w:r>
          </w:p>
          <w:p w14:paraId="25C29672" w14:textId="77777777" w:rsidR="00560191" w:rsidRPr="003D0183" w:rsidRDefault="00560191" w:rsidP="00271526">
            <w:pPr>
              <w:rPr>
                <w:rFonts w:cs="Calibri"/>
                <w:color w:val="000000"/>
                <w:szCs w:val="24"/>
              </w:rPr>
            </w:pPr>
          </w:p>
          <w:p w14:paraId="188D1E46" w14:textId="77777777" w:rsidR="00560191" w:rsidRPr="003D0183" w:rsidRDefault="00560191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Marble Maze:</w:t>
            </w:r>
          </w:p>
          <w:p w14:paraId="19500F8E" w14:textId="77777777" w:rsidR="00560191" w:rsidRPr="003D0183" w:rsidRDefault="00CE3A9D" w:rsidP="00271526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 xml:space="preserve">Mechanism, prototype, test, </w:t>
            </w:r>
            <w:r w:rsidR="008A5370" w:rsidRPr="003D0183">
              <w:rPr>
                <w:rFonts w:cs="Calibri"/>
                <w:color w:val="000000"/>
                <w:szCs w:val="24"/>
              </w:rPr>
              <w:t xml:space="preserve">design criteria, </w:t>
            </w:r>
            <w:r w:rsidRPr="003D0183">
              <w:rPr>
                <w:rFonts w:cs="Calibri"/>
                <w:color w:val="000000"/>
                <w:szCs w:val="24"/>
              </w:rPr>
              <w:t>base, strong, stable, cut, join, sh</w:t>
            </w:r>
            <w:r w:rsidR="008A5370" w:rsidRPr="003D0183">
              <w:rPr>
                <w:rFonts w:cs="Calibri"/>
                <w:color w:val="000000"/>
                <w:szCs w:val="24"/>
              </w:rPr>
              <w:t>ape, lever, function, movement.</w:t>
            </w:r>
          </w:p>
          <w:p w14:paraId="2F419A58" w14:textId="77777777" w:rsidR="008A5370" w:rsidRPr="003D0183" w:rsidRDefault="008A5370" w:rsidP="00271526">
            <w:pPr>
              <w:rPr>
                <w:rFonts w:cs="Calibri"/>
                <w:color w:val="000000"/>
                <w:szCs w:val="24"/>
              </w:rPr>
            </w:pPr>
          </w:p>
          <w:p w14:paraId="2A2DE0E1" w14:textId="77777777" w:rsidR="008A5370" w:rsidRPr="003D0183" w:rsidRDefault="008A5370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Greek salad:</w:t>
            </w:r>
          </w:p>
          <w:p w14:paraId="39949CAD" w14:textId="0255C4F9" w:rsidR="00510256" w:rsidRPr="003D0183" w:rsidRDefault="00EF67AE" w:rsidP="00510256">
            <w:pPr>
              <w:rPr>
                <w:rFonts w:cstheme="minorHAnsi"/>
              </w:rPr>
            </w:pPr>
            <w:r w:rsidRPr="003D0183">
              <w:rPr>
                <w:rFonts w:cstheme="minorHAnsi"/>
              </w:rPr>
              <w:t>Nutritious</w:t>
            </w:r>
            <w:r w:rsidR="00510256" w:rsidRPr="003D0183">
              <w:rPr>
                <w:rFonts w:cstheme="minorHAnsi"/>
              </w:rPr>
              <w:t>, seasonal, seasonality, process (food), fresh, hygienic, contamination, ingredients, varied</w:t>
            </w:r>
            <w:r w:rsidR="00967A42">
              <w:rPr>
                <w:rFonts w:cstheme="minorHAnsi"/>
              </w:rPr>
              <w:t>, nutrition, taste, appearance</w:t>
            </w:r>
            <w:r w:rsidR="007846B0">
              <w:rPr>
                <w:rFonts w:cstheme="minorHAnsi"/>
                <w:szCs w:val="24"/>
              </w:rPr>
              <w:t>, evaluate</w:t>
            </w:r>
            <w:r w:rsidR="00510256" w:rsidRPr="003D0183">
              <w:rPr>
                <w:rFonts w:cstheme="minorHAnsi"/>
              </w:rPr>
              <w:t xml:space="preserve">. </w:t>
            </w:r>
          </w:p>
          <w:p w14:paraId="0C1B2BB7" w14:textId="48957ECA" w:rsidR="008A5370" w:rsidRPr="003D0183" w:rsidRDefault="008A5370" w:rsidP="00271526">
            <w:pPr>
              <w:rPr>
                <w:rFonts w:cs="Calibri"/>
                <w:color w:val="000000"/>
                <w:szCs w:val="24"/>
              </w:rPr>
            </w:pPr>
          </w:p>
        </w:tc>
      </w:tr>
      <w:tr w:rsidR="007C3451" w:rsidRPr="00AD2A2F" w14:paraId="43F6E353" w14:textId="0968B2D2" w:rsidTr="007C3451">
        <w:trPr>
          <w:trHeight w:val="1350"/>
        </w:trPr>
        <w:tc>
          <w:tcPr>
            <w:tcW w:w="640" w:type="dxa"/>
          </w:tcPr>
          <w:p w14:paraId="0B01F31B" w14:textId="77777777" w:rsidR="007C3451" w:rsidRPr="00AD2A2F" w:rsidRDefault="007C3451" w:rsidP="00271526">
            <w:pPr>
              <w:rPr>
                <w:rFonts w:cs="Calibri"/>
                <w:b/>
                <w:color w:val="000000"/>
                <w:sz w:val="24"/>
              </w:rPr>
            </w:pPr>
            <w:r w:rsidRPr="00AD2A2F">
              <w:rPr>
                <w:rFonts w:cs="Calibri"/>
                <w:b/>
                <w:color w:val="000000"/>
                <w:sz w:val="24"/>
              </w:rPr>
              <w:lastRenderedPageBreak/>
              <w:t>Y4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64D7F952" w14:textId="77777777" w:rsidR="007C3451" w:rsidRPr="00DB52CA" w:rsidRDefault="007C3451" w:rsidP="00271526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Pizza</w:t>
            </w:r>
          </w:p>
          <w:p w14:paraId="4C84A690" w14:textId="77777777" w:rsidR="007C3451" w:rsidRPr="006B5B09" w:rsidRDefault="007C3451" w:rsidP="0027152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Dough</w:t>
            </w:r>
          </w:p>
          <w:p w14:paraId="17F6D21C" w14:textId="77777777" w:rsidR="007C3451" w:rsidRPr="006B5B09" w:rsidRDefault="007C3451" w:rsidP="0027152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Tomatoes</w:t>
            </w:r>
          </w:p>
          <w:p w14:paraId="72E72FF2" w14:textId="77777777" w:rsidR="007C3451" w:rsidRPr="004B394B" w:rsidRDefault="007C3451" w:rsidP="0027152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Cheese</w:t>
            </w:r>
          </w:p>
        </w:tc>
        <w:tc>
          <w:tcPr>
            <w:tcW w:w="2275" w:type="dxa"/>
            <w:shd w:val="clear" w:color="auto" w:fill="F7CAAC" w:themeFill="accent2" w:themeFillTint="66"/>
          </w:tcPr>
          <w:p w14:paraId="2A274476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Fasteners with running stitch. Use a template. </w:t>
            </w:r>
          </w:p>
          <w:p w14:paraId="3F7A2BEC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pencil case/ bag/ purse. </w:t>
            </w:r>
          </w:p>
        </w:tc>
        <w:tc>
          <w:tcPr>
            <w:tcW w:w="2268" w:type="dxa"/>
            <w:shd w:val="clear" w:color="auto" w:fill="B4C6E7" w:themeFill="accent5" w:themeFillTint="66"/>
          </w:tcPr>
          <w:p w14:paraId="4CF3DA65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E599" w:themeFill="accent4" w:themeFillTint="66"/>
          </w:tcPr>
          <w:p w14:paraId="420E307B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Make an electrical circuit with a bulb- link to Science. </w:t>
            </w:r>
          </w:p>
          <w:p w14:paraId="3566A5B7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lighthouse. </w:t>
            </w:r>
          </w:p>
          <w:p w14:paraId="3DF03ED0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99FF"/>
          </w:tcPr>
          <w:p w14:paraId="44A68987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DBDBDB" w:themeFill="accent3" w:themeFillTint="66"/>
          </w:tcPr>
          <w:p w14:paraId="5168E160" w14:textId="77777777" w:rsidR="007C3451" w:rsidRPr="003D0183" w:rsidRDefault="00964A96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 xml:space="preserve">Pencil case: </w:t>
            </w:r>
          </w:p>
          <w:p w14:paraId="638508C5" w14:textId="77777777" w:rsidR="005330BA" w:rsidRPr="003D0183" w:rsidRDefault="005330BA" w:rsidP="00271526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>Product, design, functional, appealing, design criteria, pattern piece, measure, mark, cut, template, running stitch, whip stitch, blanket stitch, fastening, modification, improvement.</w:t>
            </w:r>
          </w:p>
          <w:p w14:paraId="16D3887F" w14:textId="77777777" w:rsidR="005330BA" w:rsidRPr="003D0183" w:rsidRDefault="005330BA" w:rsidP="00271526">
            <w:pPr>
              <w:rPr>
                <w:rFonts w:cs="Calibri"/>
                <w:color w:val="000000"/>
                <w:szCs w:val="24"/>
              </w:rPr>
            </w:pPr>
          </w:p>
          <w:p w14:paraId="333ADE28" w14:textId="77777777" w:rsidR="005330BA" w:rsidRPr="003D0183" w:rsidRDefault="005330BA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Lighthouse:</w:t>
            </w:r>
          </w:p>
          <w:p w14:paraId="5CAFEEF4" w14:textId="77777777" w:rsidR="005330BA" w:rsidRPr="003D0183" w:rsidRDefault="00101067" w:rsidP="005330BA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 xml:space="preserve">Lighthouse, </w:t>
            </w:r>
            <w:r w:rsidR="005330BA" w:rsidRPr="003D0183">
              <w:rPr>
                <w:rFonts w:cs="Calibri"/>
                <w:color w:val="000000"/>
                <w:szCs w:val="24"/>
              </w:rPr>
              <w:t>structure, stiffen, strengthen, reinforce</w:t>
            </w:r>
            <w:r w:rsidRPr="003D0183">
              <w:rPr>
                <w:rFonts w:cs="Calibri"/>
                <w:color w:val="000000"/>
                <w:szCs w:val="24"/>
              </w:rPr>
              <w:t xml:space="preserve">, circuit, switch, bulb, stable, tool, equipment, cut, shape, join, finish, stability, energy, power, conductor, complete, break, functionality. </w:t>
            </w:r>
          </w:p>
          <w:p w14:paraId="0C0B6758" w14:textId="77777777" w:rsidR="008B0507" w:rsidRPr="003D0183" w:rsidRDefault="008B0507" w:rsidP="005330BA">
            <w:pPr>
              <w:rPr>
                <w:rFonts w:cs="Calibri"/>
                <w:color w:val="000000"/>
                <w:szCs w:val="24"/>
              </w:rPr>
            </w:pPr>
          </w:p>
          <w:p w14:paraId="31479E3D" w14:textId="77777777" w:rsidR="008B0507" w:rsidRPr="003D0183" w:rsidRDefault="008B0507" w:rsidP="005330BA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 xml:space="preserve">Pizza: </w:t>
            </w:r>
          </w:p>
          <w:p w14:paraId="10A0E3A1" w14:textId="2526FD0F" w:rsidR="008B0507" w:rsidRPr="003D0183" w:rsidRDefault="008B0507" w:rsidP="005330BA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>Dough, ingredients, budget, seasonal, seasonality, p</w:t>
            </w:r>
            <w:r w:rsidR="00967A42">
              <w:rPr>
                <w:rFonts w:cs="Calibri"/>
                <w:color w:val="000000"/>
                <w:szCs w:val="24"/>
              </w:rPr>
              <w:t>reparation, heatproof, cooking, nutrition, taste, appearance</w:t>
            </w:r>
            <w:r w:rsidR="007846B0">
              <w:rPr>
                <w:rFonts w:cstheme="minorHAnsi"/>
                <w:szCs w:val="24"/>
              </w:rPr>
              <w:t>, evaluate</w:t>
            </w:r>
            <w:r w:rsidR="00967A42">
              <w:rPr>
                <w:rFonts w:cs="Calibri"/>
                <w:color w:val="000000"/>
                <w:szCs w:val="24"/>
              </w:rPr>
              <w:t xml:space="preserve">. </w:t>
            </w:r>
          </w:p>
        </w:tc>
      </w:tr>
      <w:tr w:rsidR="007C3451" w:rsidRPr="00AD2A2F" w14:paraId="11A7A112" w14:textId="074959F4" w:rsidTr="007C3451">
        <w:trPr>
          <w:trHeight w:val="1594"/>
        </w:trPr>
        <w:tc>
          <w:tcPr>
            <w:tcW w:w="640" w:type="dxa"/>
          </w:tcPr>
          <w:p w14:paraId="717BB47A" w14:textId="77777777" w:rsidR="007C3451" w:rsidRPr="00AD2A2F" w:rsidRDefault="007C3451" w:rsidP="00271526">
            <w:pPr>
              <w:rPr>
                <w:rFonts w:cs="Calibri"/>
                <w:b/>
                <w:color w:val="000000"/>
                <w:sz w:val="24"/>
              </w:rPr>
            </w:pPr>
            <w:r w:rsidRPr="00AD2A2F">
              <w:rPr>
                <w:rFonts w:cs="Calibri"/>
                <w:b/>
                <w:color w:val="000000"/>
                <w:sz w:val="24"/>
              </w:rPr>
              <w:t>Y5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31C7978B" w14:textId="77777777" w:rsidR="007C3451" w:rsidRPr="00DB52CA" w:rsidRDefault="007C3451" w:rsidP="00271526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Tuna pasta bake</w:t>
            </w:r>
          </w:p>
          <w:p w14:paraId="510D86A3" w14:textId="77777777" w:rsidR="007C3451" w:rsidRPr="006B5B09" w:rsidRDefault="007C3451" w:rsidP="002715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Tuna</w:t>
            </w:r>
          </w:p>
          <w:p w14:paraId="0EF2FE93" w14:textId="77777777" w:rsidR="007C3451" w:rsidRPr="006B5B09" w:rsidRDefault="007C3451" w:rsidP="002715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Pasta</w:t>
            </w:r>
          </w:p>
          <w:p w14:paraId="41E2D2FB" w14:textId="201CD35D" w:rsidR="007C3451" w:rsidRPr="00271526" w:rsidRDefault="007C3451" w:rsidP="002715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Sweetcorn</w:t>
            </w:r>
            <w:r>
              <w:rPr>
                <w:sz w:val="24"/>
                <w:szCs w:val="24"/>
              </w:rPr>
              <w:t xml:space="preserve">/ </w:t>
            </w:r>
            <w:r w:rsidRPr="00271526">
              <w:rPr>
                <w:sz w:val="24"/>
                <w:szCs w:val="24"/>
              </w:rPr>
              <w:t>Peas</w:t>
            </w:r>
          </w:p>
          <w:p w14:paraId="35C4BEA0" w14:textId="77777777" w:rsidR="007C3451" w:rsidRPr="006B5B09" w:rsidRDefault="007C3451" w:rsidP="002715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White sauce (packet/jar)</w:t>
            </w:r>
          </w:p>
          <w:p w14:paraId="57D1D8FD" w14:textId="77777777" w:rsidR="007C3451" w:rsidRPr="006B5B09" w:rsidRDefault="007C3451" w:rsidP="002715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Cheese</w:t>
            </w:r>
          </w:p>
        </w:tc>
        <w:tc>
          <w:tcPr>
            <w:tcW w:w="2275" w:type="dxa"/>
            <w:shd w:val="clear" w:color="auto" w:fill="F7CAAC" w:themeFill="accent2" w:themeFillTint="66"/>
          </w:tcPr>
          <w:p w14:paraId="287E4C16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B4C6E7" w:themeFill="accent5" w:themeFillTint="66"/>
          </w:tcPr>
          <w:p w14:paraId="1039AA3B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Use </w:t>
            </w: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>Gears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>,</w:t>
            </w: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 xml:space="preserve"> Pulleys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>, Levers.</w:t>
            </w:r>
          </w:p>
          <w:p w14:paraId="0F4462CB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Product: a crane using a pulley system</w:t>
            </w: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 xml:space="preserve"> </w:t>
            </w:r>
          </w:p>
          <w:p w14:paraId="4D8EB28D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  <w:p w14:paraId="7664BCE3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Use </w:t>
            </w: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>Cams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. </w:t>
            </w:r>
          </w:p>
          <w:p w14:paraId="0B1E7FAC" w14:textId="34D0E2D0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moving toy. 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C149565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99FF"/>
          </w:tcPr>
          <w:p w14:paraId="2CB4081A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777" w:type="dxa"/>
            <w:shd w:val="clear" w:color="auto" w:fill="DBDBDB" w:themeFill="accent3" w:themeFillTint="66"/>
          </w:tcPr>
          <w:p w14:paraId="65E6C809" w14:textId="77777777" w:rsidR="007C3451" w:rsidRPr="003D0183" w:rsidRDefault="008B0507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Crane:</w:t>
            </w:r>
          </w:p>
          <w:p w14:paraId="53461B59" w14:textId="77777777" w:rsidR="008B0507" w:rsidRPr="003D0183" w:rsidRDefault="008B0507" w:rsidP="00271526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 xml:space="preserve">Pulley, forces, strength, gears, levers, mechanism, modify, strength, exploded diagram, force, direction, functional, aesthetic, housing (for the pulley), joints, secure, fixed, </w:t>
            </w:r>
            <w:proofErr w:type="gramStart"/>
            <w:r w:rsidRPr="003D0183">
              <w:rPr>
                <w:rFonts w:cs="Calibri"/>
                <w:color w:val="000000"/>
                <w:szCs w:val="24"/>
              </w:rPr>
              <w:t>moveable</w:t>
            </w:r>
            <w:proofErr w:type="gramEnd"/>
            <w:r w:rsidRPr="003D0183">
              <w:rPr>
                <w:rFonts w:cs="Calibri"/>
                <w:color w:val="000000"/>
                <w:szCs w:val="24"/>
              </w:rPr>
              <w:t xml:space="preserve">. </w:t>
            </w:r>
          </w:p>
          <w:p w14:paraId="233A83EC" w14:textId="77777777" w:rsidR="009A4813" w:rsidRPr="003D0183" w:rsidRDefault="009A4813" w:rsidP="00271526">
            <w:pPr>
              <w:rPr>
                <w:rFonts w:cs="Calibri"/>
                <w:color w:val="000000"/>
                <w:szCs w:val="24"/>
              </w:rPr>
            </w:pPr>
          </w:p>
          <w:p w14:paraId="3EEA9D6A" w14:textId="77777777" w:rsidR="009A4813" w:rsidRPr="003D0183" w:rsidRDefault="009A4813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Moving toy:</w:t>
            </w:r>
          </w:p>
          <w:p w14:paraId="677612B7" w14:textId="77777777" w:rsidR="009A4813" w:rsidRPr="003D0183" w:rsidRDefault="009A4813" w:rsidP="001D47C9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 xml:space="preserve">Cams, </w:t>
            </w:r>
            <w:r w:rsidRPr="003D0183">
              <w:t xml:space="preserve"> </w:t>
            </w:r>
            <w:r w:rsidRPr="003D0183">
              <w:rPr>
                <w:rFonts w:cs="Calibri"/>
                <w:color w:val="000000"/>
                <w:szCs w:val="24"/>
              </w:rPr>
              <w:t xml:space="preserve">drop, oval, pear circular, movement, </w:t>
            </w:r>
            <w:r w:rsidR="001D47C9" w:rsidRPr="003D0183">
              <w:t xml:space="preserve"> </w:t>
            </w:r>
            <w:r w:rsidR="001D47C9" w:rsidRPr="003D0183">
              <w:rPr>
                <w:rFonts w:cs="Calibri"/>
                <w:color w:val="000000"/>
                <w:szCs w:val="24"/>
              </w:rPr>
              <w:t xml:space="preserve">annotated </w:t>
            </w:r>
            <w:r w:rsidR="001D47C9" w:rsidRPr="003D0183">
              <w:rPr>
                <w:rFonts w:cs="Calibri"/>
                <w:color w:val="000000"/>
                <w:szCs w:val="24"/>
              </w:rPr>
              <w:lastRenderedPageBreak/>
              <w:t xml:space="preserve">sketches, cross-sectional diagrams, develop, refine, </w:t>
            </w:r>
            <w:r w:rsidR="001D47C9" w:rsidRPr="003D0183">
              <w:t xml:space="preserve"> </w:t>
            </w:r>
            <w:r w:rsidR="001D47C9" w:rsidRPr="003D0183">
              <w:rPr>
                <w:rFonts w:cs="Calibri"/>
                <w:color w:val="000000"/>
                <w:szCs w:val="24"/>
              </w:rPr>
              <w:t xml:space="preserve">scissors, saw, glue gun, ruler, pencil, card, disc, dowel, measure, mark, saw, decorative, </w:t>
            </w:r>
            <w:r w:rsidR="001D47C9" w:rsidRPr="003D0183">
              <w:t xml:space="preserve"> </w:t>
            </w:r>
            <w:r w:rsidR="001D47C9" w:rsidRPr="003D0183">
              <w:rPr>
                <w:rFonts w:cs="Calibri"/>
                <w:color w:val="000000"/>
                <w:szCs w:val="24"/>
              </w:rPr>
              <w:t>sand trim, refine, function.</w:t>
            </w:r>
          </w:p>
          <w:p w14:paraId="4B7824CB" w14:textId="77777777" w:rsidR="0063361C" w:rsidRPr="003D0183" w:rsidRDefault="0063361C" w:rsidP="001D47C9">
            <w:pPr>
              <w:rPr>
                <w:rFonts w:cs="Calibri"/>
                <w:color w:val="000000"/>
                <w:szCs w:val="24"/>
              </w:rPr>
            </w:pPr>
          </w:p>
          <w:p w14:paraId="7F51A83E" w14:textId="77777777" w:rsidR="0063361C" w:rsidRPr="003D0183" w:rsidRDefault="0063361C" w:rsidP="001D47C9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Pasta bake:</w:t>
            </w:r>
          </w:p>
          <w:p w14:paraId="240C9D8A" w14:textId="4D990953" w:rsidR="0063361C" w:rsidRPr="003D0183" w:rsidRDefault="0063361C" w:rsidP="007846B0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>Recipe, adapt, equipment, hob, food hygiene, savoury, taste, smell</w:t>
            </w:r>
            <w:r w:rsidR="007846B0">
              <w:rPr>
                <w:rFonts w:cs="Calibri"/>
                <w:color w:val="000000"/>
                <w:szCs w:val="24"/>
              </w:rPr>
              <w:t xml:space="preserve">, texture, </w:t>
            </w:r>
            <w:r w:rsidR="00967A42">
              <w:rPr>
                <w:rFonts w:cs="Calibri"/>
                <w:color w:val="000000"/>
                <w:szCs w:val="24"/>
              </w:rPr>
              <w:t xml:space="preserve">appearance, </w:t>
            </w:r>
            <w:r w:rsidR="00967A42">
              <w:t>nutrition</w:t>
            </w:r>
            <w:r w:rsidR="007846B0">
              <w:rPr>
                <w:rFonts w:cstheme="minorHAnsi"/>
                <w:szCs w:val="24"/>
              </w:rPr>
              <w:t>, evaluate</w:t>
            </w:r>
            <w:r w:rsidR="007846B0">
              <w:t>.</w:t>
            </w:r>
          </w:p>
        </w:tc>
      </w:tr>
      <w:tr w:rsidR="007C3451" w:rsidRPr="00AD2A2F" w14:paraId="1D83E77C" w14:textId="13047DF1" w:rsidTr="007C3451">
        <w:trPr>
          <w:trHeight w:val="346"/>
        </w:trPr>
        <w:tc>
          <w:tcPr>
            <w:tcW w:w="640" w:type="dxa"/>
          </w:tcPr>
          <w:p w14:paraId="66DAD7EC" w14:textId="77777777" w:rsidR="007C3451" w:rsidRPr="00AD2A2F" w:rsidRDefault="007C3451" w:rsidP="00271526">
            <w:pPr>
              <w:rPr>
                <w:rFonts w:cs="Calibri"/>
                <w:b/>
                <w:color w:val="000000"/>
                <w:sz w:val="24"/>
              </w:rPr>
            </w:pPr>
            <w:r w:rsidRPr="00AD2A2F">
              <w:rPr>
                <w:rFonts w:cs="Calibri"/>
                <w:b/>
                <w:color w:val="000000"/>
                <w:sz w:val="24"/>
              </w:rPr>
              <w:lastRenderedPageBreak/>
              <w:t>Y6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749A7543" w14:textId="77777777" w:rsidR="007C3451" w:rsidRPr="004B394B" w:rsidRDefault="007C3451" w:rsidP="00271526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Plan a healthy balanced meal on a budget.</w:t>
            </w:r>
          </w:p>
        </w:tc>
        <w:tc>
          <w:tcPr>
            <w:tcW w:w="2275" w:type="dxa"/>
            <w:shd w:val="clear" w:color="auto" w:fill="F7CAAC" w:themeFill="accent2" w:themeFillTint="66"/>
          </w:tcPr>
          <w:p w14:paraId="64918732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3DFC6CBF" w14:textId="77777777" w:rsidR="007C3451" w:rsidRPr="00DB52CA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E599" w:themeFill="accent4" w:themeFillTint="66"/>
          </w:tcPr>
          <w:p w14:paraId="17E49E3A" w14:textId="77777777" w:rsidR="007C3451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Skill: Construction </w:t>
            </w:r>
            <w:proofErr w:type="spellStart"/>
            <w:r>
              <w:rPr>
                <w:rFonts w:cs="Calibri"/>
                <w:b/>
                <w:color w:val="000000"/>
                <w:sz w:val="24"/>
                <w:szCs w:val="24"/>
              </w:rPr>
              <w:t>inc.</w:t>
            </w:r>
            <w:proofErr w:type="spellEnd"/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 use of tools and an electrical circuit.</w:t>
            </w:r>
          </w:p>
          <w:p w14:paraId="3896CB72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Product: choice of windmill, wind turbine OR fairground carousel.  </w:t>
            </w:r>
          </w:p>
        </w:tc>
        <w:tc>
          <w:tcPr>
            <w:tcW w:w="2693" w:type="dxa"/>
            <w:shd w:val="clear" w:color="auto" w:fill="FF99FF"/>
          </w:tcPr>
          <w:p w14:paraId="0C07ACFC" w14:textId="77777777" w:rsidR="007C3451" w:rsidRPr="006B5B09" w:rsidRDefault="007C3451" w:rsidP="0027152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6B5B09">
              <w:rPr>
                <w:rFonts w:cs="Calibri"/>
                <w:b/>
                <w:color w:val="000000"/>
                <w:sz w:val="24"/>
                <w:szCs w:val="24"/>
              </w:rPr>
              <w:t xml:space="preserve">Computer Aided design </w:t>
            </w:r>
            <w:r>
              <w:rPr>
                <w:rFonts w:cs="Calibri"/>
                <w:b/>
                <w:color w:val="000000"/>
                <w:sz w:val="24"/>
                <w:szCs w:val="24"/>
              </w:rPr>
              <w:t xml:space="preserve">– Digital World (link to </w:t>
            </w:r>
            <w:proofErr w:type="spellStart"/>
            <w:r>
              <w:rPr>
                <w:rFonts w:cs="Calibri"/>
                <w:b/>
                <w:color w:val="000000"/>
                <w:sz w:val="24"/>
                <w:szCs w:val="24"/>
              </w:rPr>
              <w:t>Kapow</w:t>
            </w:r>
            <w:proofErr w:type="spellEnd"/>
            <w:r>
              <w:rPr>
                <w:rFonts w:cs="Calibri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777" w:type="dxa"/>
            <w:shd w:val="clear" w:color="auto" w:fill="DBDBDB" w:themeFill="accent3" w:themeFillTint="66"/>
          </w:tcPr>
          <w:p w14:paraId="1AA7C09B" w14:textId="439F7D93" w:rsidR="007C3451" w:rsidRPr="003D0183" w:rsidRDefault="00F15070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Fairground ride:</w:t>
            </w:r>
          </w:p>
          <w:p w14:paraId="58A13795" w14:textId="530B6332" w:rsidR="00AD5E4B" w:rsidRPr="003D0183" w:rsidRDefault="0033252F" w:rsidP="00271526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>Alternative energy, turbine, windmill, design, purpose, blade, structure, annotated sketches, exploded diagrams, prototypes, and computer-aided design.</w:t>
            </w:r>
          </w:p>
          <w:p w14:paraId="1F4FD485" w14:textId="5498B41A" w:rsidR="0033252F" w:rsidRPr="003D0183" w:rsidRDefault="0033252F" w:rsidP="00271526">
            <w:pPr>
              <w:rPr>
                <w:rFonts w:cs="Calibri"/>
                <w:color w:val="000000"/>
                <w:szCs w:val="24"/>
              </w:rPr>
            </w:pPr>
          </w:p>
          <w:p w14:paraId="014235B9" w14:textId="476D5F65" w:rsidR="0033252F" w:rsidRPr="003D0183" w:rsidRDefault="0033252F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 xml:space="preserve">CAD: </w:t>
            </w:r>
          </w:p>
          <w:p w14:paraId="49F17BEF" w14:textId="3DF79960" w:rsidR="0033252F" w:rsidRPr="003D0183" w:rsidRDefault="0033252F" w:rsidP="00271526">
            <w:pPr>
              <w:rPr>
                <w:rFonts w:cs="Calibri"/>
                <w:color w:val="000000"/>
                <w:szCs w:val="24"/>
              </w:rPr>
            </w:pPr>
            <w:r w:rsidRPr="003D0183">
              <w:rPr>
                <w:rFonts w:cs="Calibri"/>
                <w:color w:val="000000"/>
                <w:szCs w:val="24"/>
              </w:rPr>
              <w:t xml:space="preserve">Computer-aided design, stability, structure, </w:t>
            </w:r>
            <w:r w:rsidR="003D0183" w:rsidRPr="003D0183">
              <w:rPr>
                <w:rFonts w:cs="Calibri"/>
                <w:color w:val="000000"/>
                <w:szCs w:val="24"/>
              </w:rPr>
              <w:t>stable, weight distribution.</w:t>
            </w:r>
            <w:r w:rsidRPr="003D0183">
              <w:rPr>
                <w:rFonts w:cs="Calibri"/>
                <w:color w:val="000000"/>
                <w:szCs w:val="24"/>
              </w:rPr>
              <w:t xml:space="preserve"> </w:t>
            </w:r>
          </w:p>
          <w:p w14:paraId="6A4EB3AD" w14:textId="77777777" w:rsidR="00F15070" w:rsidRPr="003D0183" w:rsidRDefault="00F15070" w:rsidP="00271526">
            <w:pPr>
              <w:rPr>
                <w:rFonts w:cs="Calibri"/>
                <w:b/>
                <w:color w:val="000000"/>
                <w:szCs w:val="24"/>
              </w:rPr>
            </w:pPr>
          </w:p>
          <w:p w14:paraId="2646D8F8" w14:textId="77777777" w:rsidR="00AD5E4B" w:rsidRPr="003D0183" w:rsidRDefault="00AD5E4B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="Calibri"/>
                <w:b/>
                <w:color w:val="000000"/>
                <w:szCs w:val="24"/>
              </w:rPr>
              <w:t>Healthy meal:</w:t>
            </w:r>
          </w:p>
          <w:p w14:paraId="2E6052FB" w14:textId="6E2E1FBB" w:rsidR="00AD5E4B" w:rsidRPr="003D0183" w:rsidRDefault="00EF67AE" w:rsidP="00271526">
            <w:pPr>
              <w:rPr>
                <w:rFonts w:cs="Calibri"/>
                <w:b/>
                <w:color w:val="000000"/>
                <w:szCs w:val="24"/>
              </w:rPr>
            </w:pPr>
            <w:r w:rsidRPr="003D0183">
              <w:rPr>
                <w:rFonts w:cstheme="minorHAnsi"/>
                <w:szCs w:val="24"/>
              </w:rPr>
              <w:t>Convenience</w:t>
            </w:r>
            <w:r>
              <w:rPr>
                <w:rFonts w:cstheme="minorHAnsi"/>
                <w:szCs w:val="24"/>
              </w:rPr>
              <w:t xml:space="preserve"> foods, ready-</w:t>
            </w:r>
            <w:r w:rsidR="00AD5E4B" w:rsidRPr="003D0183">
              <w:rPr>
                <w:rFonts w:cstheme="minorHAnsi"/>
                <w:szCs w:val="24"/>
              </w:rPr>
              <w:t xml:space="preserve">made, </w:t>
            </w:r>
            <w:r w:rsidR="007846B0">
              <w:rPr>
                <w:rFonts w:cstheme="minorHAnsi"/>
                <w:szCs w:val="24"/>
              </w:rPr>
              <w:t xml:space="preserve">processed, salt, home-cooked, budget, </w:t>
            </w:r>
            <w:r w:rsidR="00AD5E4B" w:rsidRPr="003D0183">
              <w:rPr>
                <w:rFonts w:cstheme="minorHAnsi"/>
                <w:szCs w:val="24"/>
              </w:rPr>
              <w:t>evaluate, posi</w:t>
            </w:r>
            <w:r w:rsidR="007846B0">
              <w:rPr>
                <w:rFonts w:cstheme="minorHAnsi"/>
                <w:szCs w:val="24"/>
              </w:rPr>
              <w:t>tives, negatives, modifications,</w:t>
            </w:r>
            <w:r w:rsidR="007846B0">
              <w:t xml:space="preserve"> taste, smell, appearance, nutrition, budget</w:t>
            </w:r>
            <w:r w:rsidR="007846B0">
              <w:rPr>
                <w:rFonts w:cstheme="minorHAnsi"/>
                <w:szCs w:val="24"/>
              </w:rPr>
              <w:t>, evaluate</w:t>
            </w:r>
            <w:r w:rsidR="007846B0">
              <w:t>.</w:t>
            </w:r>
          </w:p>
        </w:tc>
      </w:tr>
    </w:tbl>
    <w:p w14:paraId="0AE1B6EF" w14:textId="77777777" w:rsidR="007C3451" w:rsidRDefault="007C3451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331"/>
        <w:gridCol w:w="1385"/>
        <w:gridCol w:w="5506"/>
        <w:gridCol w:w="7087"/>
      </w:tblGrid>
      <w:tr w:rsidR="00250F06" w:rsidRPr="008C6B07" w14:paraId="42CD0C0C" w14:textId="77777777" w:rsidTr="004F796B"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8176D" w14:textId="0F6E05D0" w:rsidR="00250F06" w:rsidRPr="00285D18" w:rsidRDefault="00250F06" w:rsidP="00250F06">
            <w:pPr>
              <w:jc w:val="center"/>
              <w:rPr>
                <w:b/>
                <w:sz w:val="32"/>
              </w:rPr>
            </w:pPr>
            <w:r w:rsidRPr="00285D18">
              <w:rPr>
                <w:b/>
                <w:color w:val="0070C0"/>
                <w:sz w:val="32"/>
              </w:rPr>
              <w:lastRenderedPageBreak/>
              <w:t>Year 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76B7E" w14:textId="77777777" w:rsidR="00250F06" w:rsidRPr="00B105EA" w:rsidRDefault="00250F06" w:rsidP="00B105EA">
            <w:pPr>
              <w:rPr>
                <w:b/>
                <w:color w:val="0070C0"/>
                <w:sz w:val="32"/>
              </w:rPr>
            </w:pPr>
            <w:r w:rsidRPr="00B105EA">
              <w:rPr>
                <w:b/>
                <w:color w:val="0070C0"/>
                <w:sz w:val="32"/>
              </w:rPr>
              <w:t>Skill: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14:paraId="46D391C5" w14:textId="134D269A" w:rsidR="00250F06" w:rsidRPr="00136424" w:rsidRDefault="00B105EA" w:rsidP="00B105EA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b/>
                <w:sz w:val="24"/>
              </w:rPr>
              <w:t xml:space="preserve">Choose from a range of materials </w:t>
            </w:r>
            <w:r w:rsidR="007C5CB8" w:rsidRPr="00136424">
              <w:rPr>
                <w:b/>
                <w:sz w:val="24"/>
              </w:rPr>
              <w:t>and join effectively</w:t>
            </w:r>
            <w:r w:rsidR="00AA6BFC" w:rsidRPr="00136424">
              <w:rPr>
                <w:b/>
                <w:sz w:val="24"/>
              </w:rPr>
              <w:t xml:space="preserve"> to make a bag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3D8C19F8" w14:textId="050136E7" w:rsidR="00250F06" w:rsidRPr="00136424" w:rsidRDefault="007C5CB8" w:rsidP="00AA6BFC">
            <w:pPr>
              <w:rPr>
                <w:b/>
                <w:sz w:val="24"/>
                <w:szCs w:val="24"/>
              </w:rPr>
            </w:pPr>
            <w:r w:rsidRPr="00136424">
              <w:rPr>
                <w:b/>
                <w:sz w:val="24"/>
                <w:szCs w:val="24"/>
              </w:rPr>
              <w:t>Explore and use mechanisms</w:t>
            </w:r>
            <w:r w:rsidR="00AA6BFC" w:rsidRPr="00136424">
              <w:rPr>
                <w:b/>
                <w:sz w:val="24"/>
                <w:szCs w:val="24"/>
              </w:rPr>
              <w:t>-</w:t>
            </w:r>
            <w:r w:rsidRPr="00136424">
              <w:rPr>
                <w:b/>
                <w:sz w:val="24"/>
                <w:szCs w:val="24"/>
              </w:rPr>
              <w:t xml:space="preserve"> </w:t>
            </w:r>
            <w:r w:rsidR="00AA6BFC" w:rsidRPr="00136424">
              <w:rPr>
                <w:b/>
                <w:sz w:val="24"/>
                <w:szCs w:val="24"/>
              </w:rPr>
              <w:t xml:space="preserve">levers and </w:t>
            </w:r>
            <w:r w:rsidRPr="00136424">
              <w:rPr>
                <w:b/>
                <w:sz w:val="24"/>
                <w:szCs w:val="24"/>
              </w:rPr>
              <w:t>slid</w:t>
            </w:r>
            <w:r w:rsidR="00AA6BFC" w:rsidRPr="00136424">
              <w:rPr>
                <w:b/>
                <w:sz w:val="24"/>
                <w:szCs w:val="24"/>
              </w:rPr>
              <w:t>ers- in a paper product</w:t>
            </w:r>
          </w:p>
        </w:tc>
      </w:tr>
      <w:tr w:rsidR="00250F06" w:rsidRPr="008C6B07" w14:paraId="50489A5C" w14:textId="77777777" w:rsidTr="004F796B"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F0BD" w14:textId="77777777" w:rsidR="00250F06" w:rsidRPr="008C6B07" w:rsidRDefault="00250F06" w:rsidP="00250F06">
            <w:pPr>
              <w:jc w:val="center"/>
              <w:rPr>
                <w:sz w:val="3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6E55" w14:textId="77777777" w:rsidR="00250F06" w:rsidRPr="00B105EA" w:rsidRDefault="00250F06" w:rsidP="00B105EA">
            <w:pPr>
              <w:rPr>
                <w:color w:val="0070C0"/>
                <w:sz w:val="32"/>
              </w:rPr>
            </w:pPr>
            <w:r w:rsidRPr="00B105EA">
              <w:rPr>
                <w:b/>
                <w:color w:val="0070C0"/>
                <w:sz w:val="32"/>
              </w:rPr>
              <w:t>Product: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14:paraId="69608D64" w14:textId="563A8B43" w:rsidR="00250F06" w:rsidRPr="00136424" w:rsidRDefault="00B105EA" w:rsidP="00B105EA">
            <w:pPr>
              <w:rPr>
                <w:b/>
                <w:sz w:val="24"/>
                <w:szCs w:val="24"/>
              </w:rPr>
            </w:pPr>
            <w:r w:rsidRPr="00136424">
              <w:rPr>
                <w:b/>
                <w:sz w:val="24"/>
                <w:szCs w:val="24"/>
              </w:rPr>
              <w:t>A bag for a story character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381D1F5A" w14:textId="6103160C" w:rsidR="00250F06" w:rsidRPr="00136424" w:rsidRDefault="007C5CB8" w:rsidP="00B105EA">
            <w:pPr>
              <w:rPr>
                <w:b/>
                <w:sz w:val="24"/>
                <w:szCs w:val="24"/>
              </w:rPr>
            </w:pPr>
            <w:r w:rsidRPr="00136424">
              <w:rPr>
                <w:b/>
                <w:sz w:val="24"/>
                <w:szCs w:val="24"/>
              </w:rPr>
              <w:t>A moving card with sliders/ levers</w:t>
            </w:r>
          </w:p>
        </w:tc>
      </w:tr>
      <w:tr w:rsidR="00F32850" w:rsidRPr="008C6B07" w14:paraId="6D622670" w14:textId="77777777" w:rsidTr="004F796B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FEE45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3241" w14:textId="023E1049" w:rsidR="00F32850" w:rsidRDefault="00BC2F4A" w:rsidP="00BC2F4A">
            <w:r>
              <w:t>EYFS- Speaking: Offer explanations for why things might happen.</w:t>
            </w:r>
          </w:p>
          <w:p w14:paraId="3978489E" w14:textId="77777777" w:rsidR="00BC2F4A" w:rsidRDefault="00BC2F4A" w:rsidP="00BC2F4A">
            <w:r>
              <w:t>EYFS- Fine Motor Skills: Use a range of small tools, including scissors, paint brushes and cutlery.</w:t>
            </w:r>
          </w:p>
          <w:p w14:paraId="73858C28" w14:textId="202AC0E8" w:rsidR="00BC2F4A" w:rsidRDefault="00BC2F4A" w:rsidP="00BC2F4A">
            <w:r>
              <w:t>EYFS- Creating with Materials: Safely use and explore a variety of materials, tools and techniques, experimenting with colour, design, texture, form, and function.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92A4" w14:textId="77777777" w:rsidR="00F32850" w:rsidRDefault="00BC2F4A" w:rsidP="00807FC2">
            <w:r>
              <w:t>EYFS- Fine Motor Skills: Use a range of small tools, including scissors, paint brushes and cutlery.</w:t>
            </w:r>
          </w:p>
          <w:p w14:paraId="1BD5E3BC" w14:textId="77777777" w:rsidR="00AF04E7" w:rsidRDefault="00AF04E7" w:rsidP="00807FC2">
            <w:r>
              <w:t>EYFS- Creating with Materials: Safely use and explore a variety of materials, tools and techniques, experimenting with colour, design, texture, form, and function.</w:t>
            </w:r>
          </w:p>
          <w:p w14:paraId="3932CFFE" w14:textId="55C247E3" w:rsidR="00AF04E7" w:rsidRDefault="00AF04E7" w:rsidP="00807FC2">
            <w:r>
              <w:t>EYFS- Creating with Materials: Share their creations, explaining the process they have used.</w:t>
            </w:r>
          </w:p>
        </w:tc>
      </w:tr>
      <w:tr w:rsidR="00F32850" w:rsidRPr="008C6B07" w14:paraId="07B35306" w14:textId="77777777" w:rsidTr="004F796B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699311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4DC2A" w14:textId="77777777" w:rsidR="00F32850" w:rsidRDefault="004F796B" w:rsidP="004F796B">
            <w:r>
              <w:t xml:space="preserve">Year 2: Shaping and joining fabric to make a textile flower. </w:t>
            </w:r>
          </w:p>
          <w:p w14:paraId="123BE119" w14:textId="4922109F" w:rsidR="004F796B" w:rsidRDefault="004F796B" w:rsidP="004F796B">
            <w:r>
              <w:t xml:space="preserve">Year 4: Measuring, cutting and sewing fabric to make a pencil case.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0998" w14:textId="77777777" w:rsidR="00F32850" w:rsidRDefault="004F796B" w:rsidP="00807FC2">
            <w:r>
              <w:t xml:space="preserve">Year 2: Using an axle to create moveable wheels as part of a wheelbarrow. </w:t>
            </w:r>
          </w:p>
          <w:p w14:paraId="48D753B6" w14:textId="05EAAB2A" w:rsidR="004F796B" w:rsidRDefault="004F796B" w:rsidP="00807FC2">
            <w:r>
              <w:t xml:space="preserve">Year 3: Adding a lever to a marble maze to release the marble. </w:t>
            </w:r>
          </w:p>
        </w:tc>
      </w:tr>
      <w:tr w:rsidR="00034235" w:rsidRPr="008C6B07" w14:paraId="49C48ABE" w14:textId="77777777" w:rsidTr="004F796B"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568D06" w14:textId="77777777" w:rsidR="00034235" w:rsidRPr="008C6B07" w:rsidRDefault="00034235">
            <w:pPr>
              <w:rPr>
                <w:sz w:val="24"/>
              </w:rPr>
            </w:pPr>
          </w:p>
          <w:p w14:paraId="6F6CCB3C" w14:textId="77777777" w:rsidR="00034235" w:rsidRPr="008C6B07" w:rsidRDefault="00034235">
            <w:pPr>
              <w:rPr>
                <w:sz w:val="24"/>
              </w:rPr>
            </w:pPr>
            <w:r w:rsidRPr="008C6B07">
              <w:rPr>
                <w:sz w:val="24"/>
              </w:rPr>
              <w:t>Skills</w:t>
            </w:r>
          </w:p>
          <w:p w14:paraId="3BBDB582" w14:textId="77777777" w:rsidR="00034235" w:rsidRPr="008C6B07" w:rsidRDefault="00034235" w:rsidP="00564CC8">
            <w:pPr>
              <w:rPr>
                <w:sz w:val="32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E907AD" w14:textId="77777777" w:rsidR="00034235" w:rsidRDefault="00034235" w:rsidP="00034235">
            <w:pPr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t>Research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874AE" w14:textId="50CF3B3F" w:rsidR="00034235" w:rsidRPr="007C5CB8" w:rsidRDefault="001F7AF7" w:rsidP="00B105EA">
            <w:r w:rsidRPr="007C5CB8">
              <w:sym w:font="Symbol" w:char="F0A7"/>
            </w:r>
            <w:r w:rsidR="00B105EA" w:rsidRPr="007C5CB8">
              <w:rPr>
                <w:lang w:val="en-US"/>
              </w:rPr>
              <w:t>Explore a range of bags: w</w:t>
            </w:r>
            <w:r w:rsidR="00663247" w:rsidRPr="007C5CB8">
              <w:rPr>
                <w:lang w:val="en-US"/>
              </w:rPr>
              <w:t>hat they are for, how they work, materials used, effectiveness for purpose.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7E34" w14:textId="4CD3D457" w:rsidR="007C5CB8" w:rsidRDefault="007C5CB8" w:rsidP="007C5CB8">
            <w:pPr>
              <w:rPr>
                <w:lang w:val="en-US"/>
              </w:rPr>
            </w:pPr>
            <w:r w:rsidRPr="007C5CB8">
              <w:sym w:font="Symbol" w:char="F0A7"/>
            </w:r>
            <w:r w:rsidRPr="007C5CB8">
              <w:t xml:space="preserve"> Explore and evaluate a range of existing cards with moving parts</w:t>
            </w:r>
            <w:r w:rsidR="00AE795A">
              <w:t>.</w:t>
            </w:r>
          </w:p>
          <w:p w14:paraId="2801025E" w14:textId="4861CF00" w:rsidR="00034235" w:rsidRPr="004F796B" w:rsidRDefault="007C5CB8" w:rsidP="007C5CB8">
            <w:r w:rsidRPr="007C5CB8">
              <w:sym w:font="Symbol" w:char="F0A7"/>
            </w:r>
            <w:r>
              <w:t xml:space="preserve"> </w:t>
            </w:r>
            <w:r w:rsidRPr="007C5CB8">
              <w:rPr>
                <w:lang w:val="en-US"/>
              </w:rPr>
              <w:t xml:space="preserve">Identify strengths and weaknesses of </w:t>
            </w:r>
            <w:r>
              <w:rPr>
                <w:lang w:val="en-US"/>
              </w:rPr>
              <w:t xml:space="preserve">existing product </w:t>
            </w:r>
            <w:r w:rsidRPr="007C5CB8">
              <w:rPr>
                <w:lang w:val="en-US"/>
              </w:rPr>
              <w:t>design</w:t>
            </w:r>
            <w:r w:rsidR="00AE795A">
              <w:rPr>
                <w:lang w:val="en-US"/>
              </w:rPr>
              <w:t>.</w:t>
            </w:r>
          </w:p>
        </w:tc>
      </w:tr>
      <w:tr w:rsidR="00034235" w:rsidRPr="008C6B07" w14:paraId="6DA6243D" w14:textId="77777777" w:rsidTr="004F796B"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B7684" w14:textId="77777777" w:rsidR="00034235" w:rsidRPr="008C6B07" w:rsidRDefault="00034235">
            <w:pPr>
              <w:rPr>
                <w:sz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14:paraId="16CE511D" w14:textId="77777777" w:rsidR="00034235" w:rsidRPr="008C6B07" w:rsidRDefault="00034235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506" w:type="dxa"/>
            <w:tcBorders>
              <w:top w:val="single" w:sz="4" w:space="0" w:color="auto"/>
            </w:tcBorders>
          </w:tcPr>
          <w:p w14:paraId="01729077" w14:textId="0435E319" w:rsidR="001F7AF7" w:rsidRPr="007C5CB8" w:rsidRDefault="00663247" w:rsidP="001F7AF7">
            <w:r w:rsidRPr="007C5CB8">
              <w:sym w:font="Symbol" w:char="F0A7"/>
            </w:r>
            <w:r w:rsidR="00AE795A">
              <w:t xml:space="preserve"> </w:t>
            </w:r>
            <w:r w:rsidR="001F7AF7" w:rsidRPr="007C5CB8">
              <w:t xml:space="preserve">Design, individually or in groups with support, a </w:t>
            </w:r>
            <w:r w:rsidR="001F7AF7" w:rsidRPr="007C5CB8">
              <w:rPr>
                <w:b/>
                <w:bCs/>
              </w:rPr>
              <w:t>new bag for Stickman</w:t>
            </w:r>
            <w:r w:rsidR="00B105EA" w:rsidRPr="007C5CB8">
              <w:rPr>
                <w:b/>
                <w:bCs/>
              </w:rPr>
              <w:t>/ a story character</w:t>
            </w:r>
            <w:r w:rsidR="001F7AF7" w:rsidRPr="007C5CB8">
              <w:t xml:space="preserve">. </w:t>
            </w:r>
          </w:p>
          <w:p w14:paraId="231CD509" w14:textId="2255F9BF" w:rsidR="001F7AF7" w:rsidRPr="007C5CB8" w:rsidRDefault="00AE795A" w:rsidP="001F7AF7">
            <w:r w:rsidRPr="007C5CB8">
              <w:sym w:font="Symbol" w:char="F0A7"/>
            </w:r>
            <w:r>
              <w:t xml:space="preserve"> </w:t>
            </w:r>
            <w:r w:rsidR="001F7AF7" w:rsidRPr="007C5CB8">
              <w:t>Use talk or drawings to communicate ideas.</w:t>
            </w:r>
          </w:p>
          <w:p w14:paraId="040A90FE" w14:textId="575AC8B0" w:rsidR="00034235" w:rsidRPr="007C5CB8" w:rsidRDefault="00AE795A" w:rsidP="00372964">
            <w:r w:rsidRPr="007C5CB8">
              <w:sym w:font="Symbol" w:char="F0A7"/>
            </w:r>
            <w:r>
              <w:t xml:space="preserve"> </w:t>
            </w:r>
            <w:r w:rsidR="001F7AF7" w:rsidRPr="007C5CB8">
              <w:t>Develop design criteria.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14:paraId="1009F883" w14:textId="318F64B7" w:rsidR="007C5CB8" w:rsidRPr="007C5CB8" w:rsidRDefault="007C5CB8" w:rsidP="007C5CB8">
            <w:r w:rsidRPr="007C5CB8">
              <w:sym w:font="Symbol" w:char="F0A7"/>
            </w:r>
            <w:r w:rsidRPr="007C5CB8">
              <w:t xml:space="preserve"> Design a card with moving parts- sliders/levers</w:t>
            </w:r>
            <w:r>
              <w:t>-</w:t>
            </w:r>
            <w:r w:rsidRPr="007C5CB8">
              <w:t xml:space="preserve"> usi</w:t>
            </w:r>
            <w:r>
              <w:t>ng research to influence design (c</w:t>
            </w:r>
            <w:r w:rsidRPr="007C5CB8">
              <w:t>ould choose Mother</w:t>
            </w:r>
            <w:r w:rsidR="00AE795A">
              <w:t>’</w:t>
            </w:r>
            <w:r w:rsidRPr="007C5CB8">
              <w:t>s Day</w:t>
            </w:r>
            <w:r>
              <w:t>)</w:t>
            </w:r>
            <w:r w:rsidRPr="007C5CB8">
              <w:t>.</w:t>
            </w:r>
          </w:p>
          <w:p w14:paraId="698F78C1" w14:textId="09903BA8" w:rsidR="007C5CB8" w:rsidRPr="007C5CB8" w:rsidRDefault="007C5CB8" w:rsidP="007C5CB8">
            <w:r w:rsidRPr="007C5CB8">
              <w:sym w:font="Symbol" w:char="F0A7"/>
            </w:r>
            <w:r w:rsidRPr="007C5CB8">
              <w:t xml:space="preserve"> Use research and own experience to inform design.</w:t>
            </w:r>
          </w:p>
          <w:p w14:paraId="24691061" w14:textId="77777777" w:rsidR="00034235" w:rsidRPr="007C5CB8" w:rsidRDefault="00034235"/>
        </w:tc>
      </w:tr>
      <w:tr w:rsidR="00034235" w:rsidRPr="008C6B07" w14:paraId="3A3C2F0C" w14:textId="77777777" w:rsidTr="004F796B"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9318C" w14:textId="77777777" w:rsidR="00034235" w:rsidRPr="008C6B07" w:rsidRDefault="00034235">
            <w:pPr>
              <w:rPr>
                <w:sz w:val="24"/>
              </w:rPr>
            </w:pPr>
          </w:p>
        </w:tc>
        <w:tc>
          <w:tcPr>
            <w:tcW w:w="1385" w:type="dxa"/>
            <w:tcBorders>
              <w:left w:val="single" w:sz="4" w:space="0" w:color="auto"/>
            </w:tcBorders>
            <w:shd w:val="clear" w:color="auto" w:fill="FC7A04"/>
          </w:tcPr>
          <w:p w14:paraId="567E8539" w14:textId="77777777" w:rsidR="00034235" w:rsidRPr="008C6B07" w:rsidRDefault="00034235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506" w:type="dxa"/>
          </w:tcPr>
          <w:p w14:paraId="69E81A64" w14:textId="52F5AE1C" w:rsidR="000347AF" w:rsidRPr="007C5CB8" w:rsidRDefault="00663247" w:rsidP="000347AF">
            <w:r w:rsidRPr="007C5CB8">
              <w:sym w:font="Symbol" w:char="F0A7"/>
            </w:r>
            <w:r w:rsidRPr="007C5CB8">
              <w:t xml:space="preserve"> </w:t>
            </w:r>
            <w:r w:rsidR="000347AF" w:rsidRPr="007C5CB8">
              <w:t xml:space="preserve">Use a </w:t>
            </w:r>
            <w:proofErr w:type="gramStart"/>
            <w:r w:rsidR="000347AF" w:rsidRPr="007C5CB8">
              <w:t>hole</w:t>
            </w:r>
            <w:proofErr w:type="gramEnd"/>
            <w:r w:rsidR="000347AF" w:rsidRPr="007C5CB8">
              <w:t xml:space="preserve"> punch</w:t>
            </w:r>
            <w:r w:rsidR="00AE795A">
              <w:t xml:space="preserve"> and </w:t>
            </w:r>
            <w:r w:rsidR="000347AF" w:rsidRPr="007C5CB8">
              <w:t>scissors to cut and make hole</w:t>
            </w:r>
            <w:r w:rsidR="00AE795A">
              <w:t>s and a</w:t>
            </w:r>
            <w:r w:rsidR="000347AF" w:rsidRPr="007C5CB8">
              <w:t xml:space="preserve"> stapler</w:t>
            </w:r>
            <w:r w:rsidR="00AE795A">
              <w:t xml:space="preserve"> to join.</w:t>
            </w:r>
          </w:p>
          <w:p w14:paraId="00C98F9F" w14:textId="36255C9D" w:rsidR="000347AF" w:rsidRPr="007C5CB8" w:rsidRDefault="00663247" w:rsidP="000347AF">
            <w:r w:rsidRPr="007C5CB8">
              <w:sym w:font="Symbol" w:char="F0A7"/>
            </w:r>
            <w:r w:rsidRPr="007C5CB8">
              <w:t xml:space="preserve"> </w:t>
            </w:r>
            <w:r w:rsidR="000347AF" w:rsidRPr="007C5CB8">
              <w:t xml:space="preserve">Use spatulas, glue sticks, masking tape, </w:t>
            </w:r>
            <w:proofErr w:type="spellStart"/>
            <w:r w:rsidR="00AE795A">
              <w:t>Sellotape</w:t>
            </w:r>
            <w:proofErr w:type="spellEnd"/>
            <w:proofErr w:type="gramStart"/>
            <w:r w:rsidR="00AE795A">
              <w:t>,</w:t>
            </w:r>
            <w:r w:rsidR="000347AF" w:rsidRPr="007C5CB8">
              <w:t>,</w:t>
            </w:r>
            <w:proofErr w:type="gramEnd"/>
            <w:r w:rsidR="000347AF" w:rsidRPr="007C5CB8">
              <w:t xml:space="preserve"> split pins</w:t>
            </w:r>
            <w:r w:rsidR="00AE795A">
              <w:t xml:space="preserve"> and </w:t>
            </w:r>
            <w:r w:rsidR="000347AF" w:rsidRPr="007C5CB8">
              <w:t>treasury tags</w:t>
            </w:r>
            <w:r w:rsidR="00AE795A">
              <w:t>.</w:t>
            </w:r>
          </w:p>
          <w:p w14:paraId="4F977A3D" w14:textId="7AAEE4E8" w:rsidR="000347AF" w:rsidRPr="007C5CB8" w:rsidRDefault="00663247" w:rsidP="000347AF">
            <w:r w:rsidRPr="007C5CB8">
              <w:sym w:font="Symbol" w:char="F0A7"/>
            </w:r>
            <w:r w:rsidRPr="007C5CB8">
              <w:t xml:space="preserve"> </w:t>
            </w:r>
            <w:r w:rsidR="000347AF" w:rsidRPr="007C5CB8">
              <w:t>Add further materials to make the bag stronger</w:t>
            </w:r>
            <w:r w:rsidR="00B105EA" w:rsidRPr="007C5CB8">
              <w:t xml:space="preserve"> and </w:t>
            </w:r>
            <w:proofErr w:type="gramStart"/>
            <w:r w:rsidR="00AE795A">
              <w:t xml:space="preserve">more </w:t>
            </w:r>
            <w:r w:rsidR="00B105EA" w:rsidRPr="007C5CB8">
              <w:t>stiff</w:t>
            </w:r>
            <w:proofErr w:type="gramEnd"/>
            <w:r w:rsidR="00AE795A">
              <w:t>.</w:t>
            </w:r>
          </w:p>
          <w:p w14:paraId="65B34670" w14:textId="2290A440" w:rsidR="00663247" w:rsidRPr="007C5CB8" w:rsidRDefault="00663247" w:rsidP="000347AF">
            <w:r w:rsidRPr="007C5CB8">
              <w:sym w:font="Symbol" w:char="F0A7"/>
            </w:r>
            <w:r w:rsidRPr="007C5CB8">
              <w:t xml:space="preserve"> Weave with paper</w:t>
            </w:r>
            <w:r w:rsidR="00AE795A">
              <w:t>.</w:t>
            </w:r>
          </w:p>
          <w:p w14:paraId="4EC9D2D8" w14:textId="4B9E8B40" w:rsidR="00034235" w:rsidRPr="007C5CB8" w:rsidRDefault="00663247" w:rsidP="00D41A31">
            <w:r w:rsidRPr="007C5CB8">
              <w:sym w:font="Symbol" w:char="F0A7"/>
            </w:r>
            <w:r w:rsidRPr="007C5CB8">
              <w:t xml:space="preserve"> J</w:t>
            </w:r>
            <w:r w:rsidR="000347AF" w:rsidRPr="007C5CB8">
              <w:t>oin by linking</w:t>
            </w:r>
            <w:r w:rsidR="00AE795A">
              <w:t>.</w:t>
            </w:r>
          </w:p>
        </w:tc>
        <w:tc>
          <w:tcPr>
            <w:tcW w:w="7087" w:type="dxa"/>
          </w:tcPr>
          <w:p w14:paraId="3B4AF6EF" w14:textId="65179034" w:rsidR="007C5CB8" w:rsidRPr="007C5CB8" w:rsidRDefault="007C5CB8" w:rsidP="007C5CB8">
            <w:r w:rsidRPr="007C5CB8">
              <w:sym w:font="Symbol" w:char="F0A7"/>
            </w:r>
            <w:r>
              <w:t xml:space="preserve"> Use rulers and</w:t>
            </w:r>
            <w:r w:rsidRPr="007C5CB8">
              <w:t xml:space="preserve"> pencils to mark and score</w:t>
            </w:r>
            <w:r w:rsidR="00AE795A">
              <w:t>.</w:t>
            </w:r>
          </w:p>
          <w:p w14:paraId="45F00FEE" w14:textId="52F765B2" w:rsidR="007C5CB8" w:rsidRPr="007C5CB8" w:rsidRDefault="007C5CB8" w:rsidP="007C5CB8">
            <w:r w:rsidRPr="007C5CB8">
              <w:sym w:font="Symbol" w:char="F0A7"/>
            </w:r>
            <w:r>
              <w:t xml:space="preserve"> </w:t>
            </w:r>
            <w:r w:rsidRPr="007C5CB8">
              <w:t>Use spatulas, glue sticks, split pi</w:t>
            </w:r>
            <w:r>
              <w:t>ns and</w:t>
            </w:r>
            <w:r w:rsidRPr="007C5CB8">
              <w:t xml:space="preserve"> treasury tags.</w:t>
            </w:r>
          </w:p>
          <w:p w14:paraId="2FAA7AF7" w14:textId="77777777" w:rsidR="00034235" w:rsidRPr="007C5CB8" w:rsidRDefault="00034235"/>
        </w:tc>
      </w:tr>
      <w:tr w:rsidR="00034235" w:rsidRPr="008C6B07" w14:paraId="667362D2" w14:textId="77777777" w:rsidTr="004F796B"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5A69E" w14:textId="77777777" w:rsidR="00034235" w:rsidRPr="008C6B07" w:rsidRDefault="00034235">
            <w:pPr>
              <w:rPr>
                <w:sz w:val="24"/>
              </w:rPr>
            </w:pPr>
          </w:p>
        </w:tc>
        <w:tc>
          <w:tcPr>
            <w:tcW w:w="1385" w:type="dxa"/>
            <w:tcBorders>
              <w:left w:val="single" w:sz="4" w:space="0" w:color="auto"/>
            </w:tcBorders>
            <w:shd w:val="clear" w:color="auto" w:fill="00CC99"/>
          </w:tcPr>
          <w:p w14:paraId="5235CB45" w14:textId="77777777" w:rsidR="00034235" w:rsidRPr="008C6B07" w:rsidRDefault="00034235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506" w:type="dxa"/>
          </w:tcPr>
          <w:p w14:paraId="32D5F580" w14:textId="4234C9D7" w:rsidR="00B105EA" w:rsidRPr="007C5CB8" w:rsidRDefault="00B105EA" w:rsidP="00B105EA">
            <w:pPr>
              <w:rPr>
                <w:lang w:val="en-US"/>
              </w:rPr>
            </w:pPr>
            <w:r w:rsidRPr="007C5CB8">
              <w:sym w:font="Symbol" w:char="F0A7"/>
            </w:r>
            <w:r w:rsidRPr="007C5CB8">
              <w:t xml:space="preserve"> </w:t>
            </w:r>
            <w:r w:rsidRPr="007C5CB8">
              <w:rPr>
                <w:lang w:val="en-US"/>
              </w:rPr>
              <w:t>Discuss how closely their bag meets their design criteria.</w:t>
            </w:r>
          </w:p>
          <w:p w14:paraId="74C40808" w14:textId="63A9D760" w:rsidR="00034235" w:rsidRPr="007C5CB8" w:rsidRDefault="00B105EA" w:rsidP="00B105EA">
            <w:r w:rsidRPr="007C5CB8">
              <w:sym w:font="Symbol" w:char="F0A7"/>
            </w:r>
            <w:r w:rsidRPr="007C5CB8">
              <w:t xml:space="preserve">  </w:t>
            </w:r>
            <w:r w:rsidRPr="007C5CB8">
              <w:rPr>
                <w:lang w:val="en-US"/>
              </w:rPr>
              <w:t>Identify things that went well and things that could have been better</w:t>
            </w:r>
          </w:p>
        </w:tc>
        <w:tc>
          <w:tcPr>
            <w:tcW w:w="7087" w:type="dxa"/>
          </w:tcPr>
          <w:p w14:paraId="288DF9CD" w14:textId="5403FEEB" w:rsidR="007C5CB8" w:rsidRPr="007C5CB8" w:rsidRDefault="007C5CB8" w:rsidP="007C5CB8">
            <w:r w:rsidRPr="007C5CB8">
              <w:sym w:font="Symbol" w:char="F0A7"/>
            </w:r>
            <w:r>
              <w:t xml:space="preserve"> </w:t>
            </w:r>
            <w:r w:rsidRPr="007C5CB8">
              <w:rPr>
                <w:lang w:val="en-US"/>
              </w:rPr>
              <w:t xml:space="preserve">Identify strengths and weaknesses of </w:t>
            </w:r>
            <w:r>
              <w:rPr>
                <w:lang w:val="en-US"/>
              </w:rPr>
              <w:t xml:space="preserve">own </w:t>
            </w:r>
            <w:r w:rsidRPr="007C5CB8">
              <w:rPr>
                <w:lang w:val="en-US"/>
              </w:rPr>
              <w:t>design</w:t>
            </w:r>
            <w:r w:rsidR="00AE795A">
              <w:rPr>
                <w:lang w:val="en-US"/>
              </w:rPr>
              <w:t>.</w:t>
            </w:r>
          </w:p>
          <w:p w14:paraId="07D2F398" w14:textId="77777777" w:rsidR="007C5CB8" w:rsidRDefault="007C5CB8" w:rsidP="007C5CB8">
            <w:pPr>
              <w:rPr>
                <w:lang w:val="en-US"/>
              </w:rPr>
            </w:pPr>
            <w:r w:rsidRPr="007C5CB8">
              <w:sym w:font="Symbol" w:char="F0A7"/>
            </w:r>
            <w:r>
              <w:t xml:space="preserve"> </w:t>
            </w:r>
            <w:r w:rsidRPr="007C5CB8">
              <w:rPr>
                <w:lang w:val="en-US"/>
              </w:rPr>
              <w:t xml:space="preserve">Start to talk about changes made during the making process. </w:t>
            </w:r>
            <w:r w:rsidRPr="007C5CB8">
              <w:sym w:font="Symbol" w:char="F0A7"/>
            </w:r>
            <w:r>
              <w:t xml:space="preserve"> </w:t>
            </w:r>
            <w:r w:rsidRPr="007C5CB8">
              <w:rPr>
                <w:lang w:val="en-US"/>
              </w:rPr>
              <w:t xml:space="preserve">Discuss how closely their card meets their design criteria. </w:t>
            </w:r>
          </w:p>
          <w:p w14:paraId="1F74FF50" w14:textId="68B2AD0B" w:rsidR="00034235" w:rsidRPr="007C5CB8" w:rsidRDefault="007C5CB8">
            <w:r w:rsidRPr="007C5CB8">
              <w:sym w:font="Symbol" w:char="F0A7"/>
            </w:r>
            <w:r>
              <w:t xml:space="preserve"> </w:t>
            </w:r>
            <w:r w:rsidRPr="007C5CB8">
              <w:rPr>
                <w:lang w:val="en-US"/>
              </w:rPr>
              <w:t>Suggest improvements.</w:t>
            </w:r>
          </w:p>
        </w:tc>
      </w:tr>
      <w:tr w:rsidR="00323D60" w:rsidRPr="008C6B07" w14:paraId="59095E91" w14:textId="77777777" w:rsidTr="004F796B">
        <w:tc>
          <w:tcPr>
            <w:tcW w:w="1331" w:type="dxa"/>
            <w:vMerge w:val="restart"/>
          </w:tcPr>
          <w:p w14:paraId="73A30C6B" w14:textId="77777777" w:rsidR="00323D60" w:rsidRPr="008C6B07" w:rsidRDefault="00323D60">
            <w:pPr>
              <w:rPr>
                <w:sz w:val="24"/>
              </w:rPr>
            </w:pPr>
            <w:r w:rsidRPr="008C6B07">
              <w:rPr>
                <w:sz w:val="24"/>
              </w:rPr>
              <w:t>Knowledge</w:t>
            </w:r>
          </w:p>
        </w:tc>
        <w:tc>
          <w:tcPr>
            <w:tcW w:w="1385" w:type="dxa"/>
            <w:shd w:val="clear" w:color="auto" w:fill="0066FF"/>
          </w:tcPr>
          <w:p w14:paraId="512067EC" w14:textId="77777777" w:rsidR="00323D60" w:rsidRPr="008C6B07" w:rsidRDefault="00323D60">
            <w:pPr>
              <w:rPr>
                <w:sz w:val="24"/>
              </w:rPr>
            </w:pPr>
            <w:r w:rsidRPr="008C6B07">
              <w:rPr>
                <w:sz w:val="24"/>
              </w:rPr>
              <w:t>Technical</w:t>
            </w:r>
          </w:p>
        </w:tc>
        <w:tc>
          <w:tcPr>
            <w:tcW w:w="5506" w:type="dxa"/>
          </w:tcPr>
          <w:p w14:paraId="633F96BC" w14:textId="174D101E" w:rsidR="00D41A31" w:rsidRPr="007C5CB8" w:rsidRDefault="00B105EA" w:rsidP="00D41A31">
            <w:r w:rsidRPr="007C5CB8">
              <w:sym w:font="Symbol" w:char="F0A7"/>
            </w:r>
            <w:r w:rsidRPr="007C5CB8">
              <w:t xml:space="preserve"> Build structures, exploring how they can be made stronger, </w:t>
            </w:r>
            <w:r w:rsidR="00AE795A">
              <w:t>more rigid</w:t>
            </w:r>
            <w:r w:rsidRPr="007C5CB8">
              <w:t xml:space="preserve"> and more stable</w:t>
            </w:r>
            <w:r w:rsidR="00AE795A">
              <w:t>.</w:t>
            </w:r>
          </w:p>
        </w:tc>
        <w:tc>
          <w:tcPr>
            <w:tcW w:w="7087" w:type="dxa"/>
          </w:tcPr>
          <w:p w14:paraId="222A9F52" w14:textId="0C8B03D5" w:rsidR="007C5CB8" w:rsidRPr="007C5CB8" w:rsidRDefault="007C5CB8" w:rsidP="007C5CB8">
            <w:r w:rsidRPr="007C5CB8">
              <w:sym w:font="Symbol" w:char="F0A7"/>
            </w:r>
            <w:r w:rsidR="00AE795A">
              <w:t xml:space="preserve"> </w:t>
            </w:r>
            <w:r w:rsidRPr="007C5CB8">
              <w:t>Integrate sliders and levers into picture on card</w:t>
            </w:r>
            <w:r>
              <w:t>.</w:t>
            </w:r>
          </w:p>
          <w:p w14:paraId="582EC7FB" w14:textId="5158C28C" w:rsidR="007C5CB8" w:rsidRPr="007C5CB8" w:rsidRDefault="007C5CB8" w:rsidP="007C5CB8">
            <w:r w:rsidRPr="007C5CB8">
              <w:sym w:font="Symbol" w:char="F0A7"/>
            </w:r>
            <w:r>
              <w:t xml:space="preserve"> </w:t>
            </w:r>
            <w:r w:rsidRPr="007C5CB8">
              <w:t xml:space="preserve">Select materials and resources for </w:t>
            </w:r>
            <w:r w:rsidR="00AE795A">
              <w:t xml:space="preserve">a </w:t>
            </w:r>
            <w:r w:rsidRPr="007C5CB8">
              <w:t>purpose.</w:t>
            </w:r>
          </w:p>
          <w:p w14:paraId="15BAD50F" w14:textId="552C6567" w:rsidR="007C5CB8" w:rsidRPr="007C5CB8" w:rsidRDefault="007C5CB8" w:rsidP="007C5CB8">
            <w:r w:rsidRPr="007C5CB8">
              <w:sym w:font="Symbol" w:char="F0A7"/>
            </w:r>
            <w:r>
              <w:t xml:space="preserve"> </w:t>
            </w:r>
            <w:r w:rsidRPr="007C5CB8">
              <w:t>Measure and mark using a template for reference</w:t>
            </w:r>
            <w:r w:rsidR="00AE795A">
              <w:t>.</w:t>
            </w:r>
          </w:p>
          <w:p w14:paraId="3B8C5101" w14:textId="233AF384" w:rsidR="007C5CB8" w:rsidRPr="007C5CB8" w:rsidRDefault="007C5CB8" w:rsidP="007C5CB8">
            <w:r w:rsidRPr="007C5CB8">
              <w:sym w:font="Symbol" w:char="F0A7"/>
            </w:r>
            <w:r>
              <w:t xml:space="preserve"> </w:t>
            </w:r>
            <w:r w:rsidRPr="007C5CB8">
              <w:t>Choose materials to add reinforcement- stiffer and stronger</w:t>
            </w:r>
            <w:r w:rsidR="00AE795A">
              <w:t>.</w:t>
            </w:r>
          </w:p>
          <w:p w14:paraId="19868783" w14:textId="46628A89" w:rsidR="00323D60" w:rsidRPr="007C5CB8" w:rsidRDefault="007C5CB8">
            <w:r w:rsidRPr="007C5CB8">
              <w:sym w:font="Symbol" w:char="F0A7"/>
            </w:r>
            <w:r>
              <w:t xml:space="preserve"> </w:t>
            </w:r>
            <w:r w:rsidRPr="007C5CB8">
              <w:t>Use templates</w:t>
            </w:r>
            <w:r w:rsidR="00AE795A">
              <w:t>.</w:t>
            </w:r>
          </w:p>
        </w:tc>
      </w:tr>
      <w:tr w:rsidR="00323D60" w:rsidRPr="008C6B07" w14:paraId="2227269E" w14:textId="77777777" w:rsidTr="004F796B">
        <w:tc>
          <w:tcPr>
            <w:tcW w:w="1331" w:type="dxa"/>
            <w:vMerge/>
          </w:tcPr>
          <w:p w14:paraId="577DC06F" w14:textId="77777777" w:rsidR="00323D60" w:rsidRPr="008C6B07" w:rsidRDefault="00323D60">
            <w:pPr>
              <w:rPr>
                <w:sz w:val="24"/>
              </w:rPr>
            </w:pPr>
          </w:p>
        </w:tc>
        <w:tc>
          <w:tcPr>
            <w:tcW w:w="1385" w:type="dxa"/>
            <w:shd w:val="clear" w:color="auto" w:fill="BDD6EE" w:themeFill="accent1" w:themeFillTint="66"/>
          </w:tcPr>
          <w:p w14:paraId="0E4C4169" w14:textId="77777777" w:rsidR="00323D60" w:rsidRPr="008C6B07" w:rsidRDefault="00323D60">
            <w:pPr>
              <w:rPr>
                <w:sz w:val="24"/>
              </w:rPr>
            </w:pPr>
            <w:r w:rsidRPr="008C6B07">
              <w:rPr>
                <w:sz w:val="24"/>
              </w:rPr>
              <w:t>Additional</w:t>
            </w:r>
          </w:p>
        </w:tc>
        <w:tc>
          <w:tcPr>
            <w:tcW w:w="5506" w:type="dxa"/>
          </w:tcPr>
          <w:p w14:paraId="1E761FE1" w14:textId="77777777" w:rsidR="00D41A31" w:rsidRPr="007C5CB8" w:rsidRDefault="00D41A31" w:rsidP="00D41A31"/>
        </w:tc>
        <w:tc>
          <w:tcPr>
            <w:tcW w:w="7087" w:type="dxa"/>
          </w:tcPr>
          <w:p w14:paraId="34B1C033" w14:textId="77777777" w:rsidR="00323D60" w:rsidRPr="007C5CB8" w:rsidRDefault="00323D60"/>
        </w:tc>
      </w:tr>
      <w:tr w:rsidR="00B105EA" w:rsidRPr="008C6B07" w14:paraId="2DF5BDE2" w14:textId="77777777" w:rsidTr="004F796B">
        <w:tc>
          <w:tcPr>
            <w:tcW w:w="2716" w:type="dxa"/>
            <w:gridSpan w:val="2"/>
          </w:tcPr>
          <w:p w14:paraId="04D73BDA" w14:textId="5F835DA0" w:rsidR="00B105EA" w:rsidRPr="008C6B07" w:rsidRDefault="00B105EA">
            <w:pPr>
              <w:rPr>
                <w:sz w:val="24"/>
              </w:rPr>
            </w:pPr>
            <w:r>
              <w:rPr>
                <w:sz w:val="24"/>
              </w:rPr>
              <w:t>Continuous provision</w:t>
            </w:r>
            <w:r w:rsidR="00AE795A">
              <w:rPr>
                <w:sz w:val="24"/>
              </w:rPr>
              <w:t xml:space="preserve"> links</w:t>
            </w:r>
          </w:p>
        </w:tc>
        <w:tc>
          <w:tcPr>
            <w:tcW w:w="5506" w:type="dxa"/>
          </w:tcPr>
          <w:p w14:paraId="63820A5A" w14:textId="77777777" w:rsidR="00B105EA" w:rsidRPr="007C5CB8" w:rsidRDefault="00B105EA" w:rsidP="00B105EA">
            <w:r w:rsidRPr="007C5CB8">
              <w:t xml:space="preserve">Use a range of resources to build. </w:t>
            </w:r>
          </w:p>
          <w:p w14:paraId="75656C44" w14:textId="77777777" w:rsidR="00B105EA" w:rsidRPr="007C5CB8" w:rsidRDefault="00B105EA" w:rsidP="00B105EA">
            <w:r w:rsidRPr="007C5CB8">
              <w:t xml:space="preserve">Create structures for a purpose. </w:t>
            </w:r>
          </w:p>
          <w:p w14:paraId="0353A677" w14:textId="77777777" w:rsidR="00B105EA" w:rsidRPr="007C5CB8" w:rsidRDefault="00B105EA" w:rsidP="00B105EA">
            <w:r w:rsidRPr="007C5CB8">
              <w:t xml:space="preserve">Manipulate playdough to create models. </w:t>
            </w:r>
          </w:p>
          <w:p w14:paraId="367C85FD" w14:textId="04D1016E" w:rsidR="00B105EA" w:rsidRPr="007C5CB8" w:rsidRDefault="00B105EA" w:rsidP="00B105EA">
            <w:r w:rsidRPr="007C5CB8">
              <w:t xml:space="preserve">Use tools to make marks- use scissors to cut continuous straight/ curved lines. </w:t>
            </w:r>
          </w:p>
          <w:p w14:paraId="501FDED4" w14:textId="1BDF3503" w:rsidR="00B105EA" w:rsidRPr="007C5CB8" w:rsidRDefault="00B105EA" w:rsidP="00D41A31">
            <w:r w:rsidRPr="007C5CB8">
              <w:t xml:space="preserve">Unwind and stick using </w:t>
            </w:r>
            <w:proofErr w:type="spellStart"/>
            <w:r w:rsidRPr="007C5CB8">
              <w:t>Sellotape</w:t>
            </w:r>
            <w:proofErr w:type="spellEnd"/>
            <w:r w:rsidRPr="007C5CB8">
              <w:t xml:space="preserve"> (find the end).</w:t>
            </w:r>
          </w:p>
        </w:tc>
        <w:tc>
          <w:tcPr>
            <w:tcW w:w="7087" w:type="dxa"/>
          </w:tcPr>
          <w:p w14:paraId="0FEF1170" w14:textId="77777777" w:rsidR="00AA6BFC" w:rsidRDefault="007C5CB8" w:rsidP="007C5CB8">
            <w:r w:rsidRPr="007C5CB8">
              <w:t xml:space="preserve">Use scissors to cut continuously, turning the paper. </w:t>
            </w:r>
          </w:p>
          <w:p w14:paraId="7B01BA3D" w14:textId="77777777" w:rsidR="00AA6BFC" w:rsidRDefault="007C5CB8" w:rsidP="007C5CB8">
            <w:r w:rsidRPr="007C5CB8">
              <w:t>Accurat</w:t>
            </w:r>
            <w:r w:rsidR="00AA6BFC">
              <w:t xml:space="preserve">e folding including concertina fold. </w:t>
            </w:r>
          </w:p>
          <w:p w14:paraId="1635D1B3" w14:textId="77777777" w:rsidR="00AA6BFC" w:rsidRDefault="00AA6BFC" w:rsidP="007C5CB8">
            <w:r>
              <w:t>Thread through holes.</w:t>
            </w:r>
          </w:p>
          <w:p w14:paraId="59E639A8" w14:textId="29BA730E" w:rsidR="00AA6BFC" w:rsidRDefault="00AA6BFC" w:rsidP="007C5CB8">
            <w:r>
              <w:t>U</w:t>
            </w:r>
            <w:r w:rsidR="007C5CB8" w:rsidRPr="007C5CB8">
              <w:t xml:space="preserve">se hammers/ screwdrivers. </w:t>
            </w:r>
          </w:p>
          <w:p w14:paraId="5D17FED0" w14:textId="77777777" w:rsidR="00AA6BFC" w:rsidRDefault="007C5CB8" w:rsidP="007C5CB8">
            <w:r w:rsidRPr="007C5CB8">
              <w:t xml:space="preserve">Use a range of tools to shape clay. </w:t>
            </w:r>
          </w:p>
          <w:p w14:paraId="71B4538A" w14:textId="56E355AB" w:rsidR="00B105EA" w:rsidRPr="007C5CB8" w:rsidRDefault="007C5CB8">
            <w:r w:rsidRPr="007C5CB8">
              <w:t>Elaborate and add decoration to models.</w:t>
            </w:r>
          </w:p>
        </w:tc>
      </w:tr>
    </w:tbl>
    <w:p w14:paraId="31DFBAB5" w14:textId="77777777" w:rsidR="004F796B" w:rsidRDefault="004F796B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8"/>
        <w:gridCol w:w="1418"/>
        <w:gridCol w:w="5506"/>
        <w:gridCol w:w="7087"/>
      </w:tblGrid>
      <w:tr w:rsidR="00250F06" w:rsidRPr="008C6B07" w14:paraId="114A7CB3" w14:textId="77777777" w:rsidTr="004F796B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9328" w14:textId="419951B1" w:rsidR="00250F06" w:rsidRPr="00285D18" w:rsidRDefault="00250F06" w:rsidP="00564CC8">
            <w:pPr>
              <w:jc w:val="center"/>
              <w:rPr>
                <w:b/>
                <w:sz w:val="32"/>
              </w:rPr>
            </w:pPr>
            <w:r>
              <w:rPr>
                <w:b/>
                <w:color w:val="0070C0"/>
                <w:sz w:val="32"/>
              </w:rPr>
              <w:t>Year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B5B8B" w14:textId="77777777" w:rsidR="00250F06" w:rsidRPr="008908BA" w:rsidRDefault="00250F06" w:rsidP="00564CC8">
            <w:pPr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Skill: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68C3C08E" w14:textId="1206894E" w:rsidR="00250F06" w:rsidRPr="00136424" w:rsidRDefault="00AA6BFC" w:rsidP="00AA6BFC">
            <w:pPr>
              <w:rPr>
                <w:rFonts w:cs="Calibri"/>
                <w:b/>
              </w:rPr>
            </w:pPr>
            <w:r w:rsidRPr="00136424">
              <w:rPr>
                <w:b/>
              </w:rPr>
              <w:t>Explore and use mechanisms [wheels and axles] to make a moving vehicle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14:paraId="38BEF85B" w14:textId="7C5085F0" w:rsidR="00250F06" w:rsidRPr="00136424" w:rsidRDefault="00052EBD" w:rsidP="00052EBD">
            <w:pPr>
              <w:rPr>
                <w:b/>
              </w:rPr>
            </w:pPr>
            <w:r w:rsidRPr="00136424">
              <w:rPr>
                <w:b/>
              </w:rPr>
              <w:t>Select from and use a wide range of materials and components,</w:t>
            </w:r>
            <w:r w:rsidR="00271526" w:rsidRPr="00136424">
              <w:rPr>
                <w:b/>
              </w:rPr>
              <w:t xml:space="preserve"> including construction </w:t>
            </w:r>
            <w:r w:rsidRPr="00136424">
              <w:rPr>
                <w:b/>
              </w:rPr>
              <w:t>materials, textiles and ingredients, according to their characteristic</w:t>
            </w:r>
          </w:p>
        </w:tc>
      </w:tr>
      <w:tr w:rsidR="00250F06" w:rsidRPr="008C6B07" w14:paraId="429DFECE" w14:textId="77777777" w:rsidTr="004F796B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96FF" w14:textId="77777777" w:rsidR="00250F06" w:rsidRPr="008C6B07" w:rsidRDefault="00250F06" w:rsidP="00564CC8">
            <w:pPr>
              <w:jc w:val="center"/>
              <w:rPr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3A8C6" w14:textId="77777777" w:rsidR="00250F06" w:rsidRPr="008908BA" w:rsidRDefault="00250F06" w:rsidP="00564CC8">
            <w:pPr>
              <w:rPr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Product: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493EA2C0" w14:textId="68DA08E0" w:rsidR="00250F06" w:rsidRPr="00136424" w:rsidRDefault="0020083F" w:rsidP="007C5CB8">
            <w:pPr>
              <w:rPr>
                <w:b/>
              </w:rPr>
            </w:pPr>
            <w:r w:rsidRPr="00136424">
              <w:rPr>
                <w:b/>
              </w:rPr>
              <w:t>Wheelbarrow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14:paraId="02F66C1B" w14:textId="516466C9" w:rsidR="00250F06" w:rsidRPr="00136424" w:rsidRDefault="0020083F" w:rsidP="007C5CB8">
            <w:pPr>
              <w:rPr>
                <w:b/>
              </w:rPr>
            </w:pPr>
            <w:r w:rsidRPr="00136424">
              <w:rPr>
                <w:b/>
              </w:rPr>
              <w:t>Textile flower</w:t>
            </w:r>
          </w:p>
        </w:tc>
      </w:tr>
      <w:tr w:rsidR="00F32850" w:rsidRPr="008C6B07" w14:paraId="02C89B10" w14:textId="77777777" w:rsidTr="004F796B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2BD2CE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E428" w14:textId="77777777" w:rsidR="00807FC2" w:rsidRDefault="00807FC2" w:rsidP="00807FC2">
            <w:r>
              <w:t>EYFS- Fine Motor Skills: Use a range of small tools, including scissors, paint brushes and cutlery.</w:t>
            </w:r>
          </w:p>
          <w:p w14:paraId="1BFD3294" w14:textId="77777777" w:rsidR="00807FC2" w:rsidRDefault="00807FC2" w:rsidP="00807FC2">
            <w:r>
              <w:t xml:space="preserve">EYFS- Creating with Materials: Safely use and explore a variety of materials, tools and techniques, experimenting with colour, </w:t>
            </w:r>
            <w:r w:rsidRPr="00807FC2">
              <w:rPr>
                <w:b/>
              </w:rPr>
              <w:t>design</w:t>
            </w:r>
            <w:r>
              <w:t xml:space="preserve">, texture, </w:t>
            </w:r>
            <w:r w:rsidRPr="00807FC2">
              <w:rPr>
                <w:b/>
              </w:rPr>
              <w:t>form</w:t>
            </w:r>
            <w:r>
              <w:t xml:space="preserve">, and </w:t>
            </w:r>
            <w:r w:rsidRPr="00807FC2">
              <w:rPr>
                <w:b/>
              </w:rPr>
              <w:t>function</w:t>
            </w:r>
            <w:r>
              <w:t>.</w:t>
            </w:r>
          </w:p>
          <w:p w14:paraId="744317BA" w14:textId="0395918B" w:rsidR="00F32850" w:rsidRDefault="00807FC2" w:rsidP="00807FC2">
            <w:r>
              <w:t>Year 1: Adding sliders and levers to greetings cards to add movement.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FA63" w14:textId="77777777" w:rsidR="00807FC2" w:rsidRDefault="00807FC2" w:rsidP="00807FC2">
            <w:r>
              <w:t>EYFS- Fine Motor Skills: Use a range of small tools, including scissors, paint brushes and cutlery.</w:t>
            </w:r>
          </w:p>
          <w:p w14:paraId="06BAF9F6" w14:textId="77777777" w:rsidR="00807FC2" w:rsidRDefault="00807FC2" w:rsidP="00807FC2">
            <w:r>
              <w:t xml:space="preserve">EYFS- Creating with Materials: Safely use and explore a variety of materials, tools and techniques, experimenting with </w:t>
            </w:r>
            <w:r w:rsidRPr="00807FC2">
              <w:rPr>
                <w:b/>
              </w:rPr>
              <w:t>colour</w:t>
            </w:r>
            <w:r>
              <w:t xml:space="preserve">, design, </w:t>
            </w:r>
            <w:r w:rsidRPr="00807FC2">
              <w:rPr>
                <w:b/>
              </w:rPr>
              <w:t>texture</w:t>
            </w:r>
            <w:r>
              <w:t xml:space="preserve">, </w:t>
            </w:r>
            <w:r w:rsidRPr="00807FC2">
              <w:rPr>
                <w:b/>
              </w:rPr>
              <w:t>form</w:t>
            </w:r>
            <w:r>
              <w:t>, and function.</w:t>
            </w:r>
          </w:p>
          <w:p w14:paraId="4CF2342E" w14:textId="4F7CEDC8" w:rsidR="00F32850" w:rsidRDefault="00807FC2" w:rsidP="00807FC2">
            <w:r>
              <w:t>Year 1: Cutting and joining paper to make a bag.</w:t>
            </w:r>
          </w:p>
        </w:tc>
      </w:tr>
      <w:tr w:rsidR="00F32850" w:rsidRPr="008C6B07" w14:paraId="5C461635" w14:textId="77777777" w:rsidTr="004F796B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159D3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B494" w14:textId="236E0A71" w:rsidR="00F32850" w:rsidRDefault="00807FC2" w:rsidP="00807FC2">
            <w:r>
              <w:t xml:space="preserve">Year 5: Use pulleys to make a crane system (moving mechanisms). </w:t>
            </w:r>
          </w:p>
          <w:p w14:paraId="4F935768" w14:textId="725EB8F7" w:rsidR="00971D4E" w:rsidRDefault="00971D4E" w:rsidP="00807FC2">
            <w:r>
              <w:t xml:space="preserve">Year 5 (cranes): </w:t>
            </w:r>
            <w:r>
              <w:t>Understand how pulleys change the direction of a force.</w:t>
            </w:r>
          </w:p>
          <w:p w14:paraId="1A0FE985" w14:textId="1F708737" w:rsidR="00807FC2" w:rsidRDefault="00807FC2" w:rsidP="00807FC2">
            <w:r>
              <w:t>Year 5: Use cams to make moving toys (moving mechanisms).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5314" w14:textId="0A048438" w:rsidR="00F32850" w:rsidRDefault="00807FC2" w:rsidP="00807FC2">
            <w:r>
              <w:t>Year 4: Measuring, cutting and sewing fabric to make a pencil case.</w:t>
            </w:r>
          </w:p>
        </w:tc>
      </w:tr>
      <w:tr w:rsidR="00250F06" w:rsidRPr="008C6B07" w14:paraId="0812AD35" w14:textId="77777777" w:rsidTr="004F796B"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50B1E" w14:textId="77777777" w:rsidR="00250F06" w:rsidRPr="008C6B07" w:rsidRDefault="00250F06" w:rsidP="00564CC8">
            <w:pPr>
              <w:rPr>
                <w:sz w:val="24"/>
              </w:rPr>
            </w:pPr>
          </w:p>
          <w:p w14:paraId="6DC8460D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Skills</w:t>
            </w:r>
          </w:p>
          <w:p w14:paraId="37345DDB" w14:textId="77777777" w:rsidR="00250F06" w:rsidRPr="008C6B07" w:rsidRDefault="00250F06" w:rsidP="00564CC8">
            <w:pPr>
              <w:rPr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015B38" w14:textId="77777777" w:rsidR="00250F06" w:rsidRDefault="00250F06" w:rsidP="00564CC8">
            <w:pPr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t>Research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DDDB0" w14:textId="77777777" w:rsidR="00AA6BFC" w:rsidRPr="00052EBD" w:rsidRDefault="00AA6BFC" w:rsidP="00AA6BFC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Evaluate a range of real and toy wheelbarrows and other related objects with wheels and axles.</w:t>
            </w:r>
            <w:r w:rsidRPr="00052EBD">
              <w:t xml:space="preserve"> </w:t>
            </w:r>
          </w:p>
          <w:p w14:paraId="0255E7B5" w14:textId="77777777" w:rsidR="00250F06" w:rsidRDefault="00AA6BFC" w:rsidP="00564CC8">
            <w:r w:rsidRPr="00052EBD">
              <w:sym w:font="Symbol" w:char="F0A7"/>
            </w:r>
            <w:r w:rsidRPr="00052EBD">
              <w:t xml:space="preserve"> Understand advantages and disadvantages of different fixings for wheels and axles.</w:t>
            </w:r>
          </w:p>
          <w:p w14:paraId="22156A2F" w14:textId="4D697CA4" w:rsidR="00271526" w:rsidRPr="00052EBD" w:rsidRDefault="00271526" w:rsidP="00564CC8">
            <w:r w:rsidRPr="00052EBD">
              <w:sym w:font="Symbol" w:char="F0A7"/>
            </w:r>
            <w:r w:rsidRPr="00052EBD">
              <w:t xml:space="preserve"> Model ideas by exploring materials / components and by adjusting ideas through trial and error</w:t>
            </w:r>
            <w:r w:rsidR="00AE795A"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C0A2F" w14:textId="625D2365" w:rsidR="00052EBD" w:rsidRPr="00052EBD" w:rsidRDefault="00052EBD" w:rsidP="00052EBD">
            <w:r w:rsidRPr="00052EBD">
              <w:sym w:font="Symbol" w:char="F0A7"/>
            </w:r>
            <w:r>
              <w:t xml:space="preserve"> </w:t>
            </w:r>
            <w:r w:rsidRPr="00052EBD">
              <w:t xml:space="preserve">Model ideas by exploring a range of fabrics and by making templates. </w:t>
            </w:r>
          </w:p>
          <w:p w14:paraId="693CE222" w14:textId="6CA9AA38" w:rsidR="00052EBD" w:rsidRPr="00052EBD" w:rsidRDefault="00052EBD" w:rsidP="00052EBD">
            <w:r w:rsidRPr="00052EBD">
              <w:sym w:font="Symbol" w:char="F0A7"/>
            </w:r>
            <w:r>
              <w:t xml:space="preserve"> </w:t>
            </w:r>
            <w:r w:rsidRPr="00052EBD">
              <w:t>Explore and evaluate</w:t>
            </w:r>
            <w:r w:rsidR="00955B84">
              <w:t xml:space="preserve"> a range of fabric flowers- broo</w:t>
            </w:r>
            <w:r w:rsidRPr="00052EBD">
              <w:t xml:space="preserve">ches, collage. </w:t>
            </w:r>
          </w:p>
          <w:p w14:paraId="2A9743D9" w14:textId="32D13009" w:rsidR="00250F06" w:rsidRPr="00052EBD" w:rsidRDefault="00052EBD" w:rsidP="00052EBD">
            <w:r w:rsidRPr="00052EBD">
              <w:sym w:font="Symbol" w:char="F0A7"/>
            </w:r>
            <w:r>
              <w:t xml:space="preserve"> </w:t>
            </w:r>
            <w:r w:rsidRPr="00052EBD">
              <w:t xml:space="preserve">Discuss how the fabrics have been joined/ which are the most successful/ aesthetically appealing and why? </w:t>
            </w:r>
          </w:p>
        </w:tc>
      </w:tr>
      <w:tr w:rsidR="00250F06" w:rsidRPr="008C6B07" w14:paraId="45DCECF6" w14:textId="77777777" w:rsidTr="004F796B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B87C5" w14:textId="77777777" w:rsidR="00250F06" w:rsidRPr="008C6B07" w:rsidRDefault="00250F06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14:paraId="36E46F47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506" w:type="dxa"/>
            <w:tcBorders>
              <w:top w:val="single" w:sz="4" w:space="0" w:color="auto"/>
            </w:tcBorders>
          </w:tcPr>
          <w:p w14:paraId="71972EC4" w14:textId="027391D5" w:rsidR="00C9521D" w:rsidRPr="00052EBD" w:rsidRDefault="00AA6BFC" w:rsidP="00C9521D">
            <w:r w:rsidRPr="00052EBD">
              <w:sym w:font="Symbol" w:char="F0A7"/>
            </w:r>
            <w:r w:rsidRPr="00052EBD">
              <w:t xml:space="preserve"> Create design criteria for</w:t>
            </w:r>
            <w:r w:rsidR="00C9521D" w:rsidRPr="00052EBD">
              <w:t xml:space="preserve"> a mode of transport to include wheels / axles. Show an understanding of function /</w:t>
            </w:r>
            <w:r w:rsidRPr="00052EBD">
              <w:t xml:space="preserve"> purpose and</w:t>
            </w:r>
            <w:r w:rsidR="00C9521D" w:rsidRPr="00052EBD">
              <w:t xml:space="preserve"> audience.</w:t>
            </w:r>
          </w:p>
          <w:p w14:paraId="748DC10B" w14:textId="310433A7" w:rsidR="00250F06" w:rsidRPr="00052EBD" w:rsidRDefault="00AA6BFC" w:rsidP="00564CC8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Communicate ideas through drawing / writing justifying choices made for material types and joining techniques.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14:paraId="700F2348" w14:textId="4537F17B" w:rsidR="00550BC8" w:rsidRPr="00052EBD" w:rsidRDefault="00052EBD" w:rsidP="00550BC8">
            <w:r w:rsidRPr="00052EBD">
              <w:sym w:font="Symbol" w:char="F0A7"/>
            </w:r>
            <w:r>
              <w:t xml:space="preserve"> </w:t>
            </w:r>
            <w:r w:rsidR="00550BC8" w:rsidRPr="00052EBD">
              <w:t>Create design criteria</w:t>
            </w:r>
            <w:r w:rsidR="003E0D6A">
              <w:t xml:space="preserve"> for 3D fabric flower picture.</w:t>
            </w:r>
          </w:p>
          <w:p w14:paraId="0FC975BF" w14:textId="0E37D394" w:rsidR="00550BC8" w:rsidRPr="00052EBD" w:rsidRDefault="00052EBD" w:rsidP="00550BC8">
            <w:r w:rsidRPr="00052EBD">
              <w:sym w:font="Symbol" w:char="F0A7"/>
            </w:r>
            <w:r>
              <w:t xml:space="preserve"> </w:t>
            </w:r>
            <w:r w:rsidR="00550BC8" w:rsidRPr="00052EBD">
              <w:t>Communicate ideas through drawing / writing</w:t>
            </w:r>
            <w:r w:rsidR="00926F90">
              <w:t>,</w:t>
            </w:r>
            <w:r w:rsidR="00550BC8" w:rsidRPr="00052EBD">
              <w:t xml:space="preserve"> justifying choices made for fabric styles and colours/ petal shapes.</w:t>
            </w:r>
          </w:p>
          <w:p w14:paraId="7D33C36B" w14:textId="77777777" w:rsidR="00250F06" w:rsidRPr="00052EBD" w:rsidRDefault="00250F06" w:rsidP="00564CC8"/>
        </w:tc>
      </w:tr>
      <w:tr w:rsidR="00250F06" w:rsidRPr="008C6B07" w14:paraId="0AA525E0" w14:textId="77777777" w:rsidTr="004F796B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B7468" w14:textId="77777777" w:rsidR="00250F06" w:rsidRPr="008C6B07" w:rsidRDefault="00250F06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C7A04"/>
          </w:tcPr>
          <w:p w14:paraId="662D87DB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506" w:type="dxa"/>
          </w:tcPr>
          <w:p w14:paraId="041B3E4B" w14:textId="2B202E74" w:rsidR="00250F06" w:rsidRPr="00052EBD" w:rsidRDefault="00AA6BFC" w:rsidP="00564CC8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Select from and use a range of tools and equipment to perform practical tasks [for example, cutting, joining and finishing]: hacksaws, cla</w:t>
            </w:r>
            <w:r w:rsidRPr="00052EBD">
              <w:t>mps, b</w:t>
            </w:r>
            <w:r w:rsidR="00C9521D" w:rsidRPr="00052EBD">
              <w:t xml:space="preserve">radawl (hole maker), rulers to measure, scissors, </w:t>
            </w:r>
            <w:proofErr w:type="gramStart"/>
            <w:r w:rsidR="00C9521D" w:rsidRPr="00052EBD">
              <w:t>files</w:t>
            </w:r>
            <w:proofErr w:type="gramEnd"/>
            <w:r w:rsidR="00C9521D" w:rsidRPr="00052EBD">
              <w:t xml:space="preserve"> to smooth.</w:t>
            </w:r>
          </w:p>
          <w:p w14:paraId="51ADB03D" w14:textId="7412C5D5" w:rsidR="00C9521D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Measure, mark and cut using scissors / saws/  pierce holes with bradawls</w:t>
            </w:r>
          </w:p>
          <w:p w14:paraId="0F4EF5CC" w14:textId="5DE5ACFF" w:rsidR="00C9521D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Fix wooden doweling into clamps.</w:t>
            </w:r>
          </w:p>
          <w:p w14:paraId="63383A38" w14:textId="08E08110" w:rsidR="00C9521D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Join materials together using a range of techniques.</w:t>
            </w:r>
          </w:p>
          <w:p w14:paraId="4DA876B0" w14:textId="4B2B720D" w:rsidR="00C9521D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 xml:space="preserve">Explore and use </w:t>
            </w:r>
            <w:r w:rsidR="00C9521D" w:rsidRPr="00052EBD">
              <w:rPr>
                <w:b/>
                <w:bCs/>
              </w:rPr>
              <w:t>wheels and axles</w:t>
            </w:r>
            <w:r w:rsidRPr="00052EBD">
              <w:rPr>
                <w:b/>
                <w:bCs/>
              </w:rPr>
              <w:t>,</w:t>
            </w:r>
            <w:r w:rsidR="00C9521D" w:rsidRPr="00052EBD">
              <w:t xml:space="preserve"> finding appropriate</w:t>
            </w:r>
            <w:r w:rsidR="00271526">
              <w:t xml:space="preserve"> ways to fix these together and</w:t>
            </w:r>
            <w:r w:rsidR="00C9521D" w:rsidRPr="00052EBD">
              <w:t xml:space="preserve"> onto models- fixed or moving axles.</w:t>
            </w:r>
          </w:p>
          <w:p w14:paraId="52DE1B13" w14:textId="46CABD0E" w:rsidR="00C9521D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 xml:space="preserve">Find ways of making </w:t>
            </w:r>
            <w:r w:rsidRPr="00052EBD">
              <w:t>parts</w:t>
            </w:r>
            <w:r w:rsidR="00C9521D" w:rsidRPr="00052EBD">
              <w:t xml:space="preserve"> stronger/ stiffer or more stable</w:t>
            </w:r>
          </w:p>
          <w:p w14:paraId="7BC1C0BC" w14:textId="6863516F" w:rsidR="00C9521D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Use finishing techniques- smoothing, filing,  paint</w:t>
            </w:r>
            <w:r w:rsidR="00926F90">
              <w:t>,</w:t>
            </w:r>
            <w:r w:rsidR="00C9521D" w:rsidRPr="00052EBD">
              <w:t xml:space="preserve"> collage</w:t>
            </w:r>
          </w:p>
        </w:tc>
        <w:tc>
          <w:tcPr>
            <w:tcW w:w="7087" w:type="dxa"/>
          </w:tcPr>
          <w:p w14:paraId="6E4EB7DD" w14:textId="29E745C5" w:rsidR="00550BC8" w:rsidRPr="00052EBD" w:rsidRDefault="00052EBD" w:rsidP="00550BC8">
            <w:r w:rsidRPr="00052EBD">
              <w:sym w:font="Symbol" w:char="F0A7"/>
            </w:r>
            <w:r>
              <w:t xml:space="preserve"> </w:t>
            </w:r>
            <w:r w:rsidRPr="00052EBD">
              <w:t>S</w:t>
            </w:r>
            <w:r w:rsidR="00550BC8" w:rsidRPr="00052EBD">
              <w:t>elect from and use a range of tools and equipment to perform practical tasks [for example, cutting, shaping, joining and finishing</w:t>
            </w:r>
            <w:r w:rsidRPr="00052EBD">
              <w:t>]</w:t>
            </w:r>
            <w:r w:rsidR="00550BC8" w:rsidRPr="00052EBD">
              <w:t xml:space="preserve">: </w:t>
            </w:r>
            <w:r w:rsidRPr="00052EBD">
              <w:t>n</w:t>
            </w:r>
            <w:r w:rsidR="00550BC8" w:rsidRPr="00052EBD">
              <w:t>eed</w:t>
            </w:r>
            <w:r w:rsidRPr="00052EBD">
              <w:t>l</w:t>
            </w:r>
            <w:r w:rsidR="00550BC8" w:rsidRPr="00052EBD">
              <w:t xml:space="preserve">es, needle </w:t>
            </w:r>
            <w:proofErr w:type="spellStart"/>
            <w:r w:rsidR="00550BC8" w:rsidRPr="00052EBD">
              <w:t>threaders</w:t>
            </w:r>
            <w:proofErr w:type="spellEnd"/>
            <w:r w:rsidR="00550BC8" w:rsidRPr="00052EBD">
              <w:t>, fabric scissors, fabric glue, threads.</w:t>
            </w:r>
          </w:p>
          <w:p w14:paraId="25422A68" w14:textId="6163A324" w:rsidR="00052EBD" w:rsidRPr="00052EBD" w:rsidRDefault="00052EBD" w:rsidP="00052EBD">
            <w:r w:rsidRPr="00052EBD">
              <w:sym w:font="Symbol" w:char="F0A7"/>
            </w:r>
            <w:r>
              <w:t xml:space="preserve"> </w:t>
            </w:r>
            <w:r w:rsidR="0063509C">
              <w:t>With support, knot thread,</w:t>
            </w:r>
            <w:r w:rsidRPr="00052EBD">
              <w:t xml:space="preserve"> thread needle and sew using basic running stitch</w:t>
            </w:r>
            <w:r w:rsidR="00926F90">
              <w:t>.</w:t>
            </w:r>
          </w:p>
          <w:p w14:paraId="7661B0A5" w14:textId="091C4840" w:rsidR="00052EBD" w:rsidRPr="00052EBD" w:rsidRDefault="00052EBD" w:rsidP="00052EBD">
            <w:r w:rsidRPr="00052EBD">
              <w:sym w:font="Symbol" w:char="F0A7"/>
            </w:r>
            <w:r>
              <w:t xml:space="preserve"> </w:t>
            </w:r>
            <w:r w:rsidRPr="00052EBD">
              <w:t xml:space="preserve">With support, measure, mark out, cut and shape fabric pieces. </w:t>
            </w:r>
          </w:p>
          <w:p w14:paraId="1CC2941E" w14:textId="0246937D" w:rsidR="00052EBD" w:rsidRPr="00052EBD" w:rsidRDefault="00052EBD" w:rsidP="00052EBD">
            <w:r w:rsidRPr="00052EBD">
              <w:sym w:font="Symbol" w:char="F0A7"/>
            </w:r>
            <w:r>
              <w:t xml:space="preserve"> </w:t>
            </w:r>
            <w:r w:rsidRPr="00052EBD">
              <w:t>Use finishing techniques – stuffing and embellishing using fabric glue.</w:t>
            </w:r>
          </w:p>
          <w:p w14:paraId="5C086DE0" w14:textId="77777777" w:rsidR="00052EBD" w:rsidRPr="00052EBD" w:rsidRDefault="00052EBD" w:rsidP="00550BC8"/>
          <w:p w14:paraId="530BE6E1" w14:textId="77777777" w:rsidR="00250F06" w:rsidRPr="00052EBD" w:rsidRDefault="00250F06" w:rsidP="00564CC8"/>
        </w:tc>
      </w:tr>
      <w:tr w:rsidR="00250F06" w:rsidRPr="008C6B07" w14:paraId="35D73F0E" w14:textId="77777777" w:rsidTr="004F796B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AB792" w14:textId="77777777" w:rsidR="00250F06" w:rsidRPr="008C6B07" w:rsidRDefault="00250F06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00CC99"/>
          </w:tcPr>
          <w:p w14:paraId="3C515AE5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506" w:type="dxa"/>
          </w:tcPr>
          <w:p w14:paraId="51018AA7" w14:textId="5512B803" w:rsidR="00AA6BFC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Explain changes made duri</w:t>
            </w:r>
            <w:r w:rsidRPr="00052EBD">
              <w:t>ng the making process.</w:t>
            </w:r>
          </w:p>
          <w:p w14:paraId="1825F685" w14:textId="4DE02FBF" w:rsidR="00AA6BFC" w:rsidRPr="00052EBD" w:rsidRDefault="00AA6BFC" w:rsidP="00C9521D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 xml:space="preserve">Evaluate effectiveness of finished product. </w:t>
            </w:r>
          </w:p>
          <w:p w14:paraId="1818CA9A" w14:textId="48981DE8" w:rsidR="00250F06" w:rsidRPr="00052EBD" w:rsidRDefault="00AA6BFC" w:rsidP="00564CC8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Suggest further improvements</w:t>
            </w:r>
          </w:p>
        </w:tc>
        <w:tc>
          <w:tcPr>
            <w:tcW w:w="7087" w:type="dxa"/>
          </w:tcPr>
          <w:p w14:paraId="2E56BFAD" w14:textId="72225FED" w:rsidR="00052EBD" w:rsidRPr="00052EBD" w:rsidRDefault="00052EBD" w:rsidP="00564CC8">
            <w:r w:rsidRPr="00052EBD">
              <w:sym w:font="Symbol" w:char="F0A7"/>
            </w:r>
            <w:r>
              <w:t xml:space="preserve"> </w:t>
            </w:r>
            <w:r w:rsidRPr="00052EBD">
              <w:t>Identify positive elements of their product</w:t>
            </w:r>
            <w:r w:rsidR="00926F90">
              <w:t>.</w:t>
            </w:r>
          </w:p>
          <w:p w14:paraId="0A212D65" w14:textId="29E37FA8" w:rsidR="00250F06" w:rsidRPr="00052EBD" w:rsidRDefault="00052EBD" w:rsidP="00564CC8">
            <w:r w:rsidRPr="00052EBD">
              <w:sym w:font="Symbol" w:char="F0A7"/>
            </w:r>
            <w:r>
              <w:t xml:space="preserve"> </w:t>
            </w:r>
            <w:r w:rsidRPr="00052EBD">
              <w:t>Highlight areas for improvement.</w:t>
            </w:r>
          </w:p>
        </w:tc>
      </w:tr>
      <w:tr w:rsidR="00250F06" w:rsidRPr="008C6B07" w14:paraId="2B1F9BFB" w14:textId="77777777" w:rsidTr="004F796B">
        <w:tc>
          <w:tcPr>
            <w:tcW w:w="1298" w:type="dxa"/>
            <w:vMerge w:val="restart"/>
          </w:tcPr>
          <w:p w14:paraId="1D9ABAE1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Knowledge</w:t>
            </w:r>
          </w:p>
        </w:tc>
        <w:tc>
          <w:tcPr>
            <w:tcW w:w="1418" w:type="dxa"/>
            <w:shd w:val="clear" w:color="auto" w:fill="0066FF"/>
          </w:tcPr>
          <w:p w14:paraId="54000575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Technical</w:t>
            </w:r>
          </w:p>
        </w:tc>
        <w:tc>
          <w:tcPr>
            <w:tcW w:w="5506" w:type="dxa"/>
          </w:tcPr>
          <w:p w14:paraId="1FDE2A6E" w14:textId="3B13B860" w:rsidR="00250F06" w:rsidRPr="00052EBD" w:rsidRDefault="00AA6BFC" w:rsidP="00AA6BFC">
            <w:r w:rsidRPr="00052EBD">
              <w:sym w:font="Symbol" w:char="F0A7"/>
            </w:r>
            <w:r w:rsidRPr="00052EBD">
              <w:t xml:space="preserve"> </w:t>
            </w:r>
            <w:r w:rsidR="00C9521D" w:rsidRPr="00052EBD">
              <w:t>Explore</w:t>
            </w:r>
            <w:r w:rsidRPr="00052EBD">
              <w:t xml:space="preserve"> and use mechanisms [</w:t>
            </w:r>
            <w:r w:rsidR="00C9521D" w:rsidRPr="00052EBD">
              <w:t>wheels and axles] in their products.</w:t>
            </w:r>
          </w:p>
        </w:tc>
        <w:tc>
          <w:tcPr>
            <w:tcW w:w="7087" w:type="dxa"/>
          </w:tcPr>
          <w:p w14:paraId="290E7808" w14:textId="77777777" w:rsidR="00250F06" w:rsidRPr="00052EBD" w:rsidRDefault="00250F06" w:rsidP="00564CC8"/>
        </w:tc>
      </w:tr>
      <w:tr w:rsidR="00250F06" w:rsidRPr="008C6B07" w14:paraId="68B929C6" w14:textId="77777777" w:rsidTr="004F796B">
        <w:tc>
          <w:tcPr>
            <w:tcW w:w="1298" w:type="dxa"/>
            <w:vMerge/>
          </w:tcPr>
          <w:p w14:paraId="76AFB430" w14:textId="77777777" w:rsidR="00250F06" w:rsidRPr="008C6B07" w:rsidRDefault="00250F06" w:rsidP="00564CC8">
            <w:pPr>
              <w:rPr>
                <w:sz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4DA084A1" w14:textId="77777777" w:rsidR="00250F06" w:rsidRPr="008C6B07" w:rsidRDefault="00250F06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Additional</w:t>
            </w:r>
          </w:p>
        </w:tc>
        <w:tc>
          <w:tcPr>
            <w:tcW w:w="5506" w:type="dxa"/>
          </w:tcPr>
          <w:p w14:paraId="220D039C" w14:textId="77777777" w:rsidR="00250F06" w:rsidRPr="00052EBD" w:rsidRDefault="00250F06" w:rsidP="00564CC8"/>
        </w:tc>
        <w:tc>
          <w:tcPr>
            <w:tcW w:w="7087" w:type="dxa"/>
          </w:tcPr>
          <w:p w14:paraId="68503975" w14:textId="77777777" w:rsidR="00250F06" w:rsidRPr="00052EBD" w:rsidRDefault="00250F06" w:rsidP="00564CC8"/>
        </w:tc>
      </w:tr>
    </w:tbl>
    <w:p w14:paraId="252D5690" w14:textId="77777777" w:rsidR="00F32850" w:rsidRDefault="00F32850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8"/>
        <w:gridCol w:w="1418"/>
        <w:gridCol w:w="5506"/>
        <w:gridCol w:w="7087"/>
      </w:tblGrid>
      <w:tr w:rsidR="007F5703" w:rsidRPr="008C6B07" w14:paraId="34BAAE90" w14:textId="77777777" w:rsidTr="00905AB3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18509" w14:textId="07CED77C" w:rsidR="007F5703" w:rsidRPr="008908BA" w:rsidRDefault="007F5703" w:rsidP="008908BA">
            <w:pPr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Year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77AC" w14:textId="77777777" w:rsidR="007F5703" w:rsidRPr="008908BA" w:rsidRDefault="008908BA" w:rsidP="008908BA">
            <w:pPr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Skill: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7150CD4F" w14:textId="77777777" w:rsidR="007F5703" w:rsidRPr="00136424" w:rsidRDefault="007F5703" w:rsidP="008908BA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Design an earthquake-proof building (link to Geography Skill)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43E14902" w14:textId="6985F374" w:rsidR="007F5703" w:rsidRPr="00136424" w:rsidRDefault="007F5703" w:rsidP="008908BA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Measure, cut and join wood. </w:t>
            </w:r>
            <w:r w:rsidR="00271526" w:rsidRPr="00136424">
              <w:rPr>
                <w:rFonts w:cs="Calibri"/>
                <w:b/>
                <w:sz w:val="24"/>
                <w:szCs w:val="24"/>
              </w:rPr>
              <w:t>Skill: Use gears, pulleys and l</w:t>
            </w:r>
            <w:r w:rsidRPr="00136424">
              <w:rPr>
                <w:rFonts w:cs="Calibri"/>
                <w:b/>
                <w:sz w:val="24"/>
                <w:szCs w:val="24"/>
              </w:rPr>
              <w:t>evers.</w:t>
            </w:r>
          </w:p>
        </w:tc>
      </w:tr>
      <w:tr w:rsidR="007F5703" w:rsidRPr="008C6B07" w14:paraId="6FFA2463" w14:textId="77777777" w:rsidTr="00905AB3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7A62C" w14:textId="77777777" w:rsidR="007F5703" w:rsidRPr="008908BA" w:rsidRDefault="007F5703" w:rsidP="008908BA">
            <w:pPr>
              <w:rPr>
                <w:color w:val="0070C0"/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EDA5A" w14:textId="77777777" w:rsidR="007F5703" w:rsidRPr="008908BA" w:rsidRDefault="007F5703" w:rsidP="008908BA">
            <w:pPr>
              <w:rPr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Product: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6C4B659E" w14:textId="77777777" w:rsidR="007F5703" w:rsidRPr="00136424" w:rsidRDefault="007F5703" w:rsidP="008908BA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Cardboard </w:t>
            </w:r>
            <w:r w:rsidR="008908BA" w:rsidRPr="00136424">
              <w:rPr>
                <w:rFonts w:cs="Calibri"/>
                <w:b/>
                <w:sz w:val="24"/>
                <w:szCs w:val="24"/>
              </w:rPr>
              <w:t xml:space="preserve">earthquake-proof </w:t>
            </w:r>
            <w:r w:rsidRPr="00136424">
              <w:rPr>
                <w:rFonts w:cs="Calibri"/>
                <w:b/>
                <w:sz w:val="24"/>
                <w:szCs w:val="24"/>
              </w:rPr>
              <w:t>building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23863DB6" w14:textId="77777777" w:rsidR="007F5703" w:rsidRPr="00136424" w:rsidRDefault="007F5703" w:rsidP="008908BA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Marble Maze using a lever to release the marble. Make a Lego prototype.</w:t>
            </w:r>
          </w:p>
        </w:tc>
      </w:tr>
      <w:tr w:rsidR="00F32850" w:rsidRPr="008C6B07" w14:paraId="7DB6C59B" w14:textId="77777777" w:rsidTr="00905AB3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0AA24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7C45C" w14:textId="641196AE" w:rsidR="00905AB3" w:rsidRDefault="00905AB3" w:rsidP="00905AB3">
            <w:r>
              <w:t>EYFS- Speaking: Offer explanations for why things might happen.</w:t>
            </w:r>
          </w:p>
          <w:p w14:paraId="4B3A1705" w14:textId="77777777" w:rsidR="00F32850" w:rsidRDefault="00905AB3" w:rsidP="00807FC2">
            <w:r>
              <w:t>Year 1: Cutting and joining paper to make a bag.</w:t>
            </w:r>
          </w:p>
          <w:p w14:paraId="001C55BE" w14:textId="09157330" w:rsidR="00905AB3" w:rsidRDefault="00905AB3" w:rsidP="00807FC2">
            <w:r>
              <w:t xml:space="preserve">Year 2 (wheelbarrow): </w:t>
            </w:r>
            <w:r w:rsidRPr="00052EBD">
              <w:t>Communicate ideas through drawing / writing justifying choices made for materi</w:t>
            </w:r>
            <w:r>
              <w:t>al types and joining techniques.</w:t>
            </w:r>
          </w:p>
          <w:p w14:paraId="067BEE44" w14:textId="31A2FB98" w:rsidR="00905AB3" w:rsidRDefault="00905AB3" w:rsidP="00807FC2">
            <w:r>
              <w:t xml:space="preserve">Year 2 (wheelbarrow): </w:t>
            </w:r>
            <w:r w:rsidRPr="00052EBD">
              <w:t>Select from and use a range of tools and equipment to perform practical tasks [for example, cutting, joining and finishing]: hacksaws, clamps, bradawl (</w:t>
            </w:r>
            <w:proofErr w:type="gramStart"/>
            <w:r w:rsidRPr="00052EBD">
              <w:t>hole</w:t>
            </w:r>
            <w:proofErr w:type="gramEnd"/>
            <w:r w:rsidRPr="00052EBD">
              <w:t xml:space="preserve"> maker), rulers to measure, scissors, files to smooth.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4E5D" w14:textId="77777777" w:rsidR="00F32850" w:rsidRDefault="00807FC2" w:rsidP="00807FC2">
            <w:r>
              <w:t>Year 1: Adding a lever to a greetings card to add movement.</w:t>
            </w:r>
          </w:p>
          <w:p w14:paraId="49612B1A" w14:textId="77777777" w:rsidR="00905AB3" w:rsidRDefault="00905AB3" w:rsidP="00807FC2">
            <w:r>
              <w:t xml:space="preserve">Year 2 (wheelbarrow): </w:t>
            </w:r>
            <w:r w:rsidRPr="00052EBD">
              <w:t>Select from and use a range of tools and equipment to perform practical tasks [for example, cutting, joining and finishing]: hacksaws, clamps, bradawl (</w:t>
            </w:r>
            <w:proofErr w:type="gramStart"/>
            <w:r w:rsidRPr="00052EBD">
              <w:t>hole</w:t>
            </w:r>
            <w:proofErr w:type="gramEnd"/>
            <w:r w:rsidRPr="00052EBD">
              <w:t xml:space="preserve"> maker), rulers to measure, scissors, files to smooth.</w:t>
            </w:r>
          </w:p>
          <w:p w14:paraId="5B70493E" w14:textId="4516E0B4" w:rsidR="00905AB3" w:rsidRDefault="00905AB3" w:rsidP="00807FC2">
            <w:r>
              <w:t xml:space="preserve">Year 2 (wheelbarrow): </w:t>
            </w:r>
            <w:r w:rsidRPr="00052EBD">
              <w:t>Measure, mark and cut using scissors / saws/  pierce holes with bradawls</w:t>
            </w:r>
          </w:p>
        </w:tc>
      </w:tr>
      <w:tr w:rsidR="00F32850" w:rsidRPr="008C6B07" w14:paraId="03DC92C8" w14:textId="77777777" w:rsidTr="00905AB3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7D5B3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3B152" w14:textId="77777777" w:rsidR="00F32850" w:rsidRDefault="00905AB3" w:rsidP="00807FC2">
            <w:r>
              <w:t xml:space="preserve">Year 4 (lighthouse): </w:t>
            </w:r>
            <w:r>
              <w:t>To learn the importance of stiffening, strengthening and reinforcing structures.</w:t>
            </w:r>
          </w:p>
          <w:p w14:paraId="2B5B3A06" w14:textId="77777777" w:rsidR="00905AB3" w:rsidRDefault="00331471" w:rsidP="00807FC2">
            <w:r>
              <w:t xml:space="preserve">Year 4 (lighthouse): </w:t>
            </w:r>
            <w:r w:rsidR="00905AB3">
              <w:t>To create a stable structure.</w:t>
            </w:r>
          </w:p>
          <w:p w14:paraId="785E20BF" w14:textId="0947E8FC" w:rsidR="00331471" w:rsidRDefault="00331471" w:rsidP="00807FC2">
            <w:r>
              <w:t xml:space="preserve">Year 5 (cranes): </w:t>
            </w:r>
            <w:r>
              <w:t>Use the views of others to improve designs.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E333" w14:textId="4D91FFC8" w:rsidR="00331471" w:rsidRDefault="00331471" w:rsidP="00331471">
            <w:r>
              <w:t xml:space="preserve">Year 4: </w:t>
            </w:r>
            <w:r>
              <w:t>To know that creating a template of their design is useful.</w:t>
            </w:r>
          </w:p>
          <w:p w14:paraId="2D27D6D4" w14:textId="3D4FC88F" w:rsidR="00F32850" w:rsidRDefault="00331471" w:rsidP="00331471">
            <w:r>
              <w:t>Year 5 (cranes): Use the views of others to improve designs.</w:t>
            </w:r>
          </w:p>
          <w:p w14:paraId="6C695E5A" w14:textId="2ED84AA7" w:rsidR="00331471" w:rsidRDefault="00331471" w:rsidP="00331471">
            <w:r>
              <w:t>Year 5</w:t>
            </w:r>
            <w:r>
              <w:t xml:space="preserve"> (cranes)</w:t>
            </w:r>
            <w:r>
              <w:t xml:space="preserve">: Use pulleys to make a crane system (moving mechanisms). </w:t>
            </w:r>
          </w:p>
          <w:p w14:paraId="4E1B2EBB" w14:textId="51611EFF" w:rsidR="00331471" w:rsidRDefault="00331471" w:rsidP="00331471">
            <w:r>
              <w:t>Year 5</w:t>
            </w:r>
            <w:r>
              <w:t xml:space="preserve"> (moving toys)</w:t>
            </w:r>
            <w:r>
              <w:t>: Use cams to make moving toys (moving mechanisms).</w:t>
            </w:r>
          </w:p>
        </w:tc>
      </w:tr>
      <w:tr w:rsidR="007F5703" w:rsidRPr="008C6B07" w14:paraId="190DFE3A" w14:textId="77777777" w:rsidTr="00905AB3"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2EFC9" w14:textId="77777777" w:rsidR="007F5703" w:rsidRPr="008C6B07" w:rsidRDefault="007F5703" w:rsidP="00564CC8">
            <w:pPr>
              <w:rPr>
                <w:sz w:val="24"/>
              </w:rPr>
            </w:pPr>
          </w:p>
          <w:p w14:paraId="0AC5DBBF" w14:textId="77777777" w:rsidR="007F5703" w:rsidRPr="008C6B07" w:rsidRDefault="007F5703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Skills</w:t>
            </w:r>
          </w:p>
          <w:p w14:paraId="638BED2D" w14:textId="77777777" w:rsidR="007F5703" w:rsidRPr="008C6B07" w:rsidRDefault="007F5703" w:rsidP="00564CC8">
            <w:pPr>
              <w:rPr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16B96F" w14:textId="77777777" w:rsidR="007F5703" w:rsidRDefault="007F5703" w:rsidP="00564CC8">
            <w:pPr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t>Research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481E3" w14:textId="0A3CABA8" w:rsidR="007F5703" w:rsidRPr="005D7130" w:rsidRDefault="007F5703" w:rsidP="00564CC8">
            <w:r>
              <w:sym w:font="Symbol" w:char="F0A7"/>
            </w:r>
            <w:r>
              <w:t xml:space="preserve"> Use research and develop design criteria to inform the design of innovative, functional, appealing products that are fit for purpose, aimed at particular individuals or groups</w:t>
            </w:r>
            <w:r w:rsidR="00926F90"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9B8A" w14:textId="5D0E6E23" w:rsidR="00236118" w:rsidRPr="00DA7F7B" w:rsidRDefault="00995A60" w:rsidP="00995A60">
            <w:r w:rsidRPr="00DA7F7B">
              <w:sym w:font="Symbol" w:char="F0A7"/>
            </w:r>
            <w:r w:rsidRPr="00DA7F7B">
              <w:t xml:space="preserve"> </w:t>
            </w:r>
            <w:r w:rsidR="00DA7F7B" w:rsidRPr="00DA7F7B">
              <w:t>Use</w:t>
            </w:r>
            <w:r w:rsidRPr="00DA7F7B">
              <w:t xml:space="preserve"> research and develop design criteria to inform the design of innovative, functional, appealing products that are fit for purpose, aimed at p</w:t>
            </w:r>
            <w:r w:rsidR="00236118" w:rsidRPr="00DA7F7B">
              <w:t>articular individuals or groups.</w:t>
            </w:r>
          </w:p>
          <w:p w14:paraId="7866A7D7" w14:textId="246F4F67" w:rsidR="00B23CFC" w:rsidRPr="001F7AF7" w:rsidRDefault="001F7AF7" w:rsidP="001F7AF7">
            <w:pPr>
              <w:rPr>
                <w:rFonts w:cs="Calibri"/>
                <w:b/>
                <w:color w:val="000000"/>
              </w:rPr>
            </w:pPr>
            <w:r w:rsidRPr="00DA7F7B">
              <w:sym w:font="Symbol" w:char="F0A7"/>
            </w:r>
            <w:r w:rsidRPr="00DA7F7B">
              <w:t xml:space="preserve"> </w:t>
            </w:r>
            <w:r w:rsidR="00236118" w:rsidRPr="00DA7F7B">
              <w:t>Analyse a selection of existing children</w:t>
            </w:r>
            <w:r w:rsidR="00B23CFC" w:rsidRPr="00DA7F7B">
              <w:t>’s mazes.</w:t>
            </w:r>
          </w:p>
          <w:p w14:paraId="1541D17A" w14:textId="4055EF19" w:rsidR="00236118" w:rsidRPr="001F7AF7" w:rsidRDefault="001F7AF7" w:rsidP="001F7AF7">
            <w:pPr>
              <w:rPr>
                <w:rFonts w:cs="Calibri"/>
                <w:b/>
                <w:color w:val="000000"/>
              </w:rPr>
            </w:pPr>
            <w:r w:rsidRPr="00DA7F7B">
              <w:sym w:font="Symbol" w:char="F0A7"/>
            </w:r>
            <w:r w:rsidRPr="00DA7F7B">
              <w:t xml:space="preserve"> </w:t>
            </w:r>
            <w:r w:rsidR="00B23CFC" w:rsidRPr="00DA7F7B">
              <w:t xml:space="preserve">Understand that some real-life games contain mechanisms. </w:t>
            </w:r>
            <w:r w:rsidR="00236118" w:rsidRPr="00DA7F7B">
              <w:t xml:space="preserve"> </w:t>
            </w:r>
          </w:p>
        </w:tc>
      </w:tr>
      <w:tr w:rsidR="007F5703" w:rsidRPr="008C6B07" w14:paraId="6E7F3057" w14:textId="77777777" w:rsidTr="00905AB3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EC6CB" w14:textId="77777777" w:rsidR="007F5703" w:rsidRPr="008C6B07" w:rsidRDefault="007F5703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14:paraId="257D3DC7" w14:textId="77777777" w:rsidR="007F5703" w:rsidRPr="008C6B07" w:rsidRDefault="007F5703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506" w:type="dxa"/>
            <w:tcBorders>
              <w:top w:val="single" w:sz="4" w:space="0" w:color="auto"/>
            </w:tcBorders>
          </w:tcPr>
          <w:p w14:paraId="50B7C193" w14:textId="5491FE3B" w:rsidR="007F5703" w:rsidRPr="008C6B07" w:rsidRDefault="007F5703" w:rsidP="00564CC8">
            <w:pPr>
              <w:rPr>
                <w:sz w:val="24"/>
              </w:rPr>
            </w:pPr>
            <w:r>
              <w:sym w:font="Symbol" w:char="F0A7"/>
            </w:r>
            <w:r>
              <w:t xml:space="preserve"> Generate, develop, model and communicate their ideas through discussion, annotated sketches and cross-sectional diagrams</w:t>
            </w:r>
            <w:r w:rsidR="00926F90">
              <w:t>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14:paraId="348A0CC7" w14:textId="11B79A2A" w:rsidR="00B23CFC" w:rsidRPr="00DA7F7B" w:rsidRDefault="00995A60" w:rsidP="00236118">
            <w:r w:rsidRPr="00DA7F7B">
              <w:sym w:font="Symbol" w:char="F0A7"/>
            </w:r>
            <w:r w:rsidRPr="00DA7F7B">
              <w:t xml:space="preserve"> </w:t>
            </w:r>
            <w:r w:rsidR="00DA7F7B" w:rsidRPr="00DA7F7B">
              <w:t>Generate</w:t>
            </w:r>
            <w:r w:rsidRPr="00DA7F7B">
              <w:t>, develop, model and communicate their ideas through discussion, anno</w:t>
            </w:r>
            <w:r w:rsidR="00DA7F7B">
              <w:t>tated sketches and</w:t>
            </w:r>
            <w:r w:rsidR="00236118" w:rsidRPr="00DA7F7B">
              <w:t xml:space="preserve"> prototypes</w:t>
            </w:r>
            <w:r w:rsidR="00B23CFC" w:rsidRPr="00DA7F7B">
              <w:t xml:space="preserve"> (use </w:t>
            </w:r>
            <w:r w:rsidR="00696A00">
              <w:t>L</w:t>
            </w:r>
            <w:r w:rsidR="00B23CFC" w:rsidRPr="00DA7F7B">
              <w:t>ego)</w:t>
            </w:r>
            <w:r w:rsidR="00236118" w:rsidRPr="00DA7F7B">
              <w:t>.</w:t>
            </w:r>
          </w:p>
          <w:p w14:paraId="2F19091B" w14:textId="53197F2B" w:rsidR="007F5703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B23CFC" w:rsidRPr="00DA7F7B">
              <w:t xml:space="preserve">To explore how prototypes can be used to test design ideas. </w:t>
            </w:r>
          </w:p>
        </w:tc>
      </w:tr>
      <w:tr w:rsidR="007F5703" w:rsidRPr="008C6B07" w14:paraId="57745FC4" w14:textId="77777777" w:rsidTr="00905AB3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E6A26" w14:textId="77777777" w:rsidR="007F5703" w:rsidRPr="008C6B07" w:rsidRDefault="007F5703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C7A04"/>
          </w:tcPr>
          <w:p w14:paraId="46EB070D" w14:textId="77777777" w:rsidR="007F5703" w:rsidRPr="008C6B07" w:rsidRDefault="007F5703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506" w:type="dxa"/>
          </w:tcPr>
          <w:p w14:paraId="417A4FFF" w14:textId="7FD31218" w:rsidR="007F5703" w:rsidRPr="008C6B07" w:rsidRDefault="007F5703" w:rsidP="00564CC8">
            <w:pPr>
              <w:rPr>
                <w:sz w:val="24"/>
              </w:rPr>
            </w:pPr>
            <w:r>
              <w:sym w:font="Symbol" w:char="F0A7"/>
            </w:r>
            <w:r>
              <w:t xml:space="preserve"> Select from and use a wider range of tools and equipment to perform practical tasks [for example, cutting, shaping and joining] accurately</w:t>
            </w:r>
            <w:r w:rsidR="00926F90">
              <w:t>.</w:t>
            </w:r>
          </w:p>
        </w:tc>
        <w:tc>
          <w:tcPr>
            <w:tcW w:w="7087" w:type="dxa"/>
          </w:tcPr>
          <w:p w14:paraId="0C5BAE0D" w14:textId="7841ED5D" w:rsidR="007F5703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DA7F7B" w:rsidRPr="00DA7F7B">
              <w:t xml:space="preserve">To be able to create a base that is strong and stable. </w:t>
            </w:r>
          </w:p>
          <w:p w14:paraId="3430D5FB" w14:textId="2524A066" w:rsidR="0023611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236118" w:rsidRPr="00DA7F7B">
              <w:t xml:space="preserve">Select from and use a wider range of tools and equipment to perform practical tasks [for example, cutting, </w:t>
            </w:r>
            <w:r w:rsidR="00271526">
              <w:t>shaping and joining] accurately</w:t>
            </w:r>
            <w:r w:rsidR="00236118" w:rsidRPr="00DA7F7B">
              <w:t>.</w:t>
            </w:r>
          </w:p>
          <w:p w14:paraId="508DCCEF" w14:textId="599917B2" w:rsidR="0023611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236118" w:rsidRPr="00DA7F7B">
              <w:t xml:space="preserve">Decorate the board game to </w:t>
            </w:r>
            <w:r w:rsidR="00926F90">
              <w:t xml:space="preserve">a </w:t>
            </w:r>
            <w:r w:rsidR="00236118" w:rsidRPr="00DA7F7B">
              <w:t>high</w:t>
            </w:r>
            <w:r w:rsidR="00926F90">
              <w:t>-</w:t>
            </w:r>
            <w:r w:rsidR="00236118" w:rsidRPr="00DA7F7B">
              <w:t>quality finish.</w:t>
            </w:r>
          </w:p>
          <w:p w14:paraId="6AFBC2FD" w14:textId="76D98384" w:rsidR="0023611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236118" w:rsidRPr="00DA7F7B">
              <w:t xml:space="preserve">Understand and use mechanical systems in their products - levers (release the marble). </w:t>
            </w:r>
          </w:p>
        </w:tc>
      </w:tr>
      <w:tr w:rsidR="007F5703" w:rsidRPr="008C6B07" w14:paraId="4DF4010F" w14:textId="77777777" w:rsidTr="00905AB3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AC5C9" w14:textId="77777777" w:rsidR="007F5703" w:rsidRPr="008C6B07" w:rsidRDefault="007F5703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00CC99"/>
          </w:tcPr>
          <w:p w14:paraId="34D272DB" w14:textId="77777777" w:rsidR="007F5703" w:rsidRPr="008C6B07" w:rsidRDefault="007F5703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506" w:type="dxa"/>
          </w:tcPr>
          <w:p w14:paraId="3DBA86F2" w14:textId="37D7D951" w:rsidR="00926F90" w:rsidRDefault="007F5703" w:rsidP="00564CC8">
            <w:r>
              <w:sym w:font="Symbol" w:char="F0A7"/>
            </w:r>
            <w:r>
              <w:t xml:space="preserve"> Explore the features of earthquake-proof structures</w:t>
            </w:r>
            <w:r w:rsidR="00926F90">
              <w:t>.</w:t>
            </w:r>
          </w:p>
          <w:p w14:paraId="279D3A2D" w14:textId="6EB8C560" w:rsidR="007F5703" w:rsidRDefault="007F5703" w:rsidP="00564CC8">
            <w:r>
              <w:sym w:font="Symbol" w:char="F0A7"/>
            </w:r>
            <w:r>
              <w:t xml:space="preserve"> Compare the stability of different structures</w:t>
            </w:r>
            <w:r w:rsidR="00926F90">
              <w:t>.</w:t>
            </w:r>
          </w:p>
          <w:p w14:paraId="55CD9EA6" w14:textId="4178E29F" w:rsidR="007F5703" w:rsidRPr="008C6B07" w:rsidRDefault="007F5703" w:rsidP="00564CC8">
            <w:pPr>
              <w:rPr>
                <w:sz w:val="24"/>
              </w:rPr>
            </w:pPr>
            <w:r>
              <w:sym w:font="Symbol" w:char="F0A7"/>
            </w:r>
            <w:r>
              <w:t xml:space="preserve"> Consider the views of others to improve their work</w:t>
            </w:r>
            <w:r w:rsidR="00926F90">
              <w:t>.</w:t>
            </w:r>
          </w:p>
        </w:tc>
        <w:tc>
          <w:tcPr>
            <w:tcW w:w="7087" w:type="dxa"/>
          </w:tcPr>
          <w:p w14:paraId="4C4C1906" w14:textId="612EE732" w:rsidR="0023611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236118" w:rsidRPr="00DA7F7B">
              <w:t>Testing your own game and other finished games</w:t>
            </w:r>
            <w:r w:rsidR="00660DE3">
              <w:t>, evaluating against the design criteria</w:t>
            </w:r>
            <w:r w:rsidR="00926F90">
              <w:t>.</w:t>
            </w:r>
          </w:p>
          <w:p w14:paraId="1E68E967" w14:textId="5DDA4DB4" w:rsidR="007F5703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236118" w:rsidRPr="00DA7F7B">
              <w:t>Identifying what went well and suggesting how we can improve the game.</w:t>
            </w:r>
          </w:p>
          <w:p w14:paraId="39CECF50" w14:textId="37F1B7C5" w:rsidR="0023611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236118" w:rsidRPr="00DA7F7B">
              <w:t xml:space="preserve">Consider the views of others to improve their work. </w:t>
            </w:r>
          </w:p>
        </w:tc>
      </w:tr>
      <w:tr w:rsidR="00236118" w:rsidRPr="008C6B07" w14:paraId="558FFB52" w14:textId="77777777" w:rsidTr="00905AB3">
        <w:tc>
          <w:tcPr>
            <w:tcW w:w="1298" w:type="dxa"/>
            <w:vMerge w:val="restart"/>
          </w:tcPr>
          <w:p w14:paraId="24D983DA" w14:textId="77777777" w:rsidR="00236118" w:rsidRPr="008C6B07" w:rsidRDefault="00236118" w:rsidP="00236118">
            <w:pPr>
              <w:rPr>
                <w:sz w:val="24"/>
              </w:rPr>
            </w:pPr>
            <w:r w:rsidRPr="008C6B07">
              <w:rPr>
                <w:sz w:val="24"/>
              </w:rPr>
              <w:t>Knowledge</w:t>
            </w:r>
          </w:p>
        </w:tc>
        <w:tc>
          <w:tcPr>
            <w:tcW w:w="1418" w:type="dxa"/>
            <w:shd w:val="clear" w:color="auto" w:fill="0066FF"/>
          </w:tcPr>
          <w:p w14:paraId="47A40F26" w14:textId="77777777" w:rsidR="00236118" w:rsidRPr="008C6B07" w:rsidRDefault="00236118" w:rsidP="00236118">
            <w:pPr>
              <w:rPr>
                <w:sz w:val="24"/>
              </w:rPr>
            </w:pPr>
            <w:r w:rsidRPr="008C6B07">
              <w:rPr>
                <w:sz w:val="24"/>
              </w:rPr>
              <w:t>Technical</w:t>
            </w:r>
          </w:p>
        </w:tc>
        <w:tc>
          <w:tcPr>
            <w:tcW w:w="5506" w:type="dxa"/>
          </w:tcPr>
          <w:p w14:paraId="7BE5ED2F" w14:textId="559AB338" w:rsidR="00236118" w:rsidRDefault="00236118" w:rsidP="00236118">
            <w:r>
              <w:sym w:font="Symbol" w:char="F0A7"/>
            </w:r>
            <w:r>
              <w:t xml:space="preserve"> To recognise that wide and flat-based objects are more stable</w:t>
            </w:r>
            <w:r w:rsidR="00926F90">
              <w:t>.</w:t>
            </w:r>
          </w:p>
          <w:p w14:paraId="3EC90FBF" w14:textId="2ADA53CC" w:rsidR="00236118" w:rsidRPr="008C6B07" w:rsidRDefault="00236118" w:rsidP="00236118">
            <w:pPr>
              <w:rPr>
                <w:sz w:val="24"/>
              </w:rPr>
            </w:pPr>
            <w:r>
              <w:sym w:font="Symbol" w:char="F0A7"/>
            </w:r>
            <w:r>
              <w:t xml:space="preserve"> To explore the importance of strength and stiffness in structures</w:t>
            </w:r>
            <w:r w:rsidR="00926F90">
              <w:t>.</w:t>
            </w:r>
          </w:p>
        </w:tc>
        <w:tc>
          <w:tcPr>
            <w:tcW w:w="7087" w:type="dxa"/>
          </w:tcPr>
          <w:p w14:paraId="426DECFA" w14:textId="48675252" w:rsidR="00236118" w:rsidRPr="00DA7F7B" w:rsidRDefault="00236118" w:rsidP="00236118">
            <w:r w:rsidRPr="00DA7F7B">
              <w:sym w:font="Symbol" w:char="F0A7"/>
            </w:r>
            <w:r w:rsidRPr="00DA7F7B">
              <w:t xml:space="preserve">  </w:t>
            </w:r>
            <w:r w:rsidR="00926F90">
              <w:t>To u</w:t>
            </w:r>
            <w:r w:rsidRPr="00DA7F7B">
              <w:t xml:space="preserve">nderstand and use a mechanical system in their product – lever. </w:t>
            </w:r>
          </w:p>
          <w:p w14:paraId="0E28FD74" w14:textId="0B547EFB" w:rsidR="00DA7F7B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DA7F7B" w:rsidRPr="00DA7F7B">
              <w:t xml:space="preserve">To understand that a lever is a mechanism that can control movement.  </w:t>
            </w:r>
          </w:p>
        </w:tc>
      </w:tr>
      <w:tr w:rsidR="00236118" w:rsidRPr="008C6B07" w14:paraId="04A119C1" w14:textId="77777777" w:rsidTr="00905AB3">
        <w:tc>
          <w:tcPr>
            <w:tcW w:w="1298" w:type="dxa"/>
            <w:vMerge/>
          </w:tcPr>
          <w:p w14:paraId="0FA94AC4" w14:textId="77777777" w:rsidR="00236118" w:rsidRPr="008C6B07" w:rsidRDefault="00236118" w:rsidP="00236118">
            <w:pPr>
              <w:rPr>
                <w:sz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6CA5E9BD" w14:textId="77777777" w:rsidR="00236118" w:rsidRPr="008C6B07" w:rsidRDefault="00236118" w:rsidP="00236118">
            <w:pPr>
              <w:rPr>
                <w:sz w:val="24"/>
              </w:rPr>
            </w:pPr>
            <w:r w:rsidRPr="008C6B07">
              <w:rPr>
                <w:sz w:val="24"/>
              </w:rPr>
              <w:t>Additional</w:t>
            </w:r>
          </w:p>
        </w:tc>
        <w:tc>
          <w:tcPr>
            <w:tcW w:w="5506" w:type="dxa"/>
          </w:tcPr>
          <w:p w14:paraId="3404DBC4" w14:textId="14CD7488" w:rsidR="00236118" w:rsidRDefault="003D5545" w:rsidP="00236118">
            <w:r>
              <w:sym w:font="Symbol" w:char="F0A7"/>
            </w:r>
            <w:r w:rsidR="00236118">
              <w:t xml:space="preserve"> To apply the knowledge that a building needs to be strong and stable to withstand natural disasters</w:t>
            </w:r>
            <w:r w:rsidR="00926F90">
              <w:t>.</w:t>
            </w:r>
          </w:p>
          <w:p w14:paraId="396FBB74" w14:textId="28FC3A75" w:rsidR="00236118" w:rsidRPr="008C6B07" w:rsidRDefault="00236118" w:rsidP="00236118">
            <w:pPr>
              <w:rPr>
                <w:sz w:val="24"/>
              </w:rPr>
            </w:pPr>
            <w:r>
              <w:sym w:font="Symbol" w:char="F0A7"/>
            </w:r>
            <w:r>
              <w:t xml:space="preserve"> To use a list of </w:t>
            </w:r>
            <w:r w:rsidR="00660DE3">
              <w:t>design</w:t>
            </w:r>
            <w:r>
              <w:t xml:space="preserve"> criteria for a construction project</w:t>
            </w:r>
            <w:r w:rsidR="00926F90">
              <w:t>.</w:t>
            </w:r>
          </w:p>
        </w:tc>
        <w:tc>
          <w:tcPr>
            <w:tcW w:w="7087" w:type="dxa"/>
          </w:tcPr>
          <w:p w14:paraId="0E773566" w14:textId="26CFB7BD" w:rsidR="0023611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B44DF8" w:rsidRPr="00DA7F7B">
              <w:t xml:space="preserve">To apply the knowledge that the marble needs to stay enclosed on the board. </w:t>
            </w:r>
          </w:p>
          <w:p w14:paraId="0E483EE2" w14:textId="64CAC203" w:rsidR="00B44DF8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B44DF8" w:rsidRPr="00DA7F7B">
              <w:t xml:space="preserve">To test </w:t>
            </w:r>
            <w:r w:rsidR="00926F90">
              <w:t>their</w:t>
            </w:r>
            <w:r w:rsidR="00B44DF8" w:rsidRPr="00DA7F7B">
              <w:t xml:space="preserve"> design as </w:t>
            </w:r>
            <w:r w:rsidR="00926F90">
              <w:t xml:space="preserve">they </w:t>
            </w:r>
            <w:r w:rsidR="00B44DF8" w:rsidRPr="00DA7F7B">
              <w:t xml:space="preserve">go along so </w:t>
            </w:r>
            <w:r w:rsidR="00926F90">
              <w:t>they</w:t>
            </w:r>
            <w:r w:rsidR="00B44DF8" w:rsidRPr="00DA7F7B">
              <w:t xml:space="preserve"> can solve any problems that may occur. </w:t>
            </w:r>
          </w:p>
        </w:tc>
      </w:tr>
    </w:tbl>
    <w:p w14:paraId="3365B6B0" w14:textId="77777777" w:rsidR="007F5703" w:rsidRDefault="007F5703" w:rsidP="007F5703">
      <w:pPr>
        <w:rPr>
          <w:sz w:val="24"/>
        </w:rPr>
      </w:pPr>
    </w:p>
    <w:p w14:paraId="01B2D89F" w14:textId="77777777" w:rsidR="00271526" w:rsidRDefault="00271526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8"/>
        <w:gridCol w:w="1418"/>
        <w:gridCol w:w="5236"/>
        <w:gridCol w:w="7357"/>
      </w:tblGrid>
      <w:tr w:rsidR="008908BA" w:rsidRPr="00285D18" w14:paraId="23F45A2E" w14:textId="77777777" w:rsidTr="00F32850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E52E8" w14:textId="52D99EED" w:rsidR="008908BA" w:rsidRPr="008908BA" w:rsidRDefault="00285D18" w:rsidP="008908BA">
            <w:pPr>
              <w:jc w:val="center"/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lastRenderedPageBreak/>
              <w:br w:type="page"/>
            </w:r>
            <w:r w:rsidR="008908BA" w:rsidRPr="008908BA">
              <w:rPr>
                <w:b/>
                <w:color w:val="0070C0"/>
                <w:sz w:val="32"/>
              </w:rPr>
              <w:t>Year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6760" w14:textId="77777777" w:rsidR="008908BA" w:rsidRPr="008908BA" w:rsidRDefault="008908BA" w:rsidP="008908BA">
            <w:pPr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Skill: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14:paraId="150D803B" w14:textId="77777777" w:rsidR="008908BA" w:rsidRPr="00136424" w:rsidRDefault="003340E3" w:rsidP="003340E3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Fasteners with running stitch. Use a template. 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14:paraId="41FD0D4F" w14:textId="77777777" w:rsidR="008908BA" w:rsidRPr="00136424" w:rsidRDefault="003340E3" w:rsidP="003340E3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Make an electrical circuit with a bulb- link to Science. </w:t>
            </w:r>
          </w:p>
        </w:tc>
      </w:tr>
      <w:tr w:rsidR="008908BA" w:rsidRPr="008C6B07" w14:paraId="700B6DF1" w14:textId="77777777" w:rsidTr="00F32850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5F50" w14:textId="77777777" w:rsidR="008908BA" w:rsidRPr="008908BA" w:rsidRDefault="008908BA" w:rsidP="008908BA">
            <w:pPr>
              <w:jc w:val="center"/>
              <w:rPr>
                <w:color w:val="0070C0"/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80A4" w14:textId="77777777" w:rsidR="008908BA" w:rsidRPr="008908BA" w:rsidRDefault="008908BA" w:rsidP="008908BA">
            <w:pPr>
              <w:rPr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Product: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14:paraId="4D08E1BA" w14:textId="77777777" w:rsidR="008908BA" w:rsidRPr="00136424" w:rsidRDefault="003340E3" w:rsidP="003340E3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Pencil case/ bag/ purse.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14:paraId="68C887B7" w14:textId="77777777" w:rsidR="008908BA" w:rsidRPr="00136424" w:rsidRDefault="003340E3" w:rsidP="003340E3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Lighthouse.</w:t>
            </w:r>
          </w:p>
        </w:tc>
      </w:tr>
      <w:tr w:rsidR="00F32850" w:rsidRPr="008C6B07" w14:paraId="22B16247" w14:textId="77777777" w:rsidTr="00F32850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4505B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25EB9" w14:textId="77777777" w:rsidR="00F32850" w:rsidRDefault="00807FC2" w:rsidP="00807FC2">
            <w:r>
              <w:t>Year 1: Cutting and joining paper to make a paper bag.</w:t>
            </w:r>
          </w:p>
          <w:p w14:paraId="2A4B9897" w14:textId="0E1E813A" w:rsidR="005041C6" w:rsidRDefault="005041C6" w:rsidP="00807FC2">
            <w:r>
              <w:t xml:space="preserve">Year 2: Shaping and joining fabric to make a textile flower. 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52C8" w14:textId="67D60E8B" w:rsidR="00331471" w:rsidRDefault="00331471" w:rsidP="00331471">
            <w:r>
              <w:t xml:space="preserve">Year 3 (earthquake-proof buildings): </w:t>
            </w:r>
            <w:r>
              <w:t>Compare the stability of different structures.</w:t>
            </w:r>
          </w:p>
          <w:p w14:paraId="31299121" w14:textId="39DBA2A8" w:rsidR="00F32850" w:rsidRDefault="00331471" w:rsidP="00807FC2">
            <w:r>
              <w:t>Year 3 (earthquake-proof buildings): Select from and use a wider range of tools and equipment to perform practical tasks [for example, cutting, shaping and joining] accurately.</w:t>
            </w:r>
          </w:p>
        </w:tc>
      </w:tr>
      <w:tr w:rsidR="00F32850" w:rsidRPr="008C6B07" w14:paraId="743805B5" w14:textId="77777777" w:rsidTr="00F32850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3F59E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6E3D" w14:textId="2F838DF2" w:rsidR="00F32850" w:rsidRDefault="00331471" w:rsidP="00807FC2">
            <w:r>
              <w:t xml:space="preserve">Year 6: </w:t>
            </w:r>
            <w:r>
              <w:t>Revisit research findings and design ideas.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6012" w14:textId="5BF081D3" w:rsidR="00331471" w:rsidRDefault="00331471" w:rsidP="00331471">
            <w:r>
              <w:t xml:space="preserve">Year 6 (fairground ride): </w:t>
            </w:r>
            <w:r>
              <w:t xml:space="preserve">Create a simple circuit including a switch and a motor attached to fan blades. </w:t>
            </w:r>
          </w:p>
          <w:p w14:paraId="500BEAB5" w14:textId="58DFFE7E" w:rsidR="00F32850" w:rsidRDefault="00331471" w:rsidP="00807FC2">
            <w:r>
              <w:t>Year 6 (fairground ride): Create a stable structure, thinking about weight distribution.</w:t>
            </w:r>
          </w:p>
        </w:tc>
      </w:tr>
      <w:tr w:rsidR="00DA7F7B" w:rsidRPr="008C6B07" w14:paraId="51426EFC" w14:textId="77777777" w:rsidTr="00F32850"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59710" w14:textId="77777777" w:rsidR="00DA7F7B" w:rsidRPr="008C6B07" w:rsidRDefault="00DA7F7B" w:rsidP="00564CC8">
            <w:pPr>
              <w:rPr>
                <w:sz w:val="24"/>
              </w:rPr>
            </w:pPr>
          </w:p>
          <w:p w14:paraId="7D00F27D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Skills</w:t>
            </w:r>
          </w:p>
          <w:p w14:paraId="28638FA9" w14:textId="77777777" w:rsidR="00DA7F7B" w:rsidRPr="008C6B07" w:rsidRDefault="00DA7F7B" w:rsidP="00564CC8">
            <w:pPr>
              <w:rPr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8B1B24" w14:textId="77777777" w:rsidR="00DA7F7B" w:rsidRDefault="00DA7F7B" w:rsidP="00564CC8">
            <w:pPr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t>Research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A03E" w14:textId="77777777" w:rsidR="00926F90" w:rsidRDefault="003D5545" w:rsidP="003D5545">
            <w:r>
              <w:sym w:font="Symbol" w:char="F0A7"/>
            </w:r>
            <w:r w:rsidR="00660DE3">
              <w:t xml:space="preserve"> Investigate and analyse a range of existing products</w:t>
            </w:r>
            <w:r w:rsidR="00926F90">
              <w:t>.</w:t>
            </w:r>
          </w:p>
          <w:p w14:paraId="099CF844" w14:textId="7CE839F2" w:rsidR="003D5545" w:rsidRPr="005D7130" w:rsidRDefault="00660DE3" w:rsidP="003D5545">
            <w:r>
              <w:sym w:font="Symbol" w:char="F0A7"/>
            </w:r>
            <w:r>
              <w:t xml:space="preserve"> </w:t>
            </w:r>
            <w:r w:rsidR="003D5545">
              <w:t>Use research to inform the design of functional, appealing products that are fit for purpose</w:t>
            </w:r>
            <w:r w:rsidR="00926F90">
              <w:t>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076B" w14:textId="304334AA" w:rsidR="00051776" w:rsidRPr="00051776" w:rsidRDefault="00051776" w:rsidP="00DA7F7B">
            <w:r>
              <w:sym w:font="Symbol" w:char="F0A7"/>
            </w:r>
            <w:r>
              <w:t xml:space="preserve"> Research different lighthouses by purpose and design features</w:t>
            </w:r>
            <w:r w:rsidR="00926F90">
              <w:t>.</w:t>
            </w:r>
          </w:p>
        </w:tc>
      </w:tr>
      <w:tr w:rsidR="00DA7F7B" w:rsidRPr="008C6B07" w14:paraId="7939BCAA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88E96" w14:textId="77777777" w:rsidR="00DA7F7B" w:rsidRPr="008C6B07" w:rsidRDefault="00DA7F7B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14:paraId="697316E9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236" w:type="dxa"/>
            <w:tcBorders>
              <w:top w:val="single" w:sz="4" w:space="0" w:color="auto"/>
            </w:tcBorders>
          </w:tcPr>
          <w:p w14:paraId="7F42E3C0" w14:textId="7403E76E" w:rsidR="00DA7F7B" w:rsidRDefault="003D5545" w:rsidP="00564CC8">
            <w:r>
              <w:sym w:font="Symbol" w:char="F0A7"/>
            </w:r>
            <w:r>
              <w:t xml:space="preserve"> Write design criteria for their end product, articulating decisions made</w:t>
            </w:r>
            <w:r w:rsidR="00926F90">
              <w:t>.</w:t>
            </w:r>
          </w:p>
          <w:p w14:paraId="4428274C" w14:textId="26598D2E" w:rsidR="003D5545" w:rsidRPr="003D5545" w:rsidRDefault="003D5545" w:rsidP="003D5545">
            <w:r>
              <w:sym w:font="Symbol" w:char="F0A7"/>
            </w:r>
            <w:r>
              <w:t xml:space="preserve"> Generate, develop, model and communicate their ideas through discussion, annotated sketches and pattern pieces</w:t>
            </w:r>
            <w:r w:rsidR="00926F90">
              <w:t>.</w:t>
            </w:r>
          </w:p>
        </w:tc>
        <w:tc>
          <w:tcPr>
            <w:tcW w:w="7357" w:type="dxa"/>
            <w:tcBorders>
              <w:top w:val="single" w:sz="4" w:space="0" w:color="auto"/>
            </w:tcBorders>
          </w:tcPr>
          <w:p w14:paraId="537873D6" w14:textId="1D4821A5" w:rsidR="00DA7F7B" w:rsidRDefault="00051776" w:rsidP="00051776">
            <w:r>
              <w:sym w:font="Symbol" w:char="F0A7"/>
            </w:r>
            <w:r>
              <w:t xml:space="preserve"> Write design criteria for their end product, articulating decisions made</w:t>
            </w:r>
            <w:r w:rsidR="00926F90">
              <w:t>.</w:t>
            </w:r>
          </w:p>
          <w:p w14:paraId="4F00C1CB" w14:textId="733F8025" w:rsidR="00051776" w:rsidRDefault="00051776" w:rsidP="00051776">
            <w:r>
              <w:sym w:font="Symbol" w:char="F0A7"/>
            </w:r>
            <w:r>
              <w:t xml:space="preserve"> To learn the importance of stiffening, strengthening and reinforcing structures</w:t>
            </w:r>
            <w:r w:rsidR="00926F90">
              <w:t>.</w:t>
            </w:r>
          </w:p>
          <w:p w14:paraId="6B17558C" w14:textId="77777777" w:rsidR="00051776" w:rsidRPr="00DA7F7B" w:rsidRDefault="00051776" w:rsidP="00051776"/>
        </w:tc>
      </w:tr>
      <w:tr w:rsidR="00DA7F7B" w:rsidRPr="008C6B07" w14:paraId="0A13F5A1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7B9AC" w14:textId="77777777" w:rsidR="00DA7F7B" w:rsidRPr="008C6B07" w:rsidRDefault="00DA7F7B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C7A04"/>
          </w:tcPr>
          <w:p w14:paraId="3E6AD553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236" w:type="dxa"/>
          </w:tcPr>
          <w:p w14:paraId="2386A2D4" w14:textId="77777777" w:rsidR="00DA7F7B" w:rsidRDefault="003D5545" w:rsidP="00564CC8">
            <w:r>
              <w:sym w:font="Symbol" w:char="F0A7"/>
            </w:r>
            <w:r>
              <w:t xml:space="preserve"> Measure, mark and cut fabric using a paper template. </w:t>
            </w:r>
          </w:p>
          <w:p w14:paraId="7F21520A" w14:textId="062B7827" w:rsidR="003D5545" w:rsidRDefault="003D5545" w:rsidP="003D5545">
            <w:r>
              <w:sym w:font="Symbol" w:char="F0A7"/>
            </w:r>
            <w:r>
              <w:t xml:space="preserve"> Select a stitch style to join fabric from: running stitch, whip stitch and blanket stitch</w:t>
            </w:r>
            <w:r w:rsidR="00926F90">
              <w:t>.</w:t>
            </w:r>
          </w:p>
          <w:p w14:paraId="3C553E39" w14:textId="671AB1FF" w:rsidR="003D5545" w:rsidRDefault="003D5545" w:rsidP="003D5545">
            <w:r>
              <w:sym w:font="Symbol" w:char="F0A7"/>
            </w:r>
            <w:r>
              <w:t xml:space="preserve"> Work neatly by sewing small, straight stitches</w:t>
            </w:r>
            <w:r w:rsidR="00926F90">
              <w:t>.</w:t>
            </w:r>
          </w:p>
          <w:p w14:paraId="2D40DC76" w14:textId="6C07176D" w:rsidR="003D5545" w:rsidRPr="008C6B07" w:rsidRDefault="003D5545" w:rsidP="003D5545">
            <w:pPr>
              <w:rPr>
                <w:sz w:val="24"/>
              </w:rPr>
            </w:pPr>
            <w:r>
              <w:sym w:font="Symbol" w:char="F0A7"/>
            </w:r>
            <w:r>
              <w:t xml:space="preserve"> Incorporate a fastening to a design, e.g. a button</w:t>
            </w:r>
            <w:r w:rsidR="00926F90">
              <w:t>.</w:t>
            </w:r>
          </w:p>
        </w:tc>
        <w:tc>
          <w:tcPr>
            <w:tcW w:w="7357" w:type="dxa"/>
          </w:tcPr>
          <w:p w14:paraId="2C5666D9" w14:textId="77777777" w:rsidR="00DA7F7B" w:rsidRDefault="00051776" w:rsidP="00051776">
            <w:r>
              <w:sym w:font="Symbol" w:char="F0A7"/>
            </w:r>
            <w:r>
              <w:t xml:space="preserve">  Create a simple circuit including a switch and a bulb. </w:t>
            </w:r>
          </w:p>
          <w:p w14:paraId="09B44D5B" w14:textId="0CC90E2E" w:rsidR="00051776" w:rsidRDefault="00051776" w:rsidP="00051776">
            <w:r>
              <w:sym w:font="Symbol" w:char="F0A7"/>
            </w:r>
            <w:r>
              <w:t xml:space="preserve"> To create a stable structure</w:t>
            </w:r>
            <w:r w:rsidR="00926F90">
              <w:t>.</w:t>
            </w:r>
          </w:p>
          <w:p w14:paraId="65084A36" w14:textId="1831C27F" w:rsidR="00051776" w:rsidRPr="00DA7F7B" w:rsidRDefault="00051776" w:rsidP="00051776">
            <w:r>
              <w:sym w:font="Symbol" w:char="F0A7"/>
            </w:r>
            <w:r>
              <w:t xml:space="preserve"> Select from and use a wide range of tools and equipment to perform practical tasks: cutting, shaping, joining and finishing</w:t>
            </w:r>
            <w:r w:rsidR="00926F90">
              <w:t>.</w:t>
            </w:r>
          </w:p>
        </w:tc>
      </w:tr>
      <w:tr w:rsidR="00DA7F7B" w:rsidRPr="008C6B07" w14:paraId="1313CCD2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2C634" w14:textId="77777777" w:rsidR="00DA7F7B" w:rsidRPr="008C6B07" w:rsidRDefault="00DA7F7B" w:rsidP="00564CC8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00CC99"/>
          </w:tcPr>
          <w:p w14:paraId="5D3A92E1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236" w:type="dxa"/>
          </w:tcPr>
          <w:p w14:paraId="2B21A159" w14:textId="5489E318" w:rsidR="003D5545" w:rsidRDefault="003D5545" w:rsidP="00564CC8">
            <w:r>
              <w:sym w:font="Symbol" w:char="F0A7"/>
            </w:r>
            <w:r>
              <w:t xml:space="preserve"> Evaluate the end product against the design criteria, deciding how many have been met</w:t>
            </w:r>
            <w:r w:rsidR="00926F90">
              <w:t>.</w:t>
            </w:r>
          </w:p>
          <w:p w14:paraId="4437A47B" w14:textId="48D9F133" w:rsidR="003D5545" w:rsidRPr="003D5545" w:rsidRDefault="003D5545" w:rsidP="00564CC8">
            <w:r>
              <w:sym w:font="Symbol" w:char="F0A7"/>
            </w:r>
            <w:r>
              <w:t xml:space="preserve"> Suggest modifications or improvements</w:t>
            </w:r>
            <w:r w:rsidR="00926F90">
              <w:t>.</w:t>
            </w:r>
          </w:p>
        </w:tc>
        <w:tc>
          <w:tcPr>
            <w:tcW w:w="7357" w:type="dxa"/>
          </w:tcPr>
          <w:p w14:paraId="25ADD1A9" w14:textId="47FF3610" w:rsidR="00DA7F7B" w:rsidRDefault="00051776" w:rsidP="00051776">
            <w:r>
              <w:sym w:font="Symbol" w:char="F0A7"/>
            </w:r>
            <w:r>
              <w:t xml:space="preserve"> Compare the stability of different shapes and joins</w:t>
            </w:r>
            <w:r w:rsidR="00926F90">
              <w:t>.</w:t>
            </w:r>
          </w:p>
          <w:p w14:paraId="1851051B" w14:textId="24C9D8EF" w:rsidR="00051776" w:rsidRDefault="00051776" w:rsidP="00051776">
            <w:r>
              <w:sym w:font="Symbol" w:char="F0A7"/>
            </w:r>
            <w:r>
              <w:t xml:space="preserve"> Identify the weakest part of the structure and the stability of their own structure</w:t>
            </w:r>
            <w:r w:rsidR="00926F90">
              <w:t>.</w:t>
            </w:r>
          </w:p>
          <w:p w14:paraId="773DA5F0" w14:textId="77777777" w:rsidR="00051776" w:rsidRPr="00DA7F7B" w:rsidRDefault="00051776" w:rsidP="00051776">
            <w:r>
              <w:sym w:font="Symbol" w:char="F0A7"/>
            </w:r>
            <w:r>
              <w:t xml:space="preserve"> Evaluate the electrical circuit- does the bulb light up?</w:t>
            </w:r>
          </w:p>
        </w:tc>
      </w:tr>
      <w:tr w:rsidR="00DA7F7B" w:rsidRPr="008C6B07" w14:paraId="5EAEBBA9" w14:textId="77777777" w:rsidTr="00F32850">
        <w:tc>
          <w:tcPr>
            <w:tcW w:w="1298" w:type="dxa"/>
            <w:vMerge w:val="restart"/>
          </w:tcPr>
          <w:p w14:paraId="79A545AA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Knowledge</w:t>
            </w:r>
          </w:p>
        </w:tc>
        <w:tc>
          <w:tcPr>
            <w:tcW w:w="1418" w:type="dxa"/>
            <w:shd w:val="clear" w:color="auto" w:fill="0066FF"/>
          </w:tcPr>
          <w:p w14:paraId="546E7F7F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Technical</w:t>
            </w:r>
          </w:p>
        </w:tc>
        <w:tc>
          <w:tcPr>
            <w:tcW w:w="5236" w:type="dxa"/>
          </w:tcPr>
          <w:p w14:paraId="2E1E04FA" w14:textId="4CAD34F4" w:rsidR="00DA7F7B" w:rsidRDefault="003D5545" w:rsidP="00564CC8">
            <w:r>
              <w:sym w:font="Symbol" w:char="F0A7"/>
            </w:r>
            <w:r>
              <w:t xml:space="preserve"> To know that a fastening is something that holds two pieces of material together</w:t>
            </w:r>
            <w:r w:rsidR="00926F90">
              <w:t>.</w:t>
            </w:r>
          </w:p>
          <w:p w14:paraId="50B1BC7E" w14:textId="2BD544BE" w:rsidR="003D5545" w:rsidRPr="008C6B07" w:rsidRDefault="003D5545" w:rsidP="00564CC8">
            <w:pPr>
              <w:rPr>
                <w:sz w:val="24"/>
              </w:rPr>
            </w:pPr>
            <w:r>
              <w:sym w:font="Symbol" w:char="F0A7"/>
            </w:r>
            <w:r>
              <w:t xml:space="preserve"> To recognise the different stitch styles and the advantages and disadvantages of each</w:t>
            </w:r>
            <w:r w:rsidR="00926F90">
              <w:t>.</w:t>
            </w:r>
          </w:p>
        </w:tc>
        <w:tc>
          <w:tcPr>
            <w:tcW w:w="7357" w:type="dxa"/>
          </w:tcPr>
          <w:p w14:paraId="4D99072A" w14:textId="6E94097C" w:rsidR="00DA7F7B" w:rsidRDefault="00571A1D" w:rsidP="00DA7F7B">
            <w:r>
              <w:sym w:font="Symbol" w:char="F0A7"/>
            </w:r>
            <w:r>
              <w:t xml:space="preserve"> To know that a battery contains energy that can power products</w:t>
            </w:r>
            <w:r w:rsidR="00926F90">
              <w:t>.</w:t>
            </w:r>
          </w:p>
          <w:p w14:paraId="02B4A47D" w14:textId="403CD0E2" w:rsidR="00571A1D" w:rsidRDefault="00571A1D" w:rsidP="00DA7F7B">
            <w:r>
              <w:sym w:font="Symbol" w:char="F0A7"/>
            </w:r>
            <w:r>
              <w:t xml:space="preserve"> To understand that electrical conductors are materials which electricity can pass </w:t>
            </w:r>
            <w:proofErr w:type="gramStart"/>
            <w:r>
              <w:t>through</w:t>
            </w:r>
            <w:r w:rsidR="00926F90">
              <w:t>.</w:t>
            </w:r>
            <w:proofErr w:type="gramEnd"/>
          </w:p>
          <w:p w14:paraId="6716F4CC" w14:textId="3FE7740C" w:rsidR="00571A1D" w:rsidRDefault="00571A1D" w:rsidP="00DA7F7B">
            <w:r>
              <w:sym w:font="Symbol" w:char="F0A7"/>
            </w:r>
            <w:r>
              <w:t xml:space="preserve"> To know that an electrical circuit must be complete for electricity to flow</w:t>
            </w:r>
            <w:r w:rsidR="00926F90">
              <w:t>.</w:t>
            </w:r>
          </w:p>
          <w:p w14:paraId="76BA2873" w14:textId="2D5BB957" w:rsidR="00571A1D" w:rsidRPr="00DA7F7B" w:rsidRDefault="00571A1D" w:rsidP="00DA7F7B">
            <w:r>
              <w:sym w:font="Symbol" w:char="F0A7"/>
            </w:r>
            <w:r>
              <w:t xml:space="preserve"> To know that a switch can be used to complete and break an electrical circuit</w:t>
            </w:r>
            <w:r w:rsidR="00926F90">
              <w:t>.</w:t>
            </w:r>
          </w:p>
        </w:tc>
      </w:tr>
      <w:tr w:rsidR="00DA7F7B" w:rsidRPr="008C6B07" w14:paraId="44E3A08C" w14:textId="77777777" w:rsidTr="00F32850">
        <w:tc>
          <w:tcPr>
            <w:tcW w:w="1298" w:type="dxa"/>
            <w:vMerge/>
          </w:tcPr>
          <w:p w14:paraId="70623435" w14:textId="77777777" w:rsidR="00DA7F7B" w:rsidRPr="008C6B07" w:rsidRDefault="00DA7F7B" w:rsidP="00564CC8">
            <w:pPr>
              <w:rPr>
                <w:sz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0279D217" w14:textId="77777777" w:rsidR="00DA7F7B" w:rsidRPr="008C6B07" w:rsidRDefault="00DA7F7B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Additional</w:t>
            </w:r>
          </w:p>
        </w:tc>
        <w:tc>
          <w:tcPr>
            <w:tcW w:w="5236" w:type="dxa"/>
          </w:tcPr>
          <w:p w14:paraId="167D6126" w14:textId="2FBAE72B" w:rsidR="00DA7F7B" w:rsidRPr="008C6B07" w:rsidRDefault="003D5545" w:rsidP="00564CC8">
            <w:pPr>
              <w:rPr>
                <w:sz w:val="24"/>
              </w:rPr>
            </w:pPr>
            <w:r>
              <w:sym w:font="Symbol" w:char="F0A7"/>
            </w:r>
            <w:r>
              <w:t xml:space="preserve"> To know that creating a template of their design is useful</w:t>
            </w:r>
            <w:r w:rsidR="00926F90">
              <w:t>.</w:t>
            </w:r>
          </w:p>
        </w:tc>
        <w:tc>
          <w:tcPr>
            <w:tcW w:w="7357" w:type="dxa"/>
          </w:tcPr>
          <w:p w14:paraId="6304A966" w14:textId="32E2154C" w:rsidR="00DA7F7B" w:rsidRPr="00DA7F7B" w:rsidRDefault="00571A1D" w:rsidP="00DA7F7B">
            <w:r>
              <w:sym w:font="Symbol" w:char="F0A7"/>
            </w:r>
            <w:r>
              <w:t xml:space="preserve"> To know facts from the history and functionality of lighthouses</w:t>
            </w:r>
            <w:r w:rsidR="00926F90">
              <w:t>.</w:t>
            </w:r>
          </w:p>
        </w:tc>
      </w:tr>
    </w:tbl>
    <w:p w14:paraId="6B92E350" w14:textId="77777777" w:rsidR="00285D18" w:rsidRDefault="00285D18">
      <w:pPr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8"/>
        <w:gridCol w:w="1418"/>
        <w:gridCol w:w="5236"/>
        <w:gridCol w:w="7357"/>
      </w:tblGrid>
      <w:tr w:rsidR="003340E3" w:rsidRPr="00285D18" w14:paraId="1F867464" w14:textId="77777777" w:rsidTr="00F32850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66B3" w14:textId="77777777" w:rsidR="003340E3" w:rsidRPr="008908BA" w:rsidRDefault="003340E3" w:rsidP="003340E3">
            <w:pPr>
              <w:jc w:val="center"/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lastRenderedPageBreak/>
              <w:t>Year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BDDEE" w14:textId="77777777" w:rsidR="003340E3" w:rsidRPr="008908BA" w:rsidRDefault="003340E3" w:rsidP="003340E3">
            <w:pPr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Skill: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559DEBDF" w14:textId="77777777" w:rsidR="003340E3" w:rsidRPr="00136424" w:rsidRDefault="003340E3" w:rsidP="003340E3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Use Gears, Pulleys, </w:t>
            </w:r>
            <w:proofErr w:type="gramStart"/>
            <w:r w:rsidRPr="00136424">
              <w:rPr>
                <w:rFonts w:cs="Calibri"/>
                <w:b/>
                <w:sz w:val="24"/>
                <w:szCs w:val="24"/>
              </w:rPr>
              <w:t>Levers</w:t>
            </w:r>
            <w:proofErr w:type="gramEnd"/>
            <w:r w:rsidRPr="00136424">
              <w:rPr>
                <w:rFonts w:cs="Calibri"/>
                <w:b/>
                <w:sz w:val="24"/>
                <w:szCs w:val="24"/>
              </w:rPr>
              <w:t>.</w:t>
            </w:r>
          </w:p>
          <w:p w14:paraId="266E9FF5" w14:textId="77777777" w:rsidR="003340E3" w:rsidRPr="00136424" w:rsidRDefault="003340E3" w:rsidP="003340E3">
            <w:pPr>
              <w:rPr>
                <w:sz w:val="32"/>
              </w:rPr>
            </w:pP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7CFB3A97" w14:textId="77777777" w:rsidR="003340E3" w:rsidRPr="00136424" w:rsidRDefault="003340E3" w:rsidP="003340E3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Use Cams. </w:t>
            </w:r>
          </w:p>
          <w:p w14:paraId="4D03A2B9" w14:textId="77777777" w:rsidR="003340E3" w:rsidRPr="00136424" w:rsidRDefault="003340E3" w:rsidP="003340E3">
            <w:pPr>
              <w:rPr>
                <w:sz w:val="32"/>
              </w:rPr>
            </w:pPr>
          </w:p>
        </w:tc>
      </w:tr>
      <w:tr w:rsidR="003340E3" w:rsidRPr="008C6B07" w14:paraId="263155F2" w14:textId="77777777" w:rsidTr="00F32850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BEA5C" w14:textId="77777777" w:rsidR="003340E3" w:rsidRPr="008908BA" w:rsidRDefault="003340E3" w:rsidP="003340E3">
            <w:pPr>
              <w:jc w:val="center"/>
              <w:rPr>
                <w:color w:val="0070C0"/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9095" w14:textId="77777777" w:rsidR="003340E3" w:rsidRPr="008908BA" w:rsidRDefault="003340E3" w:rsidP="003340E3">
            <w:pPr>
              <w:rPr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Product: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2D1970B5" w14:textId="30F513A7" w:rsidR="003340E3" w:rsidRPr="00136424" w:rsidRDefault="003340E3" w:rsidP="003340E3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A crane using a pulley system</w:t>
            </w:r>
            <w:r w:rsidR="000F2803" w:rsidRPr="00136424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44059BA8" w14:textId="77777777" w:rsidR="003340E3" w:rsidRPr="00136424" w:rsidRDefault="003340E3" w:rsidP="003340E3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Moving toy.</w:t>
            </w:r>
          </w:p>
        </w:tc>
      </w:tr>
      <w:tr w:rsidR="00F32850" w:rsidRPr="008C6B07" w14:paraId="65B040E2" w14:textId="77777777" w:rsidTr="00F32850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0EEE0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1DCD" w14:textId="2FF1DD30" w:rsidR="005041C6" w:rsidRDefault="005041C6" w:rsidP="005041C6">
            <w:r>
              <w:t xml:space="preserve">Year 2: Using an axle to create moveable wheels as part of a wheelbarrow. </w:t>
            </w:r>
          </w:p>
          <w:p w14:paraId="7F14875F" w14:textId="77777777" w:rsidR="00971D4E" w:rsidRDefault="00971D4E" w:rsidP="00971D4E">
            <w:r>
              <w:t>Year 4 (lighthouse): To learn the importance of stiffening, strengthening and reinforcing structures.</w:t>
            </w:r>
          </w:p>
          <w:p w14:paraId="6CBF39AD" w14:textId="750F4F6D" w:rsidR="00971D4E" w:rsidRDefault="00971D4E" w:rsidP="005041C6">
            <w:r>
              <w:t>Year 4 (lighthouse): To create a stable structure.</w:t>
            </w:r>
          </w:p>
          <w:p w14:paraId="7428C3EA" w14:textId="77777777" w:rsidR="00F32850" w:rsidRDefault="00F32850" w:rsidP="00807FC2"/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E417" w14:textId="77777777" w:rsidR="005041C6" w:rsidRDefault="005041C6" w:rsidP="005041C6">
            <w:r>
              <w:t xml:space="preserve">Year 2: Using an axle to create moveable wheels as part of a wheelbarrow. </w:t>
            </w:r>
          </w:p>
          <w:p w14:paraId="5AF0DF38" w14:textId="77777777" w:rsidR="00F32850" w:rsidRDefault="00F32850" w:rsidP="00807FC2"/>
        </w:tc>
      </w:tr>
      <w:tr w:rsidR="00F32850" w:rsidRPr="008C6B07" w14:paraId="1A501198" w14:textId="77777777" w:rsidTr="00F32850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5FA44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C637" w14:textId="497EA977" w:rsidR="00F32850" w:rsidRDefault="00971D4E" w:rsidP="00807FC2">
            <w:r>
              <w:t xml:space="preserve">Year 6 (fairground ride): </w:t>
            </w:r>
            <w:r>
              <w:t>To know that materials can be manipulated to affect functionality.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F8B4" w14:textId="77777777" w:rsidR="00F32850" w:rsidRDefault="00F32850" w:rsidP="00807FC2"/>
        </w:tc>
      </w:tr>
      <w:tr w:rsidR="0006133D" w:rsidRPr="008C6B07" w14:paraId="04896AE8" w14:textId="77777777" w:rsidTr="00F32850"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AFD8E" w14:textId="77777777" w:rsidR="0006133D" w:rsidRPr="008C6B07" w:rsidRDefault="0006133D" w:rsidP="0006133D">
            <w:pPr>
              <w:rPr>
                <w:sz w:val="24"/>
              </w:rPr>
            </w:pPr>
          </w:p>
          <w:p w14:paraId="199E05DB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Skills</w:t>
            </w:r>
          </w:p>
          <w:p w14:paraId="5E537128" w14:textId="77777777" w:rsidR="0006133D" w:rsidRPr="008C6B07" w:rsidRDefault="0006133D" w:rsidP="0006133D">
            <w:pPr>
              <w:rPr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28FA20" w14:textId="77777777" w:rsidR="0006133D" w:rsidRDefault="0006133D" w:rsidP="0006133D">
            <w:pPr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t>Research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7206" w14:textId="3155548D" w:rsidR="00B73A2E" w:rsidRDefault="00B73A2E" w:rsidP="00B73A2E">
            <w:r w:rsidRPr="00DA7F7B">
              <w:sym w:font="Symbol" w:char="F0A7"/>
            </w:r>
            <w:r>
              <w:t>Learn that different types of drawings are used in design to explain ideas clearly</w:t>
            </w:r>
            <w:r w:rsidR="00AC0C2C">
              <w:t>, e.g. exploded diagram</w:t>
            </w:r>
            <w:r w:rsidR="0020039C">
              <w:t>.</w:t>
            </w:r>
          </w:p>
          <w:p w14:paraId="0769D379" w14:textId="319964C3" w:rsidR="00B73A2E" w:rsidRPr="005D7130" w:rsidRDefault="001F7AF7" w:rsidP="00B73A2E">
            <w:r w:rsidRPr="00DA7F7B">
              <w:sym w:font="Symbol" w:char="F0A7"/>
            </w:r>
            <w:r>
              <w:t xml:space="preserve"> </w:t>
            </w:r>
            <w:r w:rsidR="0006133D">
              <w:t>Evaluate the strengths of efficient</w:t>
            </w:r>
            <w:r w:rsidR="00AC0C2C">
              <w:t xml:space="preserve"> pulley</w:t>
            </w:r>
            <w:r w:rsidR="0006133D">
              <w:t xml:space="preserve"> mechanisms and the weaknesses of poor designs</w:t>
            </w:r>
            <w:r w:rsidR="0020039C">
              <w:t>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770B" w14:textId="22E0CA30" w:rsidR="0006133D" w:rsidRPr="001F7AF7" w:rsidRDefault="001F7AF7" w:rsidP="001F7AF7">
            <w:pPr>
              <w:rPr>
                <w:rFonts w:cs="Calibri"/>
                <w:color w:val="000000"/>
              </w:rPr>
            </w:pPr>
            <w:r w:rsidRPr="00DA7F7B">
              <w:sym w:font="Symbol" w:char="F0A7"/>
            </w:r>
            <w:r>
              <w:t xml:space="preserve"> </w:t>
            </w:r>
            <w:r w:rsidR="0006133D" w:rsidRPr="001F7AF7">
              <w:rPr>
                <w:rFonts w:cs="Calibri"/>
                <w:color w:val="000000"/>
              </w:rPr>
              <w:t>Experiment with a range of cam examples (drop, oval, pear circular) to explore different movements they create</w:t>
            </w:r>
            <w:r w:rsidR="0020039C">
              <w:rPr>
                <w:rFonts w:cs="Calibri"/>
                <w:color w:val="000000"/>
              </w:rPr>
              <w:t>.</w:t>
            </w:r>
          </w:p>
          <w:p w14:paraId="67FD894E" w14:textId="24B94AA9" w:rsidR="0006133D" w:rsidRPr="001F7AF7" w:rsidRDefault="001F7AF7" w:rsidP="001F7AF7">
            <w:pPr>
              <w:rPr>
                <w:rFonts w:cs="Calibri"/>
                <w:color w:val="000000"/>
              </w:rPr>
            </w:pPr>
            <w:r w:rsidRPr="00DA7F7B">
              <w:sym w:font="Symbol" w:char="F0A7"/>
            </w:r>
            <w:r>
              <w:t xml:space="preserve"> </w:t>
            </w:r>
            <w:r w:rsidR="0006133D" w:rsidRPr="001F7AF7">
              <w:rPr>
                <w:rFonts w:cs="Calibri"/>
                <w:color w:val="000000"/>
              </w:rPr>
              <w:t>Make observations of how cams work and research everyday use</w:t>
            </w:r>
            <w:r w:rsidR="0020039C">
              <w:rPr>
                <w:rFonts w:cs="Calibri"/>
                <w:color w:val="000000"/>
              </w:rPr>
              <w:t>.</w:t>
            </w:r>
          </w:p>
        </w:tc>
      </w:tr>
      <w:tr w:rsidR="0006133D" w:rsidRPr="008C6B07" w14:paraId="7AACEC0F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6EA2C" w14:textId="77777777" w:rsidR="0006133D" w:rsidRPr="008C6B07" w:rsidRDefault="0006133D" w:rsidP="0006133D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14:paraId="1DE2740D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236" w:type="dxa"/>
            <w:tcBorders>
              <w:top w:val="single" w:sz="4" w:space="0" w:color="auto"/>
            </w:tcBorders>
          </w:tcPr>
          <w:p w14:paraId="7F5C0DA1" w14:textId="64BB67E0" w:rsidR="0006133D" w:rsidRDefault="004608D5" w:rsidP="0006133D">
            <w:r w:rsidRPr="00DA7F7B">
              <w:sym w:font="Symbol" w:char="F0A7"/>
            </w:r>
            <w:r>
              <w:t xml:space="preserve"> Develop design criteria from a design brief</w:t>
            </w:r>
            <w:r w:rsidR="0020039C">
              <w:t>.</w:t>
            </w:r>
          </w:p>
          <w:p w14:paraId="0DED0A90" w14:textId="048CF0D1" w:rsidR="004608D5" w:rsidRDefault="004608D5" w:rsidP="0006133D">
            <w:r w:rsidRPr="00DA7F7B">
              <w:sym w:font="Symbol" w:char="F0A7"/>
            </w:r>
            <w:r>
              <w:t xml:space="preserve"> Design a mechanism using a pulley system</w:t>
            </w:r>
            <w:r w:rsidR="0020039C">
              <w:t>.</w:t>
            </w:r>
          </w:p>
          <w:p w14:paraId="2193BBE8" w14:textId="2DFF3FBE" w:rsidR="00AC55FC" w:rsidRDefault="00AC55FC" w:rsidP="0006133D">
            <w:r w:rsidRPr="00DA7F7B">
              <w:sym w:font="Symbol" w:char="F0A7"/>
            </w:r>
            <w:r>
              <w:t xml:space="preserve"> Understand how pulleys change the direction of a force</w:t>
            </w:r>
            <w:r w:rsidR="0020039C">
              <w:t>.</w:t>
            </w:r>
          </w:p>
          <w:p w14:paraId="138AD6F0" w14:textId="6623FEA6" w:rsidR="004608D5" w:rsidRPr="008C6B07" w:rsidRDefault="004608D5" w:rsidP="0006133D">
            <w:pPr>
              <w:rPr>
                <w:sz w:val="24"/>
              </w:rPr>
            </w:pPr>
          </w:p>
        </w:tc>
        <w:tc>
          <w:tcPr>
            <w:tcW w:w="7357" w:type="dxa"/>
            <w:tcBorders>
              <w:top w:val="single" w:sz="4" w:space="0" w:color="auto"/>
            </w:tcBorders>
          </w:tcPr>
          <w:p w14:paraId="50648237" w14:textId="7676CADD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Generate a toy design that incorporates a cam for movement with clear audience and purpose.</w:t>
            </w:r>
          </w:p>
          <w:p w14:paraId="3AE44755" w14:textId="409978A9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Communicate design through annotated sketches and cross-sectional diagrams.</w:t>
            </w:r>
          </w:p>
          <w:p w14:paraId="62914911" w14:textId="73720A36" w:rsidR="0006133D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Develop and refine designs through peer discussion</w:t>
            </w:r>
            <w:r w:rsidR="0020039C">
              <w:t>.</w:t>
            </w:r>
          </w:p>
        </w:tc>
      </w:tr>
      <w:tr w:rsidR="0006133D" w:rsidRPr="008C6B07" w14:paraId="7648A448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90850" w14:textId="77777777" w:rsidR="0006133D" w:rsidRPr="008C6B07" w:rsidRDefault="0006133D" w:rsidP="0006133D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C7A04"/>
          </w:tcPr>
          <w:p w14:paraId="44F0D17C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236" w:type="dxa"/>
          </w:tcPr>
          <w:p w14:paraId="77289F25" w14:textId="343D303E" w:rsidR="004608D5" w:rsidRDefault="004608D5" w:rsidP="0006133D">
            <w:r w:rsidRPr="00DA7F7B">
              <w:sym w:font="Symbol" w:char="F0A7"/>
            </w:r>
            <w:r>
              <w:t xml:space="preserve"> Select materials due to their functional and aesthetic characteristics</w:t>
            </w:r>
            <w:r w:rsidR="0020039C">
              <w:t>.</w:t>
            </w:r>
          </w:p>
          <w:p w14:paraId="3FD64CB1" w14:textId="2A709AA8" w:rsidR="00AC55FC" w:rsidRDefault="00AC55FC" w:rsidP="00AC55FC">
            <w:r w:rsidRPr="00DA7F7B">
              <w:sym w:font="Symbol" w:char="F0A7"/>
            </w:r>
            <w:r>
              <w:t xml:space="preserve"> Build secure housing for a pulley system</w:t>
            </w:r>
            <w:r w:rsidR="0020039C">
              <w:t>.</w:t>
            </w:r>
          </w:p>
          <w:p w14:paraId="5619975D" w14:textId="3CE9FA98" w:rsidR="00AC55FC" w:rsidRDefault="00AC55FC" w:rsidP="0006133D">
            <w:r w:rsidRPr="00DA7F7B">
              <w:sym w:font="Symbol" w:char="F0A7"/>
            </w:r>
            <w:r>
              <w:t xml:space="preserve"> Measure, mark and cut components accurately using a ruler and cutting tools</w:t>
            </w:r>
            <w:r w:rsidR="0020039C">
              <w:t>.</w:t>
            </w:r>
          </w:p>
          <w:p w14:paraId="65A15584" w14:textId="773F71B5" w:rsidR="00AC55FC" w:rsidRPr="00AC55FC" w:rsidRDefault="00AC55FC" w:rsidP="0006133D">
            <w:r w:rsidRPr="00DA7F7B">
              <w:sym w:font="Symbol" w:char="F0A7"/>
            </w:r>
            <w:r>
              <w:t xml:space="preserve"> Understand that for the frame to function effectively, the components must be </w:t>
            </w:r>
            <w:r w:rsidR="00AC0C2C">
              <w:t xml:space="preserve">measured and </w:t>
            </w:r>
            <w:r>
              <w:t>cut accurately and the joints secured properly</w:t>
            </w:r>
            <w:r w:rsidR="0020039C">
              <w:t>.</w:t>
            </w:r>
          </w:p>
        </w:tc>
        <w:tc>
          <w:tcPr>
            <w:tcW w:w="7357" w:type="dxa"/>
          </w:tcPr>
          <w:p w14:paraId="795A9020" w14:textId="62C57005" w:rsidR="0006133D" w:rsidRDefault="001F7AF7" w:rsidP="001F7AF7">
            <w:r w:rsidRPr="00DA7F7B">
              <w:sym w:font="Symbol" w:char="F0A7"/>
            </w:r>
            <w:r>
              <w:t xml:space="preserve"> S</w:t>
            </w:r>
            <w:r w:rsidR="0006133D">
              <w:t>elect tools, equipment and materials (scissors, saw, glue gun, ruler, pencil, card, wooden discs and cams, dowel)</w:t>
            </w:r>
          </w:p>
          <w:p w14:paraId="22582066" w14:textId="78FEAB21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Measure, mark and saw the mechanism components accurately</w:t>
            </w:r>
            <w:r w:rsidR="0020039C">
              <w:t>.</w:t>
            </w:r>
          </w:p>
          <w:p w14:paraId="29DFBDCD" w14:textId="34CC4A22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Make cam mechanisms ensuring smooth movement</w:t>
            </w:r>
            <w:r w:rsidR="0020039C">
              <w:t>.</w:t>
            </w:r>
          </w:p>
          <w:p w14:paraId="078125A9" w14:textId="16BB56EB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Assemble range of additional decorative components</w:t>
            </w:r>
            <w:r w:rsidR="0020039C">
              <w:t>.</w:t>
            </w:r>
          </w:p>
          <w:p w14:paraId="008E831D" w14:textId="2C022254" w:rsidR="0006133D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 xml:space="preserve">Apply finishing techniques with purpose and audience in </w:t>
            </w:r>
            <w:proofErr w:type="gramStart"/>
            <w:r w:rsidR="0006133D">
              <w:t>mind  (</w:t>
            </w:r>
            <w:proofErr w:type="gramEnd"/>
            <w:r w:rsidR="0006133D">
              <w:t>sanding, trimming, refining)</w:t>
            </w:r>
            <w:r w:rsidR="0020039C">
              <w:t>.</w:t>
            </w:r>
          </w:p>
        </w:tc>
      </w:tr>
      <w:tr w:rsidR="0006133D" w:rsidRPr="008C6B07" w14:paraId="01AF8C5D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D35990" w14:textId="77777777" w:rsidR="0006133D" w:rsidRPr="008C6B07" w:rsidRDefault="0006133D" w:rsidP="0006133D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00CC99"/>
          </w:tcPr>
          <w:p w14:paraId="561FD4FC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236" w:type="dxa"/>
          </w:tcPr>
          <w:p w14:paraId="113A9A27" w14:textId="57FA1A73" w:rsidR="0006133D" w:rsidRDefault="004608D5" w:rsidP="0006133D">
            <w:r w:rsidRPr="00DA7F7B">
              <w:sym w:font="Symbol" w:char="F0A7"/>
            </w:r>
            <w:r>
              <w:t xml:space="preserve"> Use the views of others to improve designs</w:t>
            </w:r>
            <w:r w:rsidR="0020039C">
              <w:t>.</w:t>
            </w:r>
          </w:p>
          <w:p w14:paraId="73170BCB" w14:textId="5C7D224D" w:rsidR="004608D5" w:rsidRDefault="004608D5" w:rsidP="0006133D">
            <w:r w:rsidRPr="00DA7F7B">
              <w:sym w:font="Symbol" w:char="F0A7"/>
            </w:r>
            <w:r w:rsidR="0020039C">
              <w:t xml:space="preserve"> </w:t>
            </w:r>
            <w:r>
              <w:t>Test and modify the design, suggesting improvements</w:t>
            </w:r>
            <w:r w:rsidR="0020039C">
              <w:t xml:space="preserve">. </w:t>
            </w:r>
          </w:p>
          <w:p w14:paraId="562C566B" w14:textId="4799C993" w:rsidR="00002320" w:rsidRDefault="00002320" w:rsidP="00002320">
            <w:r w:rsidRPr="00DA7F7B">
              <w:sym w:font="Symbol" w:char="F0A7"/>
            </w:r>
            <w:r>
              <w:t xml:space="preserve"> Describe changes they would make if they were to do the project again</w:t>
            </w:r>
            <w:r w:rsidR="0020039C">
              <w:t>.</w:t>
            </w:r>
          </w:p>
          <w:p w14:paraId="1E3AA210" w14:textId="3C2F0672" w:rsidR="00002320" w:rsidRPr="004608D5" w:rsidRDefault="00002320" w:rsidP="0006133D"/>
        </w:tc>
        <w:tc>
          <w:tcPr>
            <w:tcW w:w="7357" w:type="dxa"/>
          </w:tcPr>
          <w:p w14:paraId="4A680379" w14:textId="73186509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 xml:space="preserve">Evaluate the </w:t>
            </w:r>
            <w:r w:rsidR="0020039C">
              <w:t>work</w:t>
            </w:r>
            <w:r w:rsidR="0006133D">
              <w:t xml:space="preserve"> of others and receive feedback on own work.</w:t>
            </w:r>
            <w:r w:rsidR="00BA7476">
              <w:t xml:space="preserve"> </w:t>
            </w:r>
          </w:p>
          <w:p w14:paraId="3A41F40A" w14:textId="20C2343B" w:rsidR="00BA7476" w:rsidRDefault="001F7AF7" w:rsidP="001F7AF7">
            <w:r w:rsidRPr="00DA7F7B">
              <w:sym w:font="Symbol" w:char="F0A7"/>
            </w:r>
            <w:r>
              <w:t xml:space="preserve"> </w:t>
            </w:r>
            <w:r w:rsidR="00BA7476">
              <w:t>Evaluate ideas and products against their own design criteria</w:t>
            </w:r>
            <w:r w:rsidR="0020039C">
              <w:t>.</w:t>
            </w:r>
          </w:p>
          <w:p w14:paraId="135A13A0" w14:textId="434F6CC5" w:rsidR="0006133D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Apply points of improvement to own work.</w:t>
            </w:r>
          </w:p>
        </w:tc>
      </w:tr>
      <w:tr w:rsidR="0006133D" w:rsidRPr="008C6B07" w14:paraId="7C51488A" w14:textId="77777777" w:rsidTr="00F32850">
        <w:tc>
          <w:tcPr>
            <w:tcW w:w="1298" w:type="dxa"/>
            <w:vMerge w:val="restart"/>
          </w:tcPr>
          <w:p w14:paraId="46A877D8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Knowledge</w:t>
            </w:r>
          </w:p>
        </w:tc>
        <w:tc>
          <w:tcPr>
            <w:tcW w:w="1418" w:type="dxa"/>
            <w:shd w:val="clear" w:color="auto" w:fill="0066FF"/>
          </w:tcPr>
          <w:p w14:paraId="480A6BD1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Technical</w:t>
            </w:r>
          </w:p>
        </w:tc>
        <w:tc>
          <w:tcPr>
            <w:tcW w:w="5236" w:type="dxa"/>
          </w:tcPr>
          <w:p w14:paraId="35BFF1F7" w14:textId="71D6F1ED" w:rsidR="00AC55FC" w:rsidRDefault="004608D5" w:rsidP="00AC55FC">
            <w:r w:rsidRPr="00DA7F7B">
              <w:sym w:font="Symbol" w:char="F0A7"/>
            </w:r>
            <w:r>
              <w:t xml:space="preserve"> To understand how a pulley system works</w:t>
            </w:r>
            <w:r w:rsidR="0020039C">
              <w:t>.</w:t>
            </w:r>
          </w:p>
          <w:p w14:paraId="4CF2B242" w14:textId="10B5A0A6" w:rsidR="00AC55FC" w:rsidRDefault="00AC55FC" w:rsidP="00AC55FC">
            <w:r w:rsidRPr="00DA7F7B">
              <w:sym w:font="Symbol" w:char="F0A7"/>
            </w:r>
            <w:r>
              <w:t xml:space="preserve"> Learn that a pulley can be fixed or moveable and research where both might be used</w:t>
            </w:r>
            <w:r w:rsidR="0020039C">
              <w:t>.</w:t>
            </w:r>
          </w:p>
          <w:p w14:paraId="52D7134E" w14:textId="15AD596F" w:rsidR="0006133D" w:rsidRPr="008C6B07" w:rsidRDefault="0006133D" w:rsidP="0006133D">
            <w:pPr>
              <w:rPr>
                <w:sz w:val="24"/>
              </w:rPr>
            </w:pPr>
          </w:p>
        </w:tc>
        <w:tc>
          <w:tcPr>
            <w:tcW w:w="7357" w:type="dxa"/>
          </w:tcPr>
          <w:p w14:paraId="200C8422" w14:textId="3D1C91DA" w:rsidR="0006133D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Understand what a cam is and its key function</w:t>
            </w:r>
            <w:r w:rsidR="0020039C">
              <w:t>.</w:t>
            </w:r>
          </w:p>
          <w:p w14:paraId="1B35DC4D" w14:textId="0C141EC8" w:rsidR="0006133D" w:rsidRPr="00DA7F7B" w:rsidRDefault="001F7AF7" w:rsidP="001F7AF7">
            <w:r w:rsidRPr="00DA7F7B">
              <w:sym w:font="Symbol" w:char="F0A7"/>
            </w:r>
            <w:r>
              <w:t xml:space="preserve"> </w:t>
            </w:r>
            <w:r w:rsidR="0006133D">
              <w:t>Understand the purpose of a cross-sectional diagram and how it shows the inner workings of a product’s mechanism</w:t>
            </w:r>
            <w:r w:rsidR="0020039C">
              <w:t>.</w:t>
            </w:r>
          </w:p>
        </w:tc>
      </w:tr>
      <w:tr w:rsidR="0006133D" w:rsidRPr="008C6B07" w14:paraId="4F2C8ED8" w14:textId="77777777" w:rsidTr="00F32850">
        <w:tc>
          <w:tcPr>
            <w:tcW w:w="1298" w:type="dxa"/>
            <w:vMerge/>
          </w:tcPr>
          <w:p w14:paraId="5558DCC7" w14:textId="77777777" w:rsidR="0006133D" w:rsidRPr="008C6B07" w:rsidRDefault="0006133D" w:rsidP="0006133D">
            <w:pPr>
              <w:rPr>
                <w:sz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4D1AA7DE" w14:textId="77777777" w:rsidR="0006133D" w:rsidRPr="008C6B07" w:rsidRDefault="0006133D" w:rsidP="0006133D">
            <w:pPr>
              <w:rPr>
                <w:sz w:val="24"/>
              </w:rPr>
            </w:pPr>
            <w:r w:rsidRPr="008C6B07">
              <w:rPr>
                <w:sz w:val="24"/>
              </w:rPr>
              <w:t>Additional</w:t>
            </w:r>
          </w:p>
        </w:tc>
        <w:tc>
          <w:tcPr>
            <w:tcW w:w="5236" w:type="dxa"/>
          </w:tcPr>
          <w:p w14:paraId="12A6C6DE" w14:textId="77777777" w:rsidR="0006133D" w:rsidRPr="008C6B07" w:rsidRDefault="0006133D" w:rsidP="0006133D">
            <w:pPr>
              <w:rPr>
                <w:sz w:val="24"/>
              </w:rPr>
            </w:pPr>
          </w:p>
        </w:tc>
        <w:tc>
          <w:tcPr>
            <w:tcW w:w="7357" w:type="dxa"/>
          </w:tcPr>
          <w:p w14:paraId="2327F69C" w14:textId="77777777" w:rsidR="0006133D" w:rsidRPr="00DA7F7B" w:rsidRDefault="0006133D" w:rsidP="0006133D"/>
        </w:tc>
      </w:tr>
    </w:tbl>
    <w:p w14:paraId="7B70DBF1" w14:textId="77777777" w:rsidR="00002BAA" w:rsidRDefault="00002BAA">
      <w:pPr>
        <w:rPr>
          <w:sz w:val="24"/>
        </w:rPr>
      </w:pPr>
    </w:p>
    <w:p w14:paraId="69D2BE22" w14:textId="77777777" w:rsidR="00271526" w:rsidRDefault="00271526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8"/>
        <w:gridCol w:w="1418"/>
        <w:gridCol w:w="5236"/>
        <w:gridCol w:w="7357"/>
      </w:tblGrid>
      <w:tr w:rsidR="008908BA" w:rsidRPr="00285D18" w14:paraId="0545D9F2" w14:textId="77777777" w:rsidTr="00F32850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A6D6" w14:textId="452CFC2A" w:rsidR="008908BA" w:rsidRPr="008908BA" w:rsidRDefault="008908BA" w:rsidP="008908BA">
            <w:pPr>
              <w:jc w:val="center"/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lastRenderedPageBreak/>
              <w:t>Year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72400" w14:textId="77777777" w:rsidR="008908BA" w:rsidRPr="008908BA" w:rsidRDefault="008908BA" w:rsidP="008908BA">
            <w:pPr>
              <w:rPr>
                <w:b/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Skill: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14:paraId="77ED000B" w14:textId="2EDACDEE" w:rsidR="008908BA" w:rsidRPr="00136424" w:rsidRDefault="003646A3" w:rsidP="003340E3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Computer</w:t>
            </w:r>
            <w:r w:rsidR="009049C9" w:rsidRPr="00136424">
              <w:rPr>
                <w:rFonts w:cs="Calibri"/>
                <w:b/>
                <w:sz w:val="24"/>
                <w:szCs w:val="24"/>
              </w:rPr>
              <w:t>-a</w:t>
            </w:r>
            <w:r w:rsidRPr="00136424">
              <w:rPr>
                <w:rFonts w:cs="Calibri"/>
                <w:b/>
                <w:sz w:val="24"/>
                <w:szCs w:val="24"/>
              </w:rPr>
              <w:t xml:space="preserve">ided design – Digital World </w:t>
            </w:r>
            <w:r w:rsidR="00C15A95" w:rsidRPr="00136424">
              <w:rPr>
                <w:rFonts w:cs="Calibri"/>
                <w:b/>
                <w:sz w:val="24"/>
                <w:szCs w:val="24"/>
              </w:rPr>
              <w:t>(CAD)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14:paraId="3DB28930" w14:textId="0EF67FC7" w:rsidR="008908BA" w:rsidRPr="00136424" w:rsidRDefault="003646A3" w:rsidP="003340E3">
            <w:pPr>
              <w:rPr>
                <w:rFonts w:cs="Calibri"/>
                <w:b/>
                <w:sz w:val="24"/>
                <w:szCs w:val="24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 xml:space="preserve">Construction </w:t>
            </w:r>
            <w:proofErr w:type="spellStart"/>
            <w:r w:rsidRPr="00136424">
              <w:rPr>
                <w:rFonts w:cs="Calibri"/>
                <w:b/>
                <w:sz w:val="24"/>
                <w:szCs w:val="24"/>
              </w:rPr>
              <w:t>inc.</w:t>
            </w:r>
            <w:proofErr w:type="spellEnd"/>
            <w:r w:rsidRPr="00136424">
              <w:rPr>
                <w:rFonts w:cs="Calibri"/>
                <w:b/>
                <w:sz w:val="24"/>
                <w:szCs w:val="24"/>
              </w:rPr>
              <w:t xml:space="preserve"> use of tools and an electrical circuit.</w:t>
            </w:r>
          </w:p>
        </w:tc>
      </w:tr>
      <w:tr w:rsidR="003646A3" w:rsidRPr="008C6B07" w14:paraId="16BBA1AB" w14:textId="77777777" w:rsidTr="00F32850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D4C8" w14:textId="77777777" w:rsidR="003646A3" w:rsidRPr="008908BA" w:rsidRDefault="003646A3" w:rsidP="003646A3">
            <w:pPr>
              <w:jc w:val="center"/>
              <w:rPr>
                <w:color w:val="0070C0"/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DB84" w14:textId="77777777" w:rsidR="003646A3" w:rsidRPr="008908BA" w:rsidRDefault="003646A3" w:rsidP="003646A3">
            <w:pPr>
              <w:rPr>
                <w:color w:val="0070C0"/>
                <w:sz w:val="32"/>
              </w:rPr>
            </w:pPr>
            <w:r w:rsidRPr="008908BA">
              <w:rPr>
                <w:b/>
                <w:color w:val="0070C0"/>
                <w:sz w:val="32"/>
              </w:rPr>
              <w:t>Product: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14:paraId="233B2F25" w14:textId="4C4D91D5" w:rsidR="003646A3" w:rsidRPr="00136424" w:rsidRDefault="003646A3" w:rsidP="003646A3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Choice of windmill, wind turbine OR fairground carousel (wooden base</w:t>
            </w:r>
            <w:r w:rsidR="00C15A95" w:rsidRPr="00136424">
              <w:rPr>
                <w:rFonts w:cs="Calibri"/>
                <w:b/>
                <w:sz w:val="24"/>
                <w:szCs w:val="24"/>
              </w:rPr>
              <w:t xml:space="preserve"> with</w:t>
            </w:r>
            <w:r w:rsidRPr="00136424">
              <w:rPr>
                <w:rFonts w:cs="Calibri"/>
                <w:b/>
                <w:sz w:val="24"/>
                <w:szCs w:val="24"/>
              </w:rPr>
              <w:t xml:space="preserve"> card blades to enable design exploration).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</w:tcPr>
          <w:p w14:paraId="308C7044" w14:textId="77777777" w:rsidR="003646A3" w:rsidRPr="00136424" w:rsidRDefault="003646A3" w:rsidP="003646A3">
            <w:pPr>
              <w:rPr>
                <w:sz w:val="32"/>
              </w:rPr>
            </w:pPr>
            <w:r w:rsidRPr="00136424">
              <w:rPr>
                <w:rFonts w:cs="Calibri"/>
                <w:b/>
                <w:sz w:val="24"/>
                <w:szCs w:val="24"/>
              </w:rPr>
              <w:t>Choice of windmill, wind turbine OR fairground carousel (wooden base, card blades to enable design exploration).</w:t>
            </w:r>
          </w:p>
        </w:tc>
      </w:tr>
      <w:tr w:rsidR="00F32850" w:rsidRPr="008C6B07" w14:paraId="5F89E428" w14:textId="77777777" w:rsidTr="00F32850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E5389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77221" w14:textId="143B7429" w:rsidR="00F32850" w:rsidRDefault="004C4848" w:rsidP="00807FC2">
            <w:r>
              <w:t>N/A- this is the first use of CAD.</w:t>
            </w:r>
            <w:bookmarkStart w:id="0" w:name="_GoBack"/>
            <w:bookmarkEnd w:id="0"/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6579" w14:textId="77777777" w:rsidR="00FB0D6E" w:rsidRDefault="00FB0D6E" w:rsidP="00FB0D6E">
            <w:r>
              <w:t>Year 4 (lighthouse): To learn the importance of stiffening, strengthening and reinforcing structures.</w:t>
            </w:r>
          </w:p>
          <w:p w14:paraId="3E31BC88" w14:textId="38351244" w:rsidR="00FB0D6E" w:rsidRDefault="00FB0D6E" w:rsidP="00FB0D6E">
            <w:r>
              <w:t>Year 4 (lighthouse): To create a stable structure.</w:t>
            </w:r>
          </w:p>
          <w:p w14:paraId="670A9032" w14:textId="2D52DC79" w:rsidR="00FB0D6E" w:rsidRDefault="00FB0D6E" w:rsidP="00FB0D6E">
            <w:r>
              <w:t>Year 4 (lighthouse): Create a simple circuit including a switch and a bulb.</w:t>
            </w:r>
          </w:p>
          <w:p w14:paraId="46024124" w14:textId="29633F88" w:rsidR="00F32850" w:rsidRDefault="002549A5" w:rsidP="002549A5">
            <w:r>
              <w:t xml:space="preserve">Year 5 (cranes): </w:t>
            </w:r>
            <w:r>
              <w:t>Select materials due to their functional and aesthetic characteristics.</w:t>
            </w:r>
          </w:p>
        </w:tc>
      </w:tr>
      <w:tr w:rsidR="00F32850" w:rsidRPr="008C6B07" w14:paraId="6B58F124" w14:textId="77777777" w:rsidTr="00F32850"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2C9D1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375C" w14:textId="0CE2C62B" w:rsidR="00F32850" w:rsidRDefault="00FB0D6E" w:rsidP="00807FC2">
            <w:r>
              <w:t>N/A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957F" w14:textId="0EC9A038" w:rsidR="00F32850" w:rsidRDefault="00FB0D6E" w:rsidP="00807FC2">
            <w:r>
              <w:t>N/A</w:t>
            </w:r>
          </w:p>
        </w:tc>
      </w:tr>
      <w:tr w:rsidR="003646A3" w:rsidRPr="008C6B07" w14:paraId="39AB68FC" w14:textId="77777777" w:rsidTr="00F32850"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E31B" w14:textId="77777777" w:rsidR="003646A3" w:rsidRPr="008C6B07" w:rsidRDefault="003646A3" w:rsidP="003646A3">
            <w:pPr>
              <w:rPr>
                <w:sz w:val="24"/>
              </w:rPr>
            </w:pPr>
          </w:p>
          <w:p w14:paraId="29564F50" w14:textId="77777777" w:rsidR="003646A3" w:rsidRPr="008C6B07" w:rsidRDefault="003646A3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Skills</w:t>
            </w:r>
          </w:p>
          <w:p w14:paraId="6F2D74FE" w14:textId="77777777" w:rsidR="003646A3" w:rsidRPr="008C6B07" w:rsidRDefault="003646A3" w:rsidP="003646A3">
            <w:pPr>
              <w:rPr>
                <w:sz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EE38AC" w14:textId="77777777" w:rsidR="003646A3" w:rsidRDefault="003646A3" w:rsidP="003646A3">
            <w:pPr>
              <w:rPr>
                <w:b/>
                <w:color w:val="0070C0"/>
                <w:sz w:val="32"/>
              </w:rPr>
            </w:pPr>
            <w:r>
              <w:rPr>
                <w:sz w:val="24"/>
              </w:rPr>
              <w:t>Research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C649" w14:textId="7AED962D" w:rsidR="009049C9" w:rsidRDefault="003646A3" w:rsidP="009049C9">
            <w:r>
              <w:sym w:font="Symbol" w:char="F0A7"/>
            </w:r>
            <w:r>
              <w:t xml:space="preserve"> Research alternative energy</w:t>
            </w:r>
            <w:r w:rsidR="0020039C">
              <w:t>.</w:t>
            </w:r>
          </w:p>
          <w:p w14:paraId="633E446E" w14:textId="07A72D0B" w:rsidR="009049C9" w:rsidRDefault="009049C9" w:rsidP="009049C9">
            <w:r>
              <w:sym w:font="Symbol" w:char="F0A7"/>
            </w:r>
            <w:r>
              <w:t xml:space="preserve"> Research wind turbine/ windmill design and purpose</w:t>
            </w:r>
            <w:r w:rsidR="0020039C">
              <w:t>.</w:t>
            </w:r>
          </w:p>
          <w:p w14:paraId="7700F6D2" w14:textId="3377B9AB" w:rsidR="003646A3" w:rsidRPr="005D7130" w:rsidRDefault="009049C9" w:rsidP="003646A3">
            <w:r>
              <w:sym w:font="Symbol" w:char="F0A7"/>
            </w:r>
            <w:r>
              <w:t xml:space="preserve"> Research the effect of different blade shapes and designs</w:t>
            </w:r>
            <w:r w:rsidR="0020039C">
              <w:t>.</w:t>
            </w:r>
          </w:p>
        </w:tc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98761" w14:textId="708A3CB7" w:rsidR="003646A3" w:rsidRPr="005D7130" w:rsidRDefault="003646A3" w:rsidP="003646A3"/>
        </w:tc>
      </w:tr>
      <w:tr w:rsidR="003646A3" w:rsidRPr="008C6B07" w14:paraId="52BD6444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E74FBA" w14:textId="77777777" w:rsidR="003646A3" w:rsidRPr="008C6B07" w:rsidRDefault="003646A3" w:rsidP="003646A3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14:paraId="67EA9E02" w14:textId="77777777" w:rsidR="003646A3" w:rsidRPr="008C6B07" w:rsidRDefault="003646A3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236" w:type="dxa"/>
            <w:tcBorders>
              <w:top w:val="single" w:sz="4" w:space="0" w:color="auto"/>
            </w:tcBorders>
          </w:tcPr>
          <w:p w14:paraId="2EBCB447" w14:textId="131A9137" w:rsidR="006C5459" w:rsidRDefault="006C5459" w:rsidP="006C5459">
            <w:r>
              <w:sym w:font="Symbol" w:char="F0A7"/>
            </w:r>
            <w:r>
              <w:t xml:space="preserve"> Generate, develop, model and communicate their ideas through discussion, annotated sketches</w:t>
            </w:r>
            <w:r w:rsidR="009049C9">
              <w:t xml:space="preserve">, exploded diagrams, prototypes, </w:t>
            </w:r>
            <w:r>
              <w:t>and computer-aided design (CAD)</w:t>
            </w:r>
            <w:r w:rsidR="0020039C">
              <w:t>.</w:t>
            </w:r>
          </w:p>
          <w:p w14:paraId="185CE3CF" w14:textId="7D41B861" w:rsidR="003646A3" w:rsidRPr="00C15A95" w:rsidRDefault="00C15A95" w:rsidP="003646A3">
            <w:r>
              <w:sym w:font="Symbol" w:char="F0A7"/>
            </w:r>
            <w:r>
              <w:t xml:space="preserve"> Explore the features of structures (including </w:t>
            </w:r>
            <w:proofErr w:type="gramStart"/>
            <w:r>
              <w:t>the  blades</w:t>
            </w:r>
            <w:proofErr w:type="gramEnd"/>
            <w:r>
              <w:t>)</w:t>
            </w:r>
            <w:r w:rsidR="0020039C">
              <w:t>.</w:t>
            </w:r>
          </w:p>
        </w:tc>
        <w:tc>
          <w:tcPr>
            <w:tcW w:w="7357" w:type="dxa"/>
            <w:tcBorders>
              <w:top w:val="single" w:sz="4" w:space="0" w:color="auto"/>
            </w:tcBorders>
          </w:tcPr>
          <w:p w14:paraId="779B224F" w14:textId="5D4B536D" w:rsidR="00C15A95" w:rsidRDefault="00C15A95" w:rsidP="003646A3">
            <w:r>
              <w:sym w:font="Symbol" w:char="F0A7"/>
            </w:r>
            <w:r>
              <w:t xml:space="preserve"> Revisit research findings and design ideas</w:t>
            </w:r>
            <w:r w:rsidR="0020039C">
              <w:t>.</w:t>
            </w:r>
          </w:p>
          <w:p w14:paraId="506F49A5" w14:textId="2DCC75E8" w:rsidR="003646A3" w:rsidRDefault="003646A3" w:rsidP="003646A3">
            <w:r>
              <w:sym w:font="Symbol" w:char="F0A7"/>
            </w:r>
            <w:r>
              <w:t xml:space="preserve"> Test the stability of different structures</w:t>
            </w:r>
            <w:r w:rsidR="0020039C">
              <w:t>.</w:t>
            </w:r>
          </w:p>
          <w:p w14:paraId="586917A8" w14:textId="17D4220C" w:rsidR="003646A3" w:rsidRPr="008C6B07" w:rsidRDefault="003646A3" w:rsidP="003646A3">
            <w:pPr>
              <w:rPr>
                <w:sz w:val="24"/>
              </w:rPr>
            </w:pPr>
            <w:r>
              <w:sym w:font="Symbol" w:char="F0A7"/>
            </w:r>
            <w:r>
              <w:t xml:space="preserve"> To know that materials can be manipulated to affect functionality</w:t>
            </w:r>
            <w:r w:rsidR="0020039C">
              <w:t>.</w:t>
            </w:r>
          </w:p>
        </w:tc>
      </w:tr>
      <w:tr w:rsidR="003646A3" w:rsidRPr="008C6B07" w14:paraId="3BE9B189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C758C" w14:textId="77777777" w:rsidR="003646A3" w:rsidRPr="008C6B07" w:rsidRDefault="003646A3" w:rsidP="003646A3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C7A04"/>
          </w:tcPr>
          <w:p w14:paraId="46F64477" w14:textId="77777777" w:rsidR="003646A3" w:rsidRPr="008C6B07" w:rsidRDefault="003646A3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236" w:type="dxa"/>
          </w:tcPr>
          <w:p w14:paraId="70AD6371" w14:textId="77777777" w:rsidR="003646A3" w:rsidRPr="008C6B07" w:rsidRDefault="003646A3" w:rsidP="003646A3">
            <w:pPr>
              <w:rPr>
                <w:sz w:val="24"/>
              </w:rPr>
            </w:pPr>
          </w:p>
        </w:tc>
        <w:tc>
          <w:tcPr>
            <w:tcW w:w="7357" w:type="dxa"/>
          </w:tcPr>
          <w:p w14:paraId="75C4D867" w14:textId="20A71CCB" w:rsidR="009049C9" w:rsidRDefault="009049C9" w:rsidP="009049C9">
            <w:r>
              <w:sym w:font="Symbol" w:char="F0A7"/>
            </w:r>
            <w:r>
              <w:t xml:space="preserve">  Create a simple circuit including a switch and a motor attached to fan blades. </w:t>
            </w:r>
          </w:p>
          <w:p w14:paraId="1BAED018" w14:textId="463600F3" w:rsidR="009049C9" w:rsidRDefault="009049C9" w:rsidP="009049C9">
            <w:r>
              <w:sym w:font="Symbol" w:char="F0A7"/>
            </w:r>
            <w:r>
              <w:t xml:space="preserve"> Create a stable structure</w:t>
            </w:r>
            <w:r w:rsidR="0020039C">
              <w:t>,</w:t>
            </w:r>
            <w:r>
              <w:t xml:space="preserve"> thinking about weight distribution</w:t>
            </w:r>
            <w:r w:rsidR="0020039C">
              <w:t>.</w:t>
            </w:r>
          </w:p>
          <w:p w14:paraId="04682DD0" w14:textId="20CF471E" w:rsidR="003646A3" w:rsidRDefault="009049C9" w:rsidP="009049C9">
            <w:r>
              <w:sym w:font="Symbol" w:char="F0A7"/>
            </w:r>
            <w:r>
              <w:t xml:space="preserve"> Select from and use a wide range of tools and equipment to perform practical tasks: cutting, shaping, joining and finishing</w:t>
            </w:r>
            <w:r w:rsidR="0020039C">
              <w:t>.</w:t>
            </w:r>
          </w:p>
          <w:p w14:paraId="3012FF8B" w14:textId="4AE7FF66" w:rsidR="009049C9" w:rsidRDefault="009049C9" w:rsidP="009049C9">
            <w:r>
              <w:sym w:font="Symbol" w:char="F0A7"/>
            </w:r>
            <w:r>
              <w:t xml:space="preserve"> Safely use a saw to cut a wooden base for the structure</w:t>
            </w:r>
            <w:r w:rsidR="0020039C">
              <w:t>.</w:t>
            </w:r>
          </w:p>
          <w:p w14:paraId="46CCDA90" w14:textId="413DBA0E" w:rsidR="009049C9" w:rsidRPr="00DA7F7B" w:rsidRDefault="009049C9" w:rsidP="009049C9">
            <w:r>
              <w:sym w:font="Symbol" w:char="F0A7"/>
            </w:r>
            <w:r>
              <w:t xml:space="preserve"> Apply research findings to produce functionally effective fan blades</w:t>
            </w:r>
            <w:r w:rsidR="0020039C">
              <w:t>.</w:t>
            </w:r>
          </w:p>
        </w:tc>
      </w:tr>
      <w:tr w:rsidR="003646A3" w:rsidRPr="008C6B07" w14:paraId="44707F68" w14:textId="77777777" w:rsidTr="00F32850"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4CABD7" w14:textId="77777777" w:rsidR="003646A3" w:rsidRPr="008C6B07" w:rsidRDefault="003646A3" w:rsidP="003646A3">
            <w:pPr>
              <w:rPr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00CC99"/>
          </w:tcPr>
          <w:p w14:paraId="0B690D22" w14:textId="77777777" w:rsidR="003646A3" w:rsidRPr="008C6B07" w:rsidRDefault="003646A3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236" w:type="dxa"/>
          </w:tcPr>
          <w:p w14:paraId="58298367" w14:textId="77777777" w:rsidR="003646A3" w:rsidRPr="008C6B07" w:rsidRDefault="003646A3" w:rsidP="003646A3">
            <w:pPr>
              <w:rPr>
                <w:sz w:val="24"/>
              </w:rPr>
            </w:pPr>
          </w:p>
        </w:tc>
        <w:tc>
          <w:tcPr>
            <w:tcW w:w="7357" w:type="dxa"/>
          </w:tcPr>
          <w:p w14:paraId="32A73284" w14:textId="141C2369" w:rsidR="00C15A95" w:rsidRDefault="0020039C" w:rsidP="00C15A95">
            <w:r>
              <w:sym w:font="Symbol" w:char="F0A7"/>
            </w:r>
            <w:r>
              <w:t xml:space="preserve"> </w:t>
            </w:r>
            <w:r w:rsidR="00C15A95">
              <w:t>Evaluate their ideas and products against their own design criteria</w:t>
            </w:r>
            <w:r>
              <w:t>.</w:t>
            </w:r>
          </w:p>
          <w:p w14:paraId="5ADB120D" w14:textId="5B8AE04B" w:rsidR="00C15A95" w:rsidRDefault="0020039C" w:rsidP="00C15A95">
            <w:r>
              <w:sym w:font="Symbol" w:char="F0A7"/>
            </w:r>
            <w:r>
              <w:t xml:space="preserve"> </w:t>
            </w:r>
            <w:r w:rsidR="00C15A95">
              <w:t>Evaluate the feedback of others and receive feedback on own work.</w:t>
            </w:r>
          </w:p>
          <w:p w14:paraId="4BA2ED25" w14:textId="0E2892B8" w:rsidR="003646A3" w:rsidRPr="00DA7F7B" w:rsidRDefault="0020039C" w:rsidP="00C15A95">
            <w:r>
              <w:sym w:font="Symbol" w:char="F0A7"/>
            </w:r>
            <w:r>
              <w:t xml:space="preserve"> </w:t>
            </w:r>
            <w:r w:rsidR="00C15A95">
              <w:t>Apply points of improvement to own work.</w:t>
            </w:r>
          </w:p>
        </w:tc>
      </w:tr>
      <w:tr w:rsidR="003646A3" w:rsidRPr="008C6B07" w14:paraId="6FD066BF" w14:textId="77777777" w:rsidTr="00F32850">
        <w:tc>
          <w:tcPr>
            <w:tcW w:w="1298" w:type="dxa"/>
            <w:vMerge w:val="restart"/>
          </w:tcPr>
          <w:p w14:paraId="2AD47FE4" w14:textId="77777777" w:rsidR="003646A3" w:rsidRPr="008C6B07" w:rsidRDefault="003646A3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Knowledge</w:t>
            </w:r>
          </w:p>
        </w:tc>
        <w:tc>
          <w:tcPr>
            <w:tcW w:w="1418" w:type="dxa"/>
            <w:shd w:val="clear" w:color="auto" w:fill="0066FF"/>
          </w:tcPr>
          <w:p w14:paraId="353B0FC4" w14:textId="77777777" w:rsidR="003646A3" w:rsidRPr="008C6B07" w:rsidRDefault="003646A3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Technical</w:t>
            </w:r>
          </w:p>
        </w:tc>
        <w:tc>
          <w:tcPr>
            <w:tcW w:w="5236" w:type="dxa"/>
          </w:tcPr>
          <w:p w14:paraId="35D8A60D" w14:textId="77777777" w:rsidR="003646A3" w:rsidRPr="008C6B07" w:rsidRDefault="003646A3" w:rsidP="003646A3">
            <w:pPr>
              <w:rPr>
                <w:sz w:val="24"/>
              </w:rPr>
            </w:pPr>
          </w:p>
        </w:tc>
        <w:tc>
          <w:tcPr>
            <w:tcW w:w="7357" w:type="dxa"/>
          </w:tcPr>
          <w:p w14:paraId="5366FE03" w14:textId="4591521E" w:rsidR="006C5459" w:rsidRDefault="006C5459" w:rsidP="006C5459">
            <w:r>
              <w:sym w:font="Symbol" w:char="F0A7"/>
            </w:r>
            <w:r>
              <w:t xml:space="preserve"> To know that a battery contains energy that can power products</w:t>
            </w:r>
            <w:r w:rsidR="0020039C">
              <w:t>.</w:t>
            </w:r>
          </w:p>
          <w:p w14:paraId="312BA942" w14:textId="7308285B" w:rsidR="006C5459" w:rsidRDefault="006C5459" w:rsidP="006C5459">
            <w:r>
              <w:sym w:font="Symbol" w:char="F0A7"/>
            </w:r>
            <w:r>
              <w:t xml:space="preserve"> To understand that electrical conductors are materials which electricity can pass </w:t>
            </w:r>
            <w:proofErr w:type="gramStart"/>
            <w:r>
              <w:t>through</w:t>
            </w:r>
            <w:r w:rsidR="0020039C">
              <w:t>.</w:t>
            </w:r>
            <w:proofErr w:type="gramEnd"/>
          </w:p>
          <w:p w14:paraId="73091F97" w14:textId="13816225" w:rsidR="006C5459" w:rsidRDefault="006C5459" w:rsidP="006C5459">
            <w:r>
              <w:sym w:font="Symbol" w:char="F0A7"/>
            </w:r>
            <w:r>
              <w:t xml:space="preserve"> To know that an electrical circuit must be complete for electricity to flow</w:t>
            </w:r>
            <w:r w:rsidR="0020039C">
              <w:t>.</w:t>
            </w:r>
          </w:p>
          <w:p w14:paraId="400DE329" w14:textId="659EF05E" w:rsidR="003646A3" w:rsidRPr="00DA7F7B" w:rsidRDefault="006C5459" w:rsidP="006C5459">
            <w:r>
              <w:sym w:font="Symbol" w:char="F0A7"/>
            </w:r>
            <w:r>
              <w:t xml:space="preserve"> To know that a switch can be used to complete and break an electrical circuit</w:t>
            </w:r>
            <w:r w:rsidR="0020039C">
              <w:t>.</w:t>
            </w:r>
          </w:p>
        </w:tc>
      </w:tr>
      <w:tr w:rsidR="006C5459" w:rsidRPr="008C6B07" w14:paraId="304B5F2C" w14:textId="77777777" w:rsidTr="00F32850">
        <w:trPr>
          <w:trHeight w:val="388"/>
        </w:trPr>
        <w:tc>
          <w:tcPr>
            <w:tcW w:w="1298" w:type="dxa"/>
            <w:vMerge/>
          </w:tcPr>
          <w:p w14:paraId="290298D6" w14:textId="77777777" w:rsidR="006C5459" w:rsidRPr="008C6B07" w:rsidRDefault="006C5459" w:rsidP="003646A3">
            <w:pPr>
              <w:rPr>
                <w:sz w:val="24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63AE0F80" w14:textId="77777777" w:rsidR="006C5459" w:rsidRPr="008C6B07" w:rsidRDefault="006C5459" w:rsidP="003646A3">
            <w:pPr>
              <w:rPr>
                <w:sz w:val="24"/>
              </w:rPr>
            </w:pPr>
            <w:r w:rsidRPr="008C6B07">
              <w:rPr>
                <w:sz w:val="24"/>
              </w:rPr>
              <w:t>Additional</w:t>
            </w:r>
          </w:p>
        </w:tc>
        <w:tc>
          <w:tcPr>
            <w:tcW w:w="5236" w:type="dxa"/>
          </w:tcPr>
          <w:p w14:paraId="27957F76" w14:textId="77777777" w:rsidR="006C5459" w:rsidRPr="008C6B07" w:rsidRDefault="006C5459" w:rsidP="003646A3">
            <w:pPr>
              <w:rPr>
                <w:sz w:val="24"/>
              </w:rPr>
            </w:pPr>
          </w:p>
        </w:tc>
        <w:tc>
          <w:tcPr>
            <w:tcW w:w="7357" w:type="dxa"/>
          </w:tcPr>
          <w:p w14:paraId="2D47A32A" w14:textId="77777777" w:rsidR="006C5459" w:rsidRPr="00DA7F7B" w:rsidRDefault="006C5459" w:rsidP="003646A3"/>
        </w:tc>
      </w:tr>
    </w:tbl>
    <w:p w14:paraId="69186626" w14:textId="77777777" w:rsidR="00F32850" w:rsidRDefault="00F32850">
      <w:pPr>
        <w:rPr>
          <w:sz w:val="24"/>
        </w:rPr>
      </w:pPr>
    </w:p>
    <w:p w14:paraId="54FF8955" w14:textId="77777777" w:rsidR="00F32850" w:rsidRDefault="00F32850">
      <w:pPr>
        <w:rPr>
          <w:sz w:val="24"/>
        </w:rPr>
      </w:pPr>
      <w:r>
        <w:rPr>
          <w:sz w:val="24"/>
        </w:rPr>
        <w:br w:type="page"/>
      </w:r>
    </w:p>
    <w:p w14:paraId="436D6867" w14:textId="6813A721" w:rsidR="008C6B07" w:rsidRDefault="003E0D6A">
      <w:pPr>
        <w:rPr>
          <w:sz w:val="24"/>
        </w:rPr>
      </w:pPr>
      <w:r>
        <w:rPr>
          <w:sz w:val="24"/>
        </w:rPr>
        <w:t>Examples of finished products: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9"/>
        <w:gridCol w:w="1820"/>
        <w:gridCol w:w="2093"/>
        <w:gridCol w:w="3010"/>
        <w:gridCol w:w="2080"/>
        <w:gridCol w:w="4299"/>
        <w:gridCol w:w="792"/>
      </w:tblGrid>
      <w:tr w:rsidR="00A5743C" w14:paraId="351C90DD" w14:textId="77777777" w:rsidTr="0037354A">
        <w:tc>
          <w:tcPr>
            <w:tcW w:w="5212" w:type="dxa"/>
            <w:gridSpan w:val="3"/>
          </w:tcPr>
          <w:p w14:paraId="045605BF" w14:textId="77777777" w:rsidR="003E0D6A" w:rsidRPr="0020039C" w:rsidRDefault="003E0D6A">
            <w:pPr>
              <w:rPr>
                <w:b/>
                <w:bCs/>
                <w:sz w:val="24"/>
              </w:rPr>
            </w:pPr>
            <w:r w:rsidRPr="0020039C">
              <w:rPr>
                <w:b/>
                <w:bCs/>
                <w:sz w:val="24"/>
              </w:rPr>
              <w:t>Year 1</w:t>
            </w:r>
          </w:p>
          <w:p w14:paraId="540A705D" w14:textId="3198FC6F" w:rsidR="003E0D6A" w:rsidRDefault="00915F89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EED426" wp14:editId="65B0276B">
                  <wp:extent cx="1415551" cy="944880"/>
                  <wp:effectExtent l="0" t="0" r="0" b="7620"/>
                  <wp:docPr id="7" name="Picture 7" descr="Easy Paper Bag Weaving - The Imagination Tree | Paper bag craf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asy Paper Bag Weaving - The Imagination Tree | Paper bag craf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316" cy="951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08C75B64" wp14:editId="4462447E">
                  <wp:extent cx="1081617" cy="1112520"/>
                  <wp:effectExtent l="0" t="0" r="4445" b="0"/>
                  <wp:docPr id="8" name="Picture 8" descr="Image result for paper woven bag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paper woven bag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461" cy="1120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8C18DD" w14:textId="77777777" w:rsidR="003E0D6A" w:rsidRDefault="003E0D6A">
            <w:pPr>
              <w:rPr>
                <w:sz w:val="24"/>
              </w:rPr>
            </w:pPr>
            <w:r>
              <w:rPr>
                <w:sz w:val="24"/>
              </w:rPr>
              <w:t xml:space="preserve">Woven paper bag- </w:t>
            </w:r>
          </w:p>
          <w:p w14:paraId="271BB0F0" w14:textId="77777777" w:rsidR="003E0D6A" w:rsidRDefault="003E0D6A">
            <w:pPr>
              <w:rPr>
                <w:sz w:val="24"/>
              </w:rPr>
            </w:pPr>
            <w:r>
              <w:rPr>
                <w:sz w:val="24"/>
              </w:rPr>
              <w:t>challenge extension</w:t>
            </w:r>
          </w:p>
          <w:p w14:paraId="2F0FEBA4" w14:textId="77777777" w:rsidR="00915F89" w:rsidRDefault="00915F89">
            <w:pPr>
              <w:rPr>
                <w:sz w:val="24"/>
              </w:rPr>
            </w:pPr>
          </w:p>
          <w:p w14:paraId="44C13692" w14:textId="5E8AD6CC" w:rsidR="00915F89" w:rsidRDefault="00915F89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0DF9B8" wp14:editId="4AFC3E89">
                  <wp:extent cx="1402080" cy="1051560"/>
                  <wp:effectExtent l="0" t="0" r="7620" b="0"/>
                  <wp:docPr id="9" name="Picture 9" descr="CPD Design &amp; Technology 6 Day Course – Storybooks and movi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PD Design &amp; Technology 6 Day Course – Storybooks and movi…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272" cy="1051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B0FB6D5" wp14:editId="26983CDF">
                  <wp:extent cx="1402080" cy="1054364"/>
                  <wp:effectExtent l="0" t="0" r="7620" b="0"/>
                  <wp:docPr id="10" name="Picture 10" descr="17 Best images about Technologies on Pinterest | Technology, Toys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7 Best images about Technologies on Pinterest | Technology, Toys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533" cy="1091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3FCF71" w14:textId="7C32FA90" w:rsidR="00915F89" w:rsidRDefault="00915F89">
            <w:pPr>
              <w:rPr>
                <w:sz w:val="24"/>
              </w:rPr>
            </w:pPr>
            <w:r>
              <w:rPr>
                <w:sz w:val="24"/>
              </w:rPr>
              <w:t>Moving cards</w:t>
            </w:r>
          </w:p>
        </w:tc>
        <w:tc>
          <w:tcPr>
            <w:tcW w:w="5090" w:type="dxa"/>
            <w:gridSpan w:val="2"/>
          </w:tcPr>
          <w:p w14:paraId="47CA8E57" w14:textId="77777777" w:rsidR="003E0D6A" w:rsidRPr="0020039C" w:rsidRDefault="003E0D6A">
            <w:pPr>
              <w:rPr>
                <w:b/>
                <w:bCs/>
                <w:sz w:val="24"/>
              </w:rPr>
            </w:pPr>
            <w:r w:rsidRPr="0020039C">
              <w:rPr>
                <w:b/>
                <w:bCs/>
                <w:sz w:val="24"/>
              </w:rPr>
              <w:t>Year 2</w:t>
            </w:r>
          </w:p>
          <w:p w14:paraId="3F1CA8AA" w14:textId="602A5018" w:rsidR="00915F89" w:rsidRDefault="00915F89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FBB2FF" wp14:editId="347E2A20">
                  <wp:extent cx="1516380" cy="1136932"/>
                  <wp:effectExtent l="0" t="0" r="7620" b="6350"/>
                  <wp:docPr id="11" name="Picture 11" descr="5-Minute Cardboard Wheelbarrow | Make: | Cardboard crafts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5-Minute Cardboard Wheelbarrow | Make: | Cardboard crafts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709" cy="114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8379B">
              <w:rPr>
                <w:sz w:val="24"/>
              </w:rPr>
              <w:t xml:space="preserve"> </w:t>
            </w:r>
            <w:r w:rsidR="0008379B">
              <w:rPr>
                <w:noProof/>
                <w:lang w:eastAsia="en-GB"/>
              </w:rPr>
              <w:drawing>
                <wp:inline distT="0" distB="0" distL="0" distR="0" wp14:anchorId="524F8B06" wp14:editId="08B8C78C">
                  <wp:extent cx="1501140" cy="1142804"/>
                  <wp:effectExtent l="0" t="0" r="381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384" cy="1158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8B1107" w14:textId="77777777" w:rsidR="00915F89" w:rsidRDefault="00915F89">
            <w:pPr>
              <w:rPr>
                <w:sz w:val="24"/>
              </w:rPr>
            </w:pPr>
            <w:r>
              <w:rPr>
                <w:sz w:val="24"/>
              </w:rPr>
              <w:t>Moving vehicle- wheelbarrow</w:t>
            </w:r>
          </w:p>
          <w:p w14:paraId="08710F22" w14:textId="77777777" w:rsidR="0008379B" w:rsidRDefault="0008379B">
            <w:pPr>
              <w:rPr>
                <w:sz w:val="24"/>
              </w:rPr>
            </w:pPr>
          </w:p>
          <w:p w14:paraId="09693188" w14:textId="2C835755" w:rsidR="0008379B" w:rsidRDefault="0008379B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79E93C" wp14:editId="49B4ADAF">
                  <wp:extent cx="1615440" cy="1188102"/>
                  <wp:effectExtent l="0" t="0" r="3810" b="0"/>
                  <wp:docPr id="13" name="Picture 13" descr="SALE. fabric wall flower. 3d wall art. teal by leilasflowergar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ALE. fabric wall flower. 3d wall art. teal by leilasflowergard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760" cy="120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F8E2507" wp14:editId="06B3F724">
                  <wp:extent cx="1341408" cy="1196340"/>
                  <wp:effectExtent l="0" t="0" r="0" b="3810"/>
                  <wp:docPr id="14" name="Picture 14" descr="12 Hand made felt 3d flowers/roses &amp; 12 silver glitter | Felt flow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12 Hand made felt 3d flowers/roses &amp; 12 silver glitter | Felt flowe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980" cy="1207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05E33E" w14:textId="1E257029" w:rsidR="0008379B" w:rsidRDefault="0008379B">
            <w:pPr>
              <w:rPr>
                <w:sz w:val="24"/>
              </w:rPr>
            </w:pPr>
            <w:r>
              <w:rPr>
                <w:sz w:val="24"/>
              </w:rPr>
              <w:t>3D Fabric flowers</w:t>
            </w:r>
          </w:p>
        </w:tc>
        <w:tc>
          <w:tcPr>
            <w:tcW w:w="5091" w:type="dxa"/>
            <w:gridSpan w:val="2"/>
          </w:tcPr>
          <w:p w14:paraId="6086EF95" w14:textId="56053034" w:rsidR="003E0D6A" w:rsidRPr="0020039C" w:rsidRDefault="003E0D6A">
            <w:pPr>
              <w:rPr>
                <w:b/>
                <w:bCs/>
                <w:sz w:val="24"/>
              </w:rPr>
            </w:pPr>
            <w:r w:rsidRPr="0020039C">
              <w:rPr>
                <w:b/>
                <w:bCs/>
                <w:sz w:val="24"/>
              </w:rPr>
              <w:t>Year 3</w:t>
            </w:r>
          </w:p>
          <w:p w14:paraId="201717F4" w14:textId="29256D08" w:rsidR="00884AE0" w:rsidRDefault="00884AE0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B3E041" wp14:editId="794BEB78">
                  <wp:extent cx="772160" cy="1158240"/>
                  <wp:effectExtent l="0" t="0" r="8890" b="3810"/>
                  <wp:docPr id="16" name="Picture 16" descr="DIY Cardboard Skyscraper and Parking Garage - | Construction pap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IY Cardboard Skyscraper and Parking Garage - | Construction pap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6D3BB37" wp14:editId="79E7FD03">
                  <wp:extent cx="1316845" cy="1127760"/>
                  <wp:effectExtent l="0" t="0" r="0" b="0"/>
                  <wp:docPr id="17" name="Picture 17" descr="Disaster-Proof Architecture: 13 Super-Strong Structures | Urban stree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isaster-Proof Architecture: 13 Super-Strong Structures | Urban stree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464" cy="116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8F4527" w14:textId="7A9B81F5" w:rsidR="00884AE0" w:rsidRDefault="00884AE0">
            <w:pPr>
              <w:rPr>
                <w:sz w:val="24"/>
              </w:rPr>
            </w:pPr>
            <w:r>
              <w:rPr>
                <w:sz w:val="24"/>
              </w:rPr>
              <w:t>Earthquake-proof buildings</w:t>
            </w:r>
          </w:p>
          <w:p w14:paraId="3667A53C" w14:textId="53682111" w:rsidR="00884AE0" w:rsidRDefault="00884AE0">
            <w:pPr>
              <w:rPr>
                <w:sz w:val="24"/>
              </w:rPr>
            </w:pPr>
          </w:p>
          <w:p w14:paraId="2DB5F635" w14:textId="0431B687" w:rsidR="003E0D6A" w:rsidRDefault="003E0D6A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E4F787" wp14:editId="7DCDA1BD">
                  <wp:extent cx="1100247" cy="1122045"/>
                  <wp:effectExtent l="0" t="0" r="5080" b="1905"/>
                  <wp:docPr id="3" name="Picture 3" descr="The Top 20 Great Indoor Games for Kids from Sit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Top 20 Great Indoor Games for Kids from Sit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721" cy="1152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4AE0">
              <w:rPr>
                <w:sz w:val="24"/>
              </w:rPr>
              <w:t xml:space="preserve">  </w:t>
            </w:r>
            <w:r w:rsidR="00884AE0">
              <w:rPr>
                <w:noProof/>
                <w:lang w:eastAsia="en-GB"/>
              </w:rPr>
              <w:drawing>
                <wp:inline distT="0" distB="0" distL="0" distR="0" wp14:anchorId="7FC65F3D" wp14:editId="2FCA7D08">
                  <wp:extent cx="1699472" cy="1096010"/>
                  <wp:effectExtent l="0" t="0" r="0" b="8890"/>
                  <wp:docPr id="15" name="Picture 15" descr="Amish-Made Wooden Marble Maze Toy | Et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mish-Made Wooden Marble Maze Toy | Et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27272" cy="1113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EB760D" w14:textId="79D20ECE" w:rsidR="00884AE0" w:rsidRDefault="003E0D6A">
            <w:pPr>
              <w:rPr>
                <w:sz w:val="24"/>
              </w:rPr>
            </w:pPr>
            <w:r>
              <w:rPr>
                <w:sz w:val="24"/>
              </w:rPr>
              <w:t xml:space="preserve">Marble run </w:t>
            </w:r>
            <w:r w:rsidR="00884AE0">
              <w:rPr>
                <w:sz w:val="24"/>
              </w:rPr>
              <w:t xml:space="preserve">Lego </w:t>
            </w:r>
            <w:r>
              <w:rPr>
                <w:sz w:val="24"/>
              </w:rPr>
              <w:t>prototype</w:t>
            </w:r>
            <w:r w:rsidR="00884AE0">
              <w:rPr>
                <w:sz w:val="24"/>
              </w:rPr>
              <w:t xml:space="preserve"> and final wooden maze</w:t>
            </w:r>
          </w:p>
        </w:tc>
      </w:tr>
      <w:tr w:rsidR="00A5743C" w14:paraId="3DDAEEB2" w14:textId="77777777" w:rsidTr="0037354A">
        <w:tc>
          <w:tcPr>
            <w:tcW w:w="5212" w:type="dxa"/>
            <w:gridSpan w:val="3"/>
          </w:tcPr>
          <w:p w14:paraId="2A2D28DE" w14:textId="77777777" w:rsidR="003E0D6A" w:rsidRPr="0020039C" w:rsidRDefault="003E0D6A">
            <w:pPr>
              <w:rPr>
                <w:b/>
                <w:bCs/>
                <w:sz w:val="24"/>
              </w:rPr>
            </w:pPr>
            <w:r w:rsidRPr="0020039C">
              <w:rPr>
                <w:b/>
                <w:bCs/>
                <w:sz w:val="24"/>
              </w:rPr>
              <w:t>Year 4</w:t>
            </w:r>
          </w:p>
          <w:p w14:paraId="1A68B39A" w14:textId="73D3C7D6" w:rsidR="00884AE0" w:rsidRDefault="0005129B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852F3F" wp14:editId="55BEF2D4">
                  <wp:extent cx="1310640" cy="1310640"/>
                  <wp:effectExtent l="0" t="0" r="3810" b="3810"/>
                  <wp:docPr id="18" name="Picture 18" descr="Felt Pencil Case | Diy pencil case, Felt pencil case, Sewing projec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elt Pencil Case | Diy pencil case, Felt pencil case, Sewing projec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9091F14" wp14:editId="3423B334">
                  <wp:extent cx="1310640" cy="1310640"/>
                  <wp:effectExtent l="0" t="0" r="3810" b="3810"/>
                  <wp:docPr id="19" name="Picture 19" descr="Pin on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n on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B4C0CA" w14:textId="709544FD" w:rsidR="00A5743C" w:rsidRDefault="00A5743C">
            <w:pPr>
              <w:rPr>
                <w:sz w:val="24"/>
              </w:rPr>
            </w:pPr>
            <w:r>
              <w:rPr>
                <w:sz w:val="24"/>
              </w:rPr>
              <w:t>Pencil case/ bag/ purse</w:t>
            </w:r>
          </w:p>
          <w:p w14:paraId="29849B6B" w14:textId="77777777" w:rsidR="008D00EE" w:rsidRDefault="008D00EE">
            <w:pPr>
              <w:rPr>
                <w:sz w:val="24"/>
              </w:rPr>
            </w:pPr>
          </w:p>
          <w:p w14:paraId="3EDAF005" w14:textId="5F5CB21C" w:rsidR="00884AE0" w:rsidRDefault="00884AE0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29CDB1" wp14:editId="790FC982">
                  <wp:extent cx="930398" cy="1043940"/>
                  <wp:effectExtent l="0" t="0" r="3175" b="3810"/>
                  <wp:docPr id="5" name="Picture 5" descr="Learn how to make a lighthouse and an electric circuit at Stimix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earn how to make a lighthouse and an electric circuit at Stimix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61" cy="1060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EE3458" w14:textId="0AE508E4" w:rsidR="00884AE0" w:rsidRDefault="00884AE0">
            <w:pPr>
              <w:rPr>
                <w:sz w:val="24"/>
              </w:rPr>
            </w:pPr>
            <w:r>
              <w:rPr>
                <w:sz w:val="24"/>
              </w:rPr>
              <w:t>Lighthouse</w:t>
            </w:r>
          </w:p>
        </w:tc>
        <w:tc>
          <w:tcPr>
            <w:tcW w:w="5090" w:type="dxa"/>
            <w:gridSpan w:val="2"/>
          </w:tcPr>
          <w:p w14:paraId="7E466C09" w14:textId="5081A2B1" w:rsidR="00884AE0" w:rsidRPr="0020039C" w:rsidRDefault="003E0D6A">
            <w:pPr>
              <w:rPr>
                <w:b/>
                <w:bCs/>
                <w:sz w:val="24"/>
              </w:rPr>
            </w:pPr>
            <w:r w:rsidRPr="0020039C">
              <w:rPr>
                <w:b/>
                <w:bCs/>
                <w:sz w:val="24"/>
              </w:rPr>
              <w:t>Year 5</w:t>
            </w:r>
          </w:p>
          <w:p w14:paraId="2DB57749" w14:textId="7EF36870" w:rsidR="00A5743C" w:rsidRDefault="00A5743C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2FEB0F" wp14:editId="2F07A595">
                  <wp:extent cx="944291" cy="1279865"/>
                  <wp:effectExtent l="0" t="0" r="825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111" cy="129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AFA8965" wp14:editId="737859C6">
                  <wp:extent cx="1831267" cy="116586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85" cy="117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6BA478" w14:textId="77777777" w:rsidR="00884AE0" w:rsidRDefault="00884AE0">
            <w:pPr>
              <w:rPr>
                <w:sz w:val="24"/>
              </w:rPr>
            </w:pPr>
            <w:r>
              <w:rPr>
                <w:sz w:val="24"/>
              </w:rPr>
              <w:t>Crane using a pulley system</w:t>
            </w:r>
          </w:p>
          <w:p w14:paraId="72768A57" w14:textId="2FFC35B1" w:rsidR="00884AE0" w:rsidRDefault="00884AE0">
            <w:pPr>
              <w:rPr>
                <w:sz w:val="24"/>
              </w:rPr>
            </w:pPr>
          </w:p>
          <w:p w14:paraId="79A499CB" w14:textId="7E03E8F7" w:rsidR="00884AE0" w:rsidRDefault="00A5743C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241A0C" wp14:editId="2D58BFD3">
                  <wp:extent cx="951807" cy="960755"/>
                  <wp:effectExtent l="0" t="0" r="1270" b="0"/>
                  <wp:docPr id="22" name="Picture 22" descr="37 best Automata images on Pinterest | Automata, Toys and Ge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37 best Automata images on Pinterest | Automata, Toys and Ge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31" cy="972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70D3647" wp14:editId="54CCF7D9">
                  <wp:extent cx="1295400" cy="975057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661" cy="979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5AE771" w14:textId="34068DCC" w:rsidR="00884AE0" w:rsidRDefault="00884AE0" w:rsidP="00884AE0">
            <w:pPr>
              <w:rPr>
                <w:sz w:val="24"/>
              </w:rPr>
            </w:pPr>
            <w:r>
              <w:rPr>
                <w:sz w:val="24"/>
              </w:rPr>
              <w:t>Moving toy with cams</w:t>
            </w:r>
          </w:p>
        </w:tc>
        <w:tc>
          <w:tcPr>
            <w:tcW w:w="5091" w:type="dxa"/>
            <w:gridSpan w:val="2"/>
          </w:tcPr>
          <w:p w14:paraId="3A224F25" w14:textId="4B42CECE" w:rsidR="00884AE0" w:rsidRPr="0020039C" w:rsidRDefault="003E0D6A">
            <w:pPr>
              <w:rPr>
                <w:b/>
                <w:bCs/>
                <w:sz w:val="24"/>
              </w:rPr>
            </w:pPr>
            <w:r w:rsidRPr="0020039C">
              <w:rPr>
                <w:b/>
                <w:bCs/>
                <w:sz w:val="24"/>
              </w:rPr>
              <w:t>Year 6</w:t>
            </w:r>
          </w:p>
          <w:p w14:paraId="1B406D22" w14:textId="3392299A" w:rsidR="00884AE0" w:rsidRDefault="00884AE0" w:rsidP="00884AE0">
            <w:pPr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BAAC31" wp14:editId="7A5841A6">
                  <wp:extent cx="1401561" cy="1089641"/>
                  <wp:effectExtent l="0" t="0" r="8255" b="0"/>
                  <wp:docPr id="2" name="Picture 2" descr="Model Wind Turbine | Ideas-Insp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odel Wind Turbine | Ideas-Insp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833" cy="1120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6F41563" wp14:editId="2CE52B91">
                  <wp:extent cx="1257300" cy="1257300"/>
                  <wp:effectExtent l="0" t="0" r="0" b="0"/>
                  <wp:docPr id="4" name="Picture 4" descr="KS2 Make your own chair-o-plane | Popsicle stick crafts house, Craf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S2 Make your own chair-o-plane | Popsicle stick crafts house, Craf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</w:t>
            </w:r>
          </w:p>
          <w:p w14:paraId="6EE7322E" w14:textId="35D7DEF3" w:rsidR="00884AE0" w:rsidRDefault="00884AE0" w:rsidP="00884AE0">
            <w:pPr>
              <w:rPr>
                <w:noProof/>
                <w:lang w:eastAsia="en-GB"/>
              </w:rPr>
            </w:pPr>
            <w:r>
              <w:rPr>
                <w:sz w:val="24"/>
              </w:rPr>
              <w:t>Choice of windmill, wind turbine or fairground ride/ carousel</w:t>
            </w:r>
            <w:r>
              <w:rPr>
                <w:noProof/>
                <w:lang w:eastAsia="en-GB"/>
              </w:rPr>
              <w:t xml:space="preserve"> </w:t>
            </w:r>
          </w:p>
          <w:p w14:paraId="2E6D9ADD" w14:textId="3FB6BC23" w:rsidR="00884AE0" w:rsidRDefault="00884AE0">
            <w:pPr>
              <w:rPr>
                <w:sz w:val="24"/>
              </w:rPr>
            </w:pPr>
          </w:p>
        </w:tc>
      </w:tr>
      <w:tr w:rsidR="00CD7A7E" w14:paraId="46C1142A" w14:textId="77777777" w:rsidTr="00564CC8">
        <w:trPr>
          <w:gridAfter w:val="1"/>
          <w:wAfter w:w="792" w:type="dxa"/>
        </w:trPr>
        <w:tc>
          <w:tcPr>
            <w:tcW w:w="3119" w:type="dxa"/>
            <w:gridSpan w:val="2"/>
            <w:shd w:val="clear" w:color="auto" w:fill="C5E0B3"/>
          </w:tcPr>
          <w:p w14:paraId="6CCCE9CF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lastRenderedPageBreak/>
              <w:t>Cooking and Nutrition</w:t>
            </w:r>
          </w:p>
        </w:tc>
        <w:tc>
          <w:tcPr>
            <w:tcW w:w="5103" w:type="dxa"/>
            <w:gridSpan w:val="2"/>
            <w:shd w:val="clear" w:color="auto" w:fill="C5E0B3"/>
          </w:tcPr>
          <w:p w14:paraId="0C328DEF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Year 1</w:t>
            </w:r>
          </w:p>
        </w:tc>
        <w:tc>
          <w:tcPr>
            <w:tcW w:w="6379" w:type="dxa"/>
            <w:gridSpan w:val="2"/>
            <w:shd w:val="clear" w:color="auto" w:fill="C5E0B3"/>
          </w:tcPr>
          <w:p w14:paraId="0A7BB450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Year 2</w:t>
            </w:r>
          </w:p>
        </w:tc>
      </w:tr>
      <w:tr w:rsidR="00CD7A7E" w14:paraId="24CF121D" w14:textId="77777777" w:rsidTr="00564CC8">
        <w:trPr>
          <w:gridAfter w:val="1"/>
          <w:wAfter w:w="792" w:type="dxa"/>
        </w:trPr>
        <w:tc>
          <w:tcPr>
            <w:tcW w:w="1299" w:type="dxa"/>
          </w:tcPr>
          <w:p w14:paraId="782F6473" w14:textId="77777777" w:rsidR="00CD7A7E" w:rsidRDefault="00CD7A7E" w:rsidP="00564CC8">
            <w:pPr>
              <w:rPr>
                <w:b/>
                <w:color w:val="0070C0"/>
                <w:sz w:val="32"/>
              </w:rPr>
            </w:pPr>
          </w:p>
        </w:tc>
        <w:tc>
          <w:tcPr>
            <w:tcW w:w="1820" w:type="dxa"/>
          </w:tcPr>
          <w:p w14:paraId="4D2D7DC6" w14:textId="77777777" w:rsidR="00CD7A7E" w:rsidRDefault="00CD7A7E" w:rsidP="00564CC8">
            <w:pPr>
              <w:rPr>
                <w:b/>
                <w:color w:val="0070C0"/>
                <w:sz w:val="32"/>
              </w:rPr>
            </w:pPr>
            <w:r>
              <w:rPr>
                <w:b/>
                <w:color w:val="0070C0"/>
                <w:sz w:val="32"/>
              </w:rPr>
              <w:t>Recipe</w:t>
            </w:r>
            <w:r w:rsidRPr="00B105EA">
              <w:rPr>
                <w:b/>
                <w:color w:val="0070C0"/>
                <w:sz w:val="32"/>
              </w:rPr>
              <w:t>:</w:t>
            </w:r>
          </w:p>
        </w:tc>
        <w:tc>
          <w:tcPr>
            <w:tcW w:w="5103" w:type="dxa"/>
            <w:gridSpan w:val="2"/>
          </w:tcPr>
          <w:p w14:paraId="653EE148" w14:textId="77777777" w:rsidR="00CD7A7E" w:rsidRPr="00DB52CA" w:rsidRDefault="00CD7A7E" w:rsidP="00564C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Sandwich</w:t>
            </w:r>
          </w:p>
          <w:p w14:paraId="38556485" w14:textId="77777777" w:rsidR="00CD7A7E" w:rsidRDefault="00CD7A7E" w:rsidP="00564CC8">
            <w:pPr>
              <w:rPr>
                <w:b/>
                <w:sz w:val="24"/>
                <w:szCs w:val="24"/>
              </w:rPr>
            </w:pPr>
          </w:p>
        </w:tc>
        <w:tc>
          <w:tcPr>
            <w:tcW w:w="6379" w:type="dxa"/>
            <w:gridSpan w:val="2"/>
          </w:tcPr>
          <w:p w14:paraId="3EFE023B" w14:textId="77777777" w:rsidR="00CD7A7E" w:rsidRPr="00DB52CA" w:rsidRDefault="00CD7A7E" w:rsidP="00564C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Packed Lunch</w:t>
            </w:r>
          </w:p>
          <w:p w14:paraId="31A868F3" w14:textId="77777777" w:rsidR="00CD7A7E" w:rsidRDefault="00CD7A7E" w:rsidP="00564CC8">
            <w:pPr>
              <w:rPr>
                <w:sz w:val="24"/>
              </w:rPr>
            </w:pPr>
          </w:p>
        </w:tc>
      </w:tr>
      <w:tr w:rsidR="00CD7A7E" w14:paraId="6AFE2F5E" w14:textId="77777777" w:rsidTr="00564CC8">
        <w:trPr>
          <w:gridAfter w:val="1"/>
          <w:wAfter w:w="792" w:type="dxa"/>
        </w:trPr>
        <w:tc>
          <w:tcPr>
            <w:tcW w:w="1299" w:type="dxa"/>
          </w:tcPr>
          <w:p w14:paraId="36F6A23A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1820" w:type="dxa"/>
          </w:tcPr>
          <w:p w14:paraId="2EBA4DAF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Ingredients</w:t>
            </w:r>
            <w:r w:rsidRPr="00B105EA">
              <w:rPr>
                <w:b/>
                <w:color w:val="0070C0"/>
                <w:sz w:val="32"/>
              </w:rPr>
              <w:t>:</w:t>
            </w:r>
          </w:p>
        </w:tc>
        <w:tc>
          <w:tcPr>
            <w:tcW w:w="5103" w:type="dxa"/>
            <w:gridSpan w:val="2"/>
          </w:tcPr>
          <w:p w14:paraId="3C42F868" w14:textId="77777777" w:rsidR="00CD7A7E" w:rsidRPr="00F20655" w:rsidRDefault="00CD7A7E" w:rsidP="00564CC8">
            <w:pPr>
              <w:rPr>
                <w:sz w:val="24"/>
                <w:szCs w:val="24"/>
              </w:rPr>
            </w:pPr>
            <w:r w:rsidRPr="00F20655">
              <w:rPr>
                <w:sz w:val="24"/>
                <w:szCs w:val="24"/>
              </w:rPr>
              <w:t>Bread</w:t>
            </w:r>
          </w:p>
          <w:p w14:paraId="704092B5" w14:textId="77777777" w:rsidR="00CD7A7E" w:rsidRPr="00F20655" w:rsidRDefault="00CD7A7E" w:rsidP="00564CC8">
            <w:pPr>
              <w:rPr>
                <w:sz w:val="24"/>
                <w:szCs w:val="24"/>
              </w:rPr>
            </w:pPr>
            <w:r w:rsidRPr="00F20655">
              <w:rPr>
                <w:sz w:val="24"/>
                <w:szCs w:val="24"/>
              </w:rPr>
              <w:t>Choice of protein/ cheese</w:t>
            </w:r>
          </w:p>
          <w:p w14:paraId="78491D4A" w14:textId="77777777" w:rsidR="00CD7A7E" w:rsidRPr="00F20655" w:rsidRDefault="00CD7A7E" w:rsidP="00564CC8">
            <w:pPr>
              <w:rPr>
                <w:sz w:val="24"/>
                <w:szCs w:val="24"/>
              </w:rPr>
            </w:pPr>
            <w:r w:rsidRPr="00F20655">
              <w:rPr>
                <w:sz w:val="24"/>
                <w:szCs w:val="24"/>
              </w:rPr>
              <w:t>Cucumber</w:t>
            </w:r>
          </w:p>
          <w:p w14:paraId="27F5A3AF" w14:textId="77777777" w:rsidR="00CD7A7E" w:rsidRPr="00F20655" w:rsidRDefault="00CD7A7E" w:rsidP="00564CC8">
            <w:pPr>
              <w:rPr>
                <w:sz w:val="24"/>
                <w:szCs w:val="24"/>
              </w:rPr>
            </w:pPr>
            <w:r w:rsidRPr="00F20655">
              <w:rPr>
                <w:sz w:val="24"/>
                <w:szCs w:val="24"/>
              </w:rPr>
              <w:t>Lettuce</w:t>
            </w:r>
          </w:p>
          <w:p w14:paraId="15953789" w14:textId="77777777" w:rsidR="00CD7A7E" w:rsidRPr="00F20655" w:rsidRDefault="00CD7A7E" w:rsidP="00564CC8">
            <w:pPr>
              <w:rPr>
                <w:sz w:val="24"/>
                <w:szCs w:val="24"/>
              </w:rPr>
            </w:pPr>
            <w:r w:rsidRPr="00F20655">
              <w:rPr>
                <w:sz w:val="24"/>
                <w:szCs w:val="24"/>
              </w:rPr>
              <w:t>Tomatoes</w:t>
            </w:r>
          </w:p>
          <w:p w14:paraId="188036C6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  <w:szCs w:val="24"/>
              </w:rPr>
              <w:t>Cress</w:t>
            </w:r>
          </w:p>
        </w:tc>
        <w:tc>
          <w:tcPr>
            <w:tcW w:w="6379" w:type="dxa"/>
            <w:gridSpan w:val="2"/>
          </w:tcPr>
          <w:p w14:paraId="09C1FFA8" w14:textId="77777777" w:rsidR="00CD7A7E" w:rsidRPr="00BD7BD4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Wrap</w:t>
            </w:r>
            <w:r w:rsidRPr="00BD7BD4">
              <w:rPr>
                <w:sz w:val="24"/>
              </w:rPr>
              <w:t xml:space="preserve"> ingredients</w:t>
            </w:r>
          </w:p>
          <w:p w14:paraId="72798C92" w14:textId="77777777" w:rsidR="00CD7A7E" w:rsidRPr="00BD7BD4" w:rsidRDefault="00CD7A7E" w:rsidP="00564CC8">
            <w:pPr>
              <w:rPr>
                <w:sz w:val="24"/>
              </w:rPr>
            </w:pPr>
            <w:r w:rsidRPr="00BD7BD4">
              <w:rPr>
                <w:sz w:val="24"/>
              </w:rPr>
              <w:t xml:space="preserve">Snacks, e.g. breadsticks, </w:t>
            </w:r>
            <w:proofErr w:type="spellStart"/>
            <w:r w:rsidRPr="00BD7BD4">
              <w:rPr>
                <w:sz w:val="24"/>
              </w:rPr>
              <w:t>houmous</w:t>
            </w:r>
            <w:proofErr w:type="spellEnd"/>
            <w:r w:rsidRPr="00BD7BD4">
              <w:rPr>
                <w:sz w:val="24"/>
              </w:rPr>
              <w:t>, soft cheese</w:t>
            </w:r>
          </w:p>
          <w:p w14:paraId="3C12B440" w14:textId="77777777" w:rsidR="00CD7A7E" w:rsidRPr="00BD7BD4" w:rsidRDefault="00CD7A7E" w:rsidP="00564CC8">
            <w:pPr>
              <w:rPr>
                <w:sz w:val="24"/>
              </w:rPr>
            </w:pPr>
            <w:r w:rsidRPr="00BD7BD4">
              <w:rPr>
                <w:sz w:val="24"/>
              </w:rPr>
              <w:t>Salad vegetables</w:t>
            </w:r>
          </w:p>
          <w:p w14:paraId="3499D4CA" w14:textId="77777777" w:rsidR="00CD7A7E" w:rsidRDefault="00CD7A7E" w:rsidP="00564CC8">
            <w:pPr>
              <w:rPr>
                <w:sz w:val="24"/>
              </w:rPr>
            </w:pPr>
            <w:r w:rsidRPr="00BD7BD4">
              <w:rPr>
                <w:sz w:val="24"/>
              </w:rPr>
              <w:t>Fruit</w:t>
            </w:r>
          </w:p>
          <w:p w14:paraId="0C85258C" w14:textId="77777777" w:rsidR="00CD7A7E" w:rsidRDefault="00CD7A7E" w:rsidP="00564CC8">
            <w:pPr>
              <w:rPr>
                <w:sz w:val="24"/>
              </w:rPr>
            </w:pPr>
          </w:p>
        </w:tc>
      </w:tr>
      <w:tr w:rsidR="00F32850" w:rsidRPr="008C6B07" w14:paraId="767B4919" w14:textId="77777777" w:rsidTr="00F32850">
        <w:trPr>
          <w:gridAfter w:val="1"/>
          <w:wAfter w:w="792" w:type="dxa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5D8FD3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69EB" w14:textId="77777777" w:rsidR="00F32850" w:rsidRDefault="00F32850" w:rsidP="00807FC2"/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352A" w14:textId="77777777" w:rsidR="00F32850" w:rsidRDefault="00F32850" w:rsidP="00807FC2"/>
        </w:tc>
      </w:tr>
      <w:tr w:rsidR="00F32850" w:rsidRPr="008C6B07" w14:paraId="11EA6E25" w14:textId="77777777" w:rsidTr="00F32850">
        <w:trPr>
          <w:gridAfter w:val="1"/>
          <w:wAfter w:w="792" w:type="dxa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030CD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17E3" w14:textId="77777777" w:rsidR="00F32850" w:rsidRDefault="00F32850" w:rsidP="00807FC2"/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6390" w14:textId="77777777" w:rsidR="00F32850" w:rsidRDefault="00F32850" w:rsidP="00807FC2"/>
        </w:tc>
      </w:tr>
      <w:tr w:rsidR="00CD7A7E" w14:paraId="3C8ED701" w14:textId="77777777" w:rsidTr="00564CC8">
        <w:trPr>
          <w:gridAfter w:val="1"/>
          <w:wAfter w:w="792" w:type="dxa"/>
          <w:trHeight w:val="72"/>
        </w:trPr>
        <w:tc>
          <w:tcPr>
            <w:tcW w:w="1299" w:type="dxa"/>
            <w:vMerge w:val="restart"/>
          </w:tcPr>
          <w:p w14:paraId="346C1C3D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Skills</w:t>
            </w:r>
          </w:p>
        </w:tc>
        <w:tc>
          <w:tcPr>
            <w:tcW w:w="1820" w:type="dxa"/>
            <w:shd w:val="clear" w:color="auto" w:fill="FF0000"/>
          </w:tcPr>
          <w:p w14:paraId="32842A00" w14:textId="77777777" w:rsidR="00CD7A7E" w:rsidRDefault="00CD7A7E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5103" w:type="dxa"/>
            <w:gridSpan w:val="2"/>
          </w:tcPr>
          <w:p w14:paraId="134C13AD" w14:textId="1D783891" w:rsidR="00CD7A7E" w:rsidRPr="0037354A" w:rsidRDefault="00CD7A7E" w:rsidP="00564CC8">
            <w:r w:rsidRPr="0037354A">
              <w:sym w:font="Symbol" w:char="F0A7"/>
            </w:r>
            <w:r w:rsidRPr="0037354A">
              <w:t xml:space="preserve"> Design a tasty</w:t>
            </w:r>
            <w:r>
              <w:t xml:space="preserve"> and nutritious</w:t>
            </w:r>
            <w:r w:rsidRPr="0037354A">
              <w:t xml:space="preserve"> sandwich</w:t>
            </w:r>
            <w:r w:rsidR="0020039C">
              <w:t>.</w:t>
            </w:r>
          </w:p>
          <w:p w14:paraId="689B86DF" w14:textId="281ED42A" w:rsidR="00CD7A7E" w:rsidRPr="0037354A" w:rsidRDefault="00CD7A7E" w:rsidP="00564CC8">
            <w:r w:rsidRPr="0037354A">
              <w:sym w:font="Symbol" w:char="F0A7"/>
            </w:r>
            <w:r w:rsidRPr="0037354A">
              <w:t xml:space="preserve"> Select a range of healthy ingredients covering several food groups</w:t>
            </w:r>
            <w:r w:rsidR="0020039C">
              <w:t>.</w:t>
            </w:r>
          </w:p>
        </w:tc>
        <w:tc>
          <w:tcPr>
            <w:tcW w:w="6379" w:type="dxa"/>
            <w:gridSpan w:val="2"/>
          </w:tcPr>
          <w:p w14:paraId="31920D9A" w14:textId="063F6EF1" w:rsidR="00CD7A7E" w:rsidRDefault="00CD7A7E" w:rsidP="00564CC8">
            <w:r w:rsidRPr="0037354A">
              <w:sym w:font="Symbol" w:char="F0A7"/>
            </w:r>
            <w:r>
              <w:t xml:space="preserve"> Plan a healthy and delicious packed lunch, considering where the ingredients come from</w:t>
            </w:r>
            <w:r w:rsidR="0020039C">
              <w:t>.</w:t>
            </w:r>
          </w:p>
          <w:p w14:paraId="4B2098B3" w14:textId="4A8FC83A" w:rsidR="00CD7A7E" w:rsidRPr="000E6ED6" w:rsidRDefault="00CD7A7E" w:rsidP="00564CC8">
            <w:r w:rsidRPr="0037354A">
              <w:sym w:font="Symbol" w:char="F0A7"/>
            </w:r>
            <w:r>
              <w:t xml:space="preserve"> Plan to incorporate all five food groups</w:t>
            </w:r>
            <w:r w:rsidR="0020039C">
              <w:t>.</w:t>
            </w:r>
          </w:p>
        </w:tc>
      </w:tr>
      <w:tr w:rsidR="00CD7A7E" w14:paraId="6D0FF371" w14:textId="77777777" w:rsidTr="00564CC8">
        <w:trPr>
          <w:gridAfter w:val="1"/>
          <w:wAfter w:w="792" w:type="dxa"/>
          <w:trHeight w:val="72"/>
        </w:trPr>
        <w:tc>
          <w:tcPr>
            <w:tcW w:w="1299" w:type="dxa"/>
            <w:vMerge/>
          </w:tcPr>
          <w:p w14:paraId="4EDB223F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1820" w:type="dxa"/>
            <w:shd w:val="clear" w:color="auto" w:fill="FC7A04"/>
          </w:tcPr>
          <w:p w14:paraId="47BD9F68" w14:textId="77777777" w:rsidR="00CD7A7E" w:rsidRDefault="00CD7A7E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5103" w:type="dxa"/>
            <w:gridSpan w:val="2"/>
          </w:tcPr>
          <w:p w14:paraId="50992E6C" w14:textId="41BE1FA8" w:rsidR="00CD7A7E" w:rsidRPr="0037354A" w:rsidRDefault="00CD7A7E" w:rsidP="00564CC8">
            <w:r w:rsidRPr="0037354A">
              <w:sym w:font="Symbol" w:char="F0A7"/>
            </w:r>
            <w:r w:rsidRPr="0037354A">
              <w:t xml:space="preserve"> Grow cress to put in our sandwiches</w:t>
            </w:r>
            <w:r w:rsidR="0020039C">
              <w:t>.</w:t>
            </w:r>
            <w:r w:rsidRPr="0037354A">
              <w:t xml:space="preserve"> </w:t>
            </w:r>
          </w:p>
          <w:p w14:paraId="1F96D6AE" w14:textId="35D1460D" w:rsidR="00CD7A7E" w:rsidRPr="0037354A" w:rsidRDefault="00CD7A7E" w:rsidP="00564CC8">
            <w:r w:rsidRPr="0037354A">
              <w:sym w:font="Symbol" w:char="F0A7"/>
            </w:r>
            <w:r w:rsidRPr="0037354A">
              <w:t xml:space="preserve"> </w:t>
            </w:r>
            <w:r>
              <w:t>Slice</w:t>
            </w:r>
            <w:r w:rsidRPr="0037354A">
              <w:t xml:space="preserve"> vegetables safely, with support</w:t>
            </w:r>
            <w:r w:rsidR="0020039C">
              <w:t>.</w:t>
            </w:r>
          </w:p>
          <w:p w14:paraId="78B684D5" w14:textId="77777777" w:rsidR="00CD7A7E" w:rsidRPr="0037354A" w:rsidRDefault="00CD7A7E" w:rsidP="00564CC8"/>
        </w:tc>
        <w:tc>
          <w:tcPr>
            <w:tcW w:w="6379" w:type="dxa"/>
            <w:gridSpan w:val="2"/>
          </w:tcPr>
          <w:p w14:paraId="0D12E55B" w14:textId="09012726" w:rsidR="00CD7A7E" w:rsidRDefault="00CD7A7E" w:rsidP="00564CC8">
            <w:r w:rsidRPr="0037354A">
              <w:sym w:font="Symbol" w:char="F0A7"/>
            </w:r>
            <w:r>
              <w:t xml:space="preserve"> Slice vegetables safely using a bridge or claw grip</w:t>
            </w:r>
            <w:r w:rsidR="0020039C">
              <w:t>.</w:t>
            </w:r>
          </w:p>
          <w:p w14:paraId="28F57ED8" w14:textId="0C479AA0" w:rsidR="00CD7A7E" w:rsidRPr="0037354A" w:rsidRDefault="00CD7A7E" w:rsidP="00564CC8">
            <w:r w:rsidRPr="0037354A">
              <w:sym w:font="Symbol" w:char="F0A7"/>
            </w:r>
            <w:r>
              <w:t xml:space="preserve"> Construct a wrap that meets a design brief</w:t>
            </w:r>
            <w:r w:rsidR="0020039C">
              <w:t>.</w:t>
            </w:r>
          </w:p>
        </w:tc>
      </w:tr>
      <w:tr w:rsidR="00CD7A7E" w14:paraId="2C9CD373" w14:textId="77777777" w:rsidTr="00564CC8">
        <w:trPr>
          <w:gridAfter w:val="1"/>
          <w:wAfter w:w="792" w:type="dxa"/>
          <w:trHeight w:val="72"/>
        </w:trPr>
        <w:tc>
          <w:tcPr>
            <w:tcW w:w="1299" w:type="dxa"/>
            <w:vMerge/>
          </w:tcPr>
          <w:p w14:paraId="17FB2120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1820" w:type="dxa"/>
            <w:shd w:val="clear" w:color="auto" w:fill="00CC99"/>
          </w:tcPr>
          <w:p w14:paraId="183291D5" w14:textId="77777777" w:rsidR="00CD7A7E" w:rsidRDefault="00CD7A7E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5103" w:type="dxa"/>
            <w:gridSpan w:val="2"/>
          </w:tcPr>
          <w:p w14:paraId="67115D9C" w14:textId="628461A1" w:rsidR="00CD7A7E" w:rsidRDefault="00CD7A7E" w:rsidP="00564CC8">
            <w:r w:rsidRPr="0037354A">
              <w:sym w:font="Symbol" w:char="F0A7"/>
            </w:r>
            <w:r w:rsidRPr="0037354A">
              <w:t xml:space="preserve"> Describe the taste, texture and smell of the ingredients</w:t>
            </w:r>
            <w:r w:rsidR="0020039C">
              <w:t>.</w:t>
            </w:r>
          </w:p>
          <w:p w14:paraId="0BA243FE" w14:textId="5C12D5CD" w:rsidR="002A7997" w:rsidRDefault="002A7997" w:rsidP="00564CC8">
            <w:r w:rsidRPr="0037354A">
              <w:sym w:font="Symbol" w:char="F0A7"/>
            </w:r>
            <w:r>
              <w:t xml:space="preserve"> Evaluate their </w:t>
            </w:r>
            <w:r w:rsidR="00B95A54">
              <w:t>sandwich,</w:t>
            </w:r>
            <w:r>
              <w:t xml:space="preserve"> considering taste and appearance.</w:t>
            </w:r>
          </w:p>
          <w:p w14:paraId="20412395" w14:textId="1B0B178B" w:rsidR="00CD7A7E" w:rsidRPr="0037354A" w:rsidRDefault="00CD7A7E" w:rsidP="00564CC8">
            <w:r w:rsidRPr="00DA7F7B">
              <w:sym w:font="Symbol" w:char="F0A7"/>
            </w:r>
            <w:r>
              <w:t xml:space="preserve"> Describe the information that should be included on a label</w:t>
            </w:r>
            <w:r w:rsidR="0020039C">
              <w:t>.</w:t>
            </w:r>
          </w:p>
        </w:tc>
        <w:tc>
          <w:tcPr>
            <w:tcW w:w="6379" w:type="dxa"/>
            <w:gridSpan w:val="2"/>
          </w:tcPr>
          <w:p w14:paraId="7DFED2E8" w14:textId="0EC688FE" w:rsidR="00CD7A7E" w:rsidRDefault="00CD7A7E" w:rsidP="00564CC8">
            <w:r w:rsidRPr="0037354A">
              <w:sym w:font="Symbol" w:char="F0A7"/>
            </w:r>
            <w:r>
              <w:t xml:space="preserve"> Taste</w:t>
            </w:r>
            <w:r w:rsidR="0020039C">
              <w:t>-</w:t>
            </w:r>
            <w:r>
              <w:t>test food combinations and final products</w:t>
            </w:r>
            <w:r w:rsidR="0020039C">
              <w:t>.</w:t>
            </w:r>
          </w:p>
          <w:p w14:paraId="33EE0EEF" w14:textId="71822A66" w:rsidR="00CD7A7E" w:rsidRDefault="00CD7A7E" w:rsidP="00564CC8">
            <w:r w:rsidRPr="0037354A">
              <w:sym w:font="Symbol" w:char="F0A7"/>
            </w:r>
            <w:r>
              <w:t xml:space="preserve"> Evaluate which grip was most effective</w:t>
            </w:r>
            <w:r w:rsidR="0020039C">
              <w:t>.</w:t>
            </w:r>
          </w:p>
          <w:p w14:paraId="4EBFBC04" w14:textId="32A23498" w:rsidR="00CD7A7E" w:rsidRPr="0037354A" w:rsidRDefault="00CD7A7E" w:rsidP="00564CC8">
            <w:r w:rsidRPr="0037354A">
              <w:sym w:font="Symbol" w:char="F0A7"/>
            </w:r>
            <w:r>
              <w:t xml:space="preserve"> Evaluate their packed lunch, considering nutrition, taste and appearance</w:t>
            </w:r>
            <w:r w:rsidR="0020039C">
              <w:t>.</w:t>
            </w:r>
          </w:p>
        </w:tc>
      </w:tr>
      <w:tr w:rsidR="00CD7A7E" w14:paraId="5D53901E" w14:textId="77777777" w:rsidTr="00564CC8">
        <w:trPr>
          <w:gridAfter w:val="1"/>
          <w:wAfter w:w="792" w:type="dxa"/>
          <w:trHeight w:val="72"/>
        </w:trPr>
        <w:tc>
          <w:tcPr>
            <w:tcW w:w="1299" w:type="dxa"/>
          </w:tcPr>
          <w:p w14:paraId="1768AF22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Knowledge</w:t>
            </w:r>
          </w:p>
        </w:tc>
        <w:tc>
          <w:tcPr>
            <w:tcW w:w="1820" w:type="dxa"/>
            <w:shd w:val="clear" w:color="auto" w:fill="00FF00"/>
          </w:tcPr>
          <w:p w14:paraId="2613625A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Cooking/ Nutrition</w:t>
            </w:r>
          </w:p>
        </w:tc>
        <w:tc>
          <w:tcPr>
            <w:tcW w:w="5103" w:type="dxa"/>
            <w:gridSpan w:val="2"/>
          </w:tcPr>
          <w:p w14:paraId="50B0D69C" w14:textId="1392EA9E" w:rsidR="00CD7A7E" w:rsidRPr="0037354A" w:rsidRDefault="00CD7A7E" w:rsidP="00564CC8">
            <w:r w:rsidRPr="0037354A">
              <w:sym w:font="Symbol" w:char="F0A7"/>
            </w:r>
            <w:r w:rsidRPr="0037354A">
              <w:t xml:space="preserve"> Use the basic principles of a healthy and varied diet to prepare dishes</w:t>
            </w:r>
            <w:r w:rsidR="0020039C">
              <w:t>.</w:t>
            </w:r>
          </w:p>
        </w:tc>
        <w:tc>
          <w:tcPr>
            <w:tcW w:w="6379" w:type="dxa"/>
            <w:gridSpan w:val="2"/>
          </w:tcPr>
          <w:p w14:paraId="2B25F631" w14:textId="0BE521CF" w:rsidR="00CD7A7E" w:rsidRDefault="00CD7A7E" w:rsidP="00564CC8">
            <w:r w:rsidRPr="0037354A">
              <w:sym w:font="Symbol" w:char="F0A7"/>
            </w:r>
            <w:r w:rsidRPr="0037354A">
              <w:t xml:space="preserve"> Use the basic principles of a healthy and varied diet to prepare dishes</w:t>
            </w:r>
            <w:r w:rsidR="0020039C">
              <w:t>.</w:t>
            </w:r>
          </w:p>
          <w:p w14:paraId="6A626F45" w14:textId="704EC170" w:rsidR="00CD7A7E" w:rsidRPr="0037354A" w:rsidRDefault="00CD7A7E" w:rsidP="00564CC8">
            <w:r w:rsidRPr="0037354A">
              <w:sym w:font="Symbol" w:char="F0A7"/>
            </w:r>
            <w:r w:rsidRPr="0037354A">
              <w:t xml:space="preserve"> Understand where food comes from</w:t>
            </w:r>
            <w:r w:rsidR="0020039C">
              <w:t>.</w:t>
            </w:r>
          </w:p>
        </w:tc>
      </w:tr>
    </w:tbl>
    <w:p w14:paraId="126F0E8F" w14:textId="0601EDEB" w:rsidR="00CD7A7E" w:rsidRDefault="00CD7A7E" w:rsidP="000F2803">
      <w:pPr>
        <w:rPr>
          <w:sz w:val="24"/>
        </w:rPr>
      </w:pPr>
    </w:p>
    <w:p w14:paraId="1310F996" w14:textId="77777777" w:rsidR="00CD7A7E" w:rsidRDefault="00CD7A7E">
      <w:pPr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9"/>
        <w:gridCol w:w="1820"/>
        <w:gridCol w:w="3260"/>
        <w:gridCol w:w="3119"/>
        <w:gridCol w:w="2835"/>
        <w:gridCol w:w="2835"/>
      </w:tblGrid>
      <w:tr w:rsidR="00CD7A7E" w14:paraId="6D32F470" w14:textId="77777777" w:rsidTr="00564CC8">
        <w:tc>
          <w:tcPr>
            <w:tcW w:w="3119" w:type="dxa"/>
            <w:gridSpan w:val="2"/>
            <w:shd w:val="clear" w:color="auto" w:fill="C5E0B3"/>
          </w:tcPr>
          <w:p w14:paraId="52169F3E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lastRenderedPageBreak/>
              <w:t>Cooking and Nutrition</w:t>
            </w:r>
          </w:p>
        </w:tc>
        <w:tc>
          <w:tcPr>
            <w:tcW w:w="3260" w:type="dxa"/>
            <w:shd w:val="clear" w:color="auto" w:fill="C5E0B3"/>
          </w:tcPr>
          <w:p w14:paraId="48E7E377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Year 3</w:t>
            </w:r>
          </w:p>
        </w:tc>
        <w:tc>
          <w:tcPr>
            <w:tcW w:w="3119" w:type="dxa"/>
            <w:shd w:val="clear" w:color="auto" w:fill="C5E0B3"/>
          </w:tcPr>
          <w:p w14:paraId="030E3330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Year 4</w:t>
            </w:r>
          </w:p>
        </w:tc>
        <w:tc>
          <w:tcPr>
            <w:tcW w:w="2835" w:type="dxa"/>
            <w:shd w:val="clear" w:color="auto" w:fill="C5E0B3"/>
          </w:tcPr>
          <w:p w14:paraId="52CE5B94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Year 5</w:t>
            </w:r>
          </w:p>
        </w:tc>
        <w:tc>
          <w:tcPr>
            <w:tcW w:w="2835" w:type="dxa"/>
            <w:shd w:val="clear" w:color="auto" w:fill="C5E0B3"/>
          </w:tcPr>
          <w:p w14:paraId="519C1DE0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Year 6</w:t>
            </w:r>
          </w:p>
        </w:tc>
      </w:tr>
      <w:tr w:rsidR="00CD7A7E" w14:paraId="63F89B5C" w14:textId="77777777" w:rsidTr="00564CC8">
        <w:tc>
          <w:tcPr>
            <w:tcW w:w="1299" w:type="dxa"/>
          </w:tcPr>
          <w:p w14:paraId="56D85343" w14:textId="77777777" w:rsidR="00CD7A7E" w:rsidRDefault="00CD7A7E" w:rsidP="00564CC8">
            <w:pPr>
              <w:rPr>
                <w:b/>
                <w:color w:val="0070C0"/>
                <w:sz w:val="32"/>
              </w:rPr>
            </w:pPr>
          </w:p>
        </w:tc>
        <w:tc>
          <w:tcPr>
            <w:tcW w:w="1820" w:type="dxa"/>
          </w:tcPr>
          <w:p w14:paraId="43FF24CE" w14:textId="77777777" w:rsidR="00CD7A7E" w:rsidRDefault="00CD7A7E" w:rsidP="00564CC8">
            <w:pPr>
              <w:rPr>
                <w:b/>
                <w:color w:val="0070C0"/>
                <w:sz w:val="32"/>
              </w:rPr>
            </w:pPr>
            <w:r>
              <w:rPr>
                <w:b/>
                <w:color w:val="0070C0"/>
                <w:sz w:val="32"/>
              </w:rPr>
              <w:t>Recipe</w:t>
            </w:r>
            <w:r w:rsidRPr="00B105EA">
              <w:rPr>
                <w:b/>
                <w:color w:val="0070C0"/>
                <w:sz w:val="32"/>
              </w:rPr>
              <w:t>:</w:t>
            </w:r>
          </w:p>
        </w:tc>
        <w:tc>
          <w:tcPr>
            <w:tcW w:w="3260" w:type="dxa"/>
          </w:tcPr>
          <w:p w14:paraId="2E33C928" w14:textId="77777777" w:rsidR="00CD7A7E" w:rsidRPr="00DB52CA" w:rsidRDefault="00CD7A7E" w:rsidP="00564CC8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Greek Salad</w:t>
            </w:r>
          </w:p>
          <w:p w14:paraId="13B8C09A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31C188D9" w14:textId="77777777" w:rsidR="00CD7A7E" w:rsidRPr="00DB52CA" w:rsidRDefault="00CD7A7E" w:rsidP="00564CC8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Pizza</w:t>
            </w:r>
          </w:p>
          <w:p w14:paraId="68ABA972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1C907899" w14:textId="77777777" w:rsidR="00CD7A7E" w:rsidRPr="00DB52CA" w:rsidRDefault="00CD7A7E" w:rsidP="00564CC8">
            <w:pPr>
              <w:rPr>
                <w:b/>
                <w:sz w:val="24"/>
                <w:szCs w:val="24"/>
              </w:rPr>
            </w:pPr>
            <w:r w:rsidRPr="00DB52CA">
              <w:rPr>
                <w:b/>
                <w:sz w:val="24"/>
                <w:szCs w:val="24"/>
              </w:rPr>
              <w:t>Tuna pasta bake</w:t>
            </w:r>
          </w:p>
          <w:p w14:paraId="6D6F348F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5E404DE1" w14:textId="77777777" w:rsidR="00CD7A7E" w:rsidRDefault="00CD7A7E" w:rsidP="00564CC8">
            <w:pPr>
              <w:rPr>
                <w:sz w:val="24"/>
              </w:rPr>
            </w:pPr>
            <w:r w:rsidRPr="00DB52CA">
              <w:rPr>
                <w:b/>
                <w:sz w:val="24"/>
                <w:szCs w:val="24"/>
              </w:rPr>
              <w:t>Plan a healthy balanced meal on a budget.</w:t>
            </w:r>
          </w:p>
        </w:tc>
      </w:tr>
      <w:tr w:rsidR="00CD7A7E" w14:paraId="67B94A18" w14:textId="77777777" w:rsidTr="00564CC8">
        <w:tc>
          <w:tcPr>
            <w:tcW w:w="1299" w:type="dxa"/>
          </w:tcPr>
          <w:p w14:paraId="536D0478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1820" w:type="dxa"/>
          </w:tcPr>
          <w:p w14:paraId="18514697" w14:textId="77777777" w:rsidR="00CD7A7E" w:rsidRDefault="00CD7A7E" w:rsidP="00564CC8">
            <w:pPr>
              <w:rPr>
                <w:sz w:val="24"/>
              </w:rPr>
            </w:pPr>
            <w:r>
              <w:rPr>
                <w:b/>
                <w:color w:val="0070C0"/>
                <w:sz w:val="32"/>
              </w:rPr>
              <w:t>Ingredients</w:t>
            </w:r>
            <w:r w:rsidRPr="00B105EA">
              <w:rPr>
                <w:b/>
                <w:color w:val="0070C0"/>
                <w:sz w:val="32"/>
              </w:rPr>
              <w:t>:</w:t>
            </w:r>
          </w:p>
        </w:tc>
        <w:tc>
          <w:tcPr>
            <w:tcW w:w="3260" w:type="dxa"/>
          </w:tcPr>
          <w:p w14:paraId="010DBDEA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Lettuce</w:t>
            </w:r>
          </w:p>
          <w:p w14:paraId="073B702F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Tomatoes</w:t>
            </w:r>
          </w:p>
          <w:p w14:paraId="0E4B7B11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Cucumber</w:t>
            </w:r>
          </w:p>
          <w:p w14:paraId="00BCFECE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Peppers</w:t>
            </w:r>
          </w:p>
          <w:p w14:paraId="6D87C278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Olives</w:t>
            </w:r>
          </w:p>
          <w:p w14:paraId="0C3C5C70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Feta</w:t>
            </w:r>
          </w:p>
          <w:p w14:paraId="02B2EC10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Dressing (</w:t>
            </w:r>
            <w:r>
              <w:rPr>
                <w:sz w:val="24"/>
                <w:szCs w:val="24"/>
              </w:rPr>
              <w:t xml:space="preserve">e.g. </w:t>
            </w:r>
            <w:r w:rsidRPr="00BD7BD4">
              <w:rPr>
                <w:sz w:val="24"/>
                <w:szCs w:val="24"/>
              </w:rPr>
              <w:t>olive oil, lemon juice, garlic)</w:t>
            </w:r>
          </w:p>
          <w:p w14:paraId="2516DE35" w14:textId="77777777" w:rsidR="00CD7A7E" w:rsidRDefault="00CD7A7E" w:rsidP="00564CC8">
            <w:pPr>
              <w:rPr>
                <w:sz w:val="24"/>
              </w:rPr>
            </w:pPr>
            <w:r w:rsidRPr="006B5B09">
              <w:rPr>
                <w:sz w:val="24"/>
                <w:szCs w:val="24"/>
              </w:rPr>
              <w:t>Oregano</w:t>
            </w:r>
          </w:p>
        </w:tc>
        <w:tc>
          <w:tcPr>
            <w:tcW w:w="3119" w:type="dxa"/>
          </w:tcPr>
          <w:p w14:paraId="79575A2A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Dough</w:t>
            </w:r>
          </w:p>
          <w:p w14:paraId="272AF5F8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Tomatoes</w:t>
            </w:r>
          </w:p>
          <w:p w14:paraId="362AF68C" w14:textId="77777777" w:rsidR="00CD7A7E" w:rsidRDefault="00CD7A7E" w:rsidP="00564CC8">
            <w:pPr>
              <w:rPr>
                <w:sz w:val="24"/>
                <w:szCs w:val="24"/>
              </w:rPr>
            </w:pPr>
            <w:r w:rsidRPr="006B5B09">
              <w:rPr>
                <w:sz w:val="24"/>
                <w:szCs w:val="24"/>
              </w:rPr>
              <w:t>Cheese</w:t>
            </w:r>
          </w:p>
          <w:p w14:paraId="29412F54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  <w:szCs w:val="24"/>
              </w:rPr>
              <w:t>Choice of topping to cover a range of food groups</w:t>
            </w:r>
          </w:p>
        </w:tc>
        <w:tc>
          <w:tcPr>
            <w:tcW w:w="2835" w:type="dxa"/>
          </w:tcPr>
          <w:p w14:paraId="44C17485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Tuna</w:t>
            </w:r>
          </w:p>
          <w:p w14:paraId="4C9FE556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Pasta</w:t>
            </w:r>
          </w:p>
          <w:p w14:paraId="2D2DF7F9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Sweetcorn/ Peas</w:t>
            </w:r>
            <w:r>
              <w:rPr>
                <w:sz w:val="24"/>
                <w:szCs w:val="24"/>
              </w:rPr>
              <w:t>/ Mushrooms</w:t>
            </w:r>
          </w:p>
          <w:p w14:paraId="578EDC3B" w14:textId="77777777" w:rsidR="00CD7A7E" w:rsidRPr="00BD7BD4" w:rsidRDefault="00CD7A7E" w:rsidP="00564CC8">
            <w:pPr>
              <w:rPr>
                <w:sz w:val="24"/>
                <w:szCs w:val="24"/>
              </w:rPr>
            </w:pPr>
            <w:r w:rsidRPr="00BD7BD4">
              <w:rPr>
                <w:sz w:val="24"/>
                <w:szCs w:val="24"/>
              </w:rPr>
              <w:t>White sauce (packet/jar)</w:t>
            </w:r>
          </w:p>
          <w:p w14:paraId="1EA395EF" w14:textId="77777777" w:rsidR="00CD7A7E" w:rsidRDefault="00CD7A7E" w:rsidP="00564CC8">
            <w:pPr>
              <w:rPr>
                <w:sz w:val="24"/>
              </w:rPr>
            </w:pPr>
            <w:r w:rsidRPr="006B5B09">
              <w:rPr>
                <w:sz w:val="24"/>
                <w:szCs w:val="24"/>
              </w:rPr>
              <w:t>Cheese</w:t>
            </w:r>
          </w:p>
        </w:tc>
        <w:tc>
          <w:tcPr>
            <w:tcW w:w="2835" w:type="dxa"/>
          </w:tcPr>
          <w:p w14:paraId="04BBA4C8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N/A</w:t>
            </w:r>
          </w:p>
          <w:p w14:paraId="2DAD2D8D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 xml:space="preserve">This unit focuses on the life skill of being able to plan a meal creatively whilst sticking to a set budget. </w:t>
            </w:r>
          </w:p>
        </w:tc>
      </w:tr>
      <w:tr w:rsidR="00F32850" w:rsidRPr="008C6B07" w14:paraId="500E0D59" w14:textId="77777777" w:rsidTr="00F32850"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13259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knowledge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5444B" w14:textId="77777777" w:rsidR="00F32850" w:rsidRDefault="00F32850" w:rsidP="00807FC2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D372" w14:textId="77777777" w:rsidR="00F32850" w:rsidRDefault="00F32850" w:rsidP="00807FC2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7FB3" w14:textId="77777777" w:rsidR="00F32850" w:rsidRDefault="00F32850" w:rsidP="00807FC2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C16B" w14:textId="5982FD1B" w:rsidR="00F32850" w:rsidRDefault="00F32850" w:rsidP="00807FC2"/>
        </w:tc>
      </w:tr>
      <w:tr w:rsidR="00F32850" w:rsidRPr="008C6B07" w14:paraId="35BD6971" w14:textId="77777777" w:rsidTr="00F32850"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2E340" w14:textId="77777777" w:rsidR="00F32850" w:rsidRPr="00B16E23" w:rsidRDefault="00F32850" w:rsidP="00807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Future learning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4F8E0" w14:textId="77777777" w:rsidR="00F32850" w:rsidRDefault="00F32850" w:rsidP="00807FC2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961A" w14:textId="77777777" w:rsidR="00F32850" w:rsidRDefault="00F32850" w:rsidP="00807FC2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3DE2" w14:textId="77777777" w:rsidR="00F32850" w:rsidRDefault="00F32850" w:rsidP="00807FC2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6F0E" w14:textId="2B502058" w:rsidR="00F32850" w:rsidRDefault="00F32850" w:rsidP="00807FC2"/>
        </w:tc>
      </w:tr>
      <w:tr w:rsidR="00CD7A7E" w14:paraId="65B22BD7" w14:textId="77777777" w:rsidTr="00564CC8">
        <w:trPr>
          <w:trHeight w:val="72"/>
        </w:trPr>
        <w:tc>
          <w:tcPr>
            <w:tcW w:w="1299" w:type="dxa"/>
            <w:vMerge w:val="restart"/>
          </w:tcPr>
          <w:p w14:paraId="4A5C6CAF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Skills</w:t>
            </w:r>
          </w:p>
        </w:tc>
        <w:tc>
          <w:tcPr>
            <w:tcW w:w="1820" w:type="dxa"/>
            <w:shd w:val="clear" w:color="auto" w:fill="FF0000"/>
          </w:tcPr>
          <w:p w14:paraId="56C259FA" w14:textId="77777777" w:rsidR="00CD7A7E" w:rsidRDefault="00CD7A7E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Design</w:t>
            </w:r>
          </w:p>
        </w:tc>
        <w:tc>
          <w:tcPr>
            <w:tcW w:w="3260" w:type="dxa"/>
          </w:tcPr>
          <w:p w14:paraId="7902B4F1" w14:textId="763E8AAD" w:rsidR="00CD7A7E" w:rsidRDefault="00CD7A7E" w:rsidP="00564CC8">
            <w:r w:rsidRPr="0037354A">
              <w:sym w:font="Symbol" w:char="F0A7"/>
            </w:r>
            <w:r>
              <w:t xml:space="preserve"> Create a healthy and nutritious recipe for a Greek salad using seasonal ingredients</w:t>
            </w:r>
            <w:r w:rsidR="000C3EB9">
              <w:t>.</w:t>
            </w:r>
          </w:p>
          <w:p w14:paraId="77E47BAE" w14:textId="77777777" w:rsidR="00CD7A7E" w:rsidRPr="0037354A" w:rsidRDefault="00CD7A7E" w:rsidP="00564CC8"/>
        </w:tc>
        <w:tc>
          <w:tcPr>
            <w:tcW w:w="3119" w:type="dxa"/>
          </w:tcPr>
          <w:p w14:paraId="1369C56A" w14:textId="533DD1C2" w:rsidR="00CD7A7E" w:rsidRDefault="00CD7A7E" w:rsidP="00564CC8">
            <w:r w:rsidRPr="0037354A">
              <w:sym w:font="Symbol" w:char="F0A7"/>
            </w:r>
            <w:r>
              <w:t xml:space="preserve"> Design a pizza, using given ingredients and budget</w:t>
            </w:r>
            <w:r w:rsidR="000C3EB9">
              <w:t>.</w:t>
            </w:r>
          </w:p>
          <w:p w14:paraId="5BC72915" w14:textId="05A4EA84" w:rsidR="00CD7A7E" w:rsidRPr="0037354A" w:rsidRDefault="00CD7A7E" w:rsidP="00564CC8">
            <w:r w:rsidRPr="0037354A">
              <w:sym w:font="Symbol" w:char="F0A7"/>
            </w:r>
            <w:r>
              <w:t xml:space="preserve"> Consider seasonal vegetable toppings and the benefits of growing our own</w:t>
            </w:r>
            <w:r w:rsidR="000C3EB9">
              <w:t>.</w:t>
            </w:r>
          </w:p>
        </w:tc>
        <w:tc>
          <w:tcPr>
            <w:tcW w:w="2835" w:type="dxa"/>
          </w:tcPr>
          <w:p w14:paraId="027FDF9A" w14:textId="17E0760F" w:rsidR="00CD7A7E" w:rsidRPr="0037354A" w:rsidRDefault="00CD7A7E" w:rsidP="00564CC8">
            <w:r w:rsidRPr="0037354A">
              <w:sym w:font="Symbol" w:char="F0A7"/>
            </w:r>
            <w:r>
              <w:t xml:space="preserve"> Adapt a traditional recipe, understanding this may alter the nutritional value (e.g. by using a jar of sauce)</w:t>
            </w:r>
            <w:r w:rsidR="000C3EB9">
              <w:t>.</w:t>
            </w:r>
          </w:p>
        </w:tc>
        <w:tc>
          <w:tcPr>
            <w:tcW w:w="2835" w:type="dxa"/>
          </w:tcPr>
          <w:p w14:paraId="7EB1C9AB" w14:textId="29B9DD20" w:rsidR="00CD7A7E" w:rsidRDefault="00CD7A7E" w:rsidP="00564CC8">
            <w:r w:rsidRPr="0037354A">
              <w:sym w:font="Symbol" w:char="F0A7"/>
            </w:r>
            <w:r>
              <w:t xml:space="preserve"> Adapt a recipe based on research</w:t>
            </w:r>
            <w:r w:rsidR="000C3EB9">
              <w:t>.</w:t>
            </w:r>
          </w:p>
          <w:p w14:paraId="0592A435" w14:textId="5A64EACB" w:rsidR="00CD7A7E" w:rsidRPr="0037354A" w:rsidRDefault="00CD7A7E" w:rsidP="00564CC8">
            <w:r w:rsidRPr="0037354A">
              <w:sym w:font="Symbol" w:char="F0A7"/>
            </w:r>
            <w:r>
              <w:t xml:space="preserve"> Include facts and drawings/ photographs from research undertaken</w:t>
            </w:r>
            <w:r w:rsidR="000C3EB9">
              <w:t>.</w:t>
            </w:r>
          </w:p>
        </w:tc>
      </w:tr>
      <w:tr w:rsidR="00CD7A7E" w14:paraId="33B6EDBA" w14:textId="77777777" w:rsidTr="00564CC8">
        <w:trPr>
          <w:trHeight w:val="72"/>
        </w:trPr>
        <w:tc>
          <w:tcPr>
            <w:tcW w:w="1299" w:type="dxa"/>
            <w:vMerge/>
          </w:tcPr>
          <w:p w14:paraId="7F48C5D9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1820" w:type="dxa"/>
            <w:shd w:val="clear" w:color="auto" w:fill="FC7A04"/>
          </w:tcPr>
          <w:p w14:paraId="25DB0182" w14:textId="77777777" w:rsidR="00CD7A7E" w:rsidRDefault="00CD7A7E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Make</w:t>
            </w:r>
          </w:p>
        </w:tc>
        <w:tc>
          <w:tcPr>
            <w:tcW w:w="3260" w:type="dxa"/>
          </w:tcPr>
          <w:p w14:paraId="5DD58C73" w14:textId="585B05C2" w:rsidR="00CD7A7E" w:rsidRDefault="00CD7A7E" w:rsidP="00564CC8">
            <w:r w:rsidRPr="0037354A">
              <w:sym w:font="Symbol" w:char="F0A7"/>
            </w:r>
            <w:r>
              <w:t xml:space="preserve"> Prepare themselves for hygienic food preparation, learning the basic rules to avoid food contamination</w:t>
            </w:r>
            <w:r w:rsidR="000C3EB9">
              <w:t>.</w:t>
            </w:r>
          </w:p>
          <w:p w14:paraId="647A08C4" w14:textId="36F8C782" w:rsidR="00CD7A7E" w:rsidRPr="0037354A" w:rsidRDefault="00CD7A7E" w:rsidP="00564CC8">
            <w:r w:rsidRPr="0037354A">
              <w:sym w:font="Symbol" w:char="F0A7"/>
            </w:r>
            <w:r>
              <w:t xml:space="preserve"> Wash, slice and chop ingredients safely</w:t>
            </w:r>
            <w:r w:rsidR="000C3EB9">
              <w:t>.</w:t>
            </w:r>
          </w:p>
        </w:tc>
        <w:tc>
          <w:tcPr>
            <w:tcW w:w="3119" w:type="dxa"/>
          </w:tcPr>
          <w:p w14:paraId="38AF441C" w14:textId="22C57C75" w:rsidR="00CD7A7E" w:rsidRDefault="00CD7A7E" w:rsidP="00564CC8">
            <w:r w:rsidRPr="0037354A">
              <w:sym w:font="Symbol" w:char="F0A7"/>
            </w:r>
            <w:r>
              <w:t xml:space="preserve"> Prepare themselves and a work space to cook safely in</w:t>
            </w:r>
            <w:r w:rsidR="000C3EB9">
              <w:t>.</w:t>
            </w:r>
          </w:p>
          <w:p w14:paraId="36D4B825" w14:textId="0D445851" w:rsidR="00CD7A7E" w:rsidRDefault="00CD7A7E" w:rsidP="00564CC8">
            <w:r w:rsidRPr="0037354A">
              <w:sym w:font="Symbol" w:char="F0A7"/>
            </w:r>
            <w:r>
              <w:t xml:space="preserve"> Follow instructions within a recipe, including preparation of ingredients</w:t>
            </w:r>
            <w:r w:rsidR="000C3EB9">
              <w:t>.</w:t>
            </w:r>
          </w:p>
          <w:p w14:paraId="19A93258" w14:textId="11FCDDAA" w:rsidR="00CD7A7E" w:rsidRPr="0037354A" w:rsidRDefault="00CD7A7E" w:rsidP="00564CC8">
            <w:r w:rsidRPr="0037354A">
              <w:sym w:font="Symbol" w:char="F0A7"/>
            </w:r>
            <w:r>
              <w:t xml:space="preserve"> To know it is important to use oven gloves when removing hot food from an oven</w:t>
            </w:r>
            <w:r w:rsidR="000C3EB9">
              <w:t>.</w:t>
            </w:r>
          </w:p>
        </w:tc>
        <w:tc>
          <w:tcPr>
            <w:tcW w:w="2835" w:type="dxa"/>
          </w:tcPr>
          <w:p w14:paraId="0AFD17B7" w14:textId="191DE5FC" w:rsidR="00CD7A7E" w:rsidRDefault="00CD7A7E" w:rsidP="00564CC8">
            <w:r w:rsidRPr="0037354A">
              <w:sym w:font="Symbol" w:char="F0A7"/>
            </w:r>
            <w:r>
              <w:t xml:space="preserve"> Use equipment safely, including knives, hot pans and hobs</w:t>
            </w:r>
            <w:r w:rsidR="000C3EB9">
              <w:t>.</w:t>
            </w:r>
          </w:p>
          <w:p w14:paraId="2A836E5F" w14:textId="2B0CA16E" w:rsidR="00CD7A7E" w:rsidRDefault="00CD7A7E" w:rsidP="00564CC8">
            <w:r w:rsidRPr="0037354A">
              <w:sym w:font="Symbol" w:char="F0A7"/>
            </w:r>
            <w:r>
              <w:t xml:space="preserve"> Follow instructions within a recipe</w:t>
            </w:r>
            <w:r w:rsidR="000C3EB9">
              <w:t>.</w:t>
            </w:r>
          </w:p>
          <w:p w14:paraId="0F2DF068" w14:textId="1E99CB3C" w:rsidR="00CD7A7E" w:rsidRPr="0037354A" w:rsidRDefault="00CD7A7E" w:rsidP="00564CC8">
            <w:r w:rsidRPr="0037354A">
              <w:sym w:font="Symbol" w:char="F0A7"/>
            </w:r>
            <w:r>
              <w:t xml:space="preserve"> Cook safely, following basic food hygiene rules</w:t>
            </w:r>
            <w:r w:rsidR="000C3EB9">
              <w:t>.</w:t>
            </w:r>
          </w:p>
        </w:tc>
        <w:tc>
          <w:tcPr>
            <w:tcW w:w="2835" w:type="dxa"/>
          </w:tcPr>
          <w:p w14:paraId="706C7A9A" w14:textId="6C90433D" w:rsidR="00CD7A7E" w:rsidRDefault="00CD7A7E" w:rsidP="00564CC8">
            <w:r w:rsidRPr="0037354A">
              <w:sym w:font="Symbol" w:char="F0A7"/>
            </w:r>
            <w:r>
              <w:t xml:space="preserve"> Write a recipe, explaining the ingredients, key steps and method</w:t>
            </w:r>
            <w:r w:rsidR="000C3EB9">
              <w:t>.</w:t>
            </w:r>
          </w:p>
          <w:p w14:paraId="0CA86853" w14:textId="72EC81FC" w:rsidR="00CD7A7E" w:rsidRPr="0037354A" w:rsidRDefault="00CD7A7E" w:rsidP="00564CC8">
            <w:r w:rsidRPr="0037354A">
              <w:sym w:font="Symbol" w:char="F0A7"/>
            </w:r>
            <w:r>
              <w:t xml:space="preserve"> Calculate the cost of a meal using current price information</w:t>
            </w:r>
            <w:r w:rsidR="000C3EB9">
              <w:t>.</w:t>
            </w:r>
          </w:p>
        </w:tc>
      </w:tr>
      <w:tr w:rsidR="00CD7A7E" w14:paraId="59DF1A75" w14:textId="77777777" w:rsidTr="00564CC8">
        <w:trPr>
          <w:trHeight w:val="72"/>
        </w:trPr>
        <w:tc>
          <w:tcPr>
            <w:tcW w:w="1299" w:type="dxa"/>
            <w:vMerge/>
          </w:tcPr>
          <w:p w14:paraId="0BCACD8B" w14:textId="77777777" w:rsidR="00CD7A7E" w:rsidRDefault="00CD7A7E" w:rsidP="00564CC8">
            <w:pPr>
              <w:rPr>
                <w:sz w:val="24"/>
              </w:rPr>
            </w:pPr>
          </w:p>
        </w:tc>
        <w:tc>
          <w:tcPr>
            <w:tcW w:w="1820" w:type="dxa"/>
            <w:shd w:val="clear" w:color="auto" w:fill="00CC99"/>
          </w:tcPr>
          <w:p w14:paraId="7E3C0038" w14:textId="77777777" w:rsidR="00CD7A7E" w:rsidRDefault="00CD7A7E" w:rsidP="00564CC8">
            <w:pPr>
              <w:rPr>
                <w:sz w:val="24"/>
              </w:rPr>
            </w:pPr>
            <w:r w:rsidRPr="008C6B07">
              <w:rPr>
                <w:sz w:val="24"/>
              </w:rPr>
              <w:t>Evaluate</w:t>
            </w:r>
          </w:p>
        </w:tc>
        <w:tc>
          <w:tcPr>
            <w:tcW w:w="3260" w:type="dxa"/>
          </w:tcPr>
          <w:p w14:paraId="25EAB1AB" w14:textId="1383D1D5" w:rsidR="00412FAA" w:rsidRDefault="00412FAA" w:rsidP="00564CC8">
            <w:r w:rsidRPr="0037354A">
              <w:sym w:font="Symbol" w:char="F0A7"/>
            </w:r>
            <w:r>
              <w:t xml:space="preserve"> Evaluate their salad, considering nutrition, taste and appearance.</w:t>
            </w:r>
          </w:p>
          <w:p w14:paraId="5EE1636C" w14:textId="5096027F" w:rsidR="00CD7A7E" w:rsidRPr="0037354A" w:rsidRDefault="00CD7A7E" w:rsidP="00564CC8">
            <w:r w:rsidRPr="0037354A">
              <w:sym w:font="Symbol" w:char="F0A7"/>
            </w:r>
            <w:r>
              <w:t xml:space="preserve"> Describe the benefits of seasonal fruit and vegetables and the impact on the environment</w:t>
            </w:r>
          </w:p>
        </w:tc>
        <w:tc>
          <w:tcPr>
            <w:tcW w:w="3119" w:type="dxa"/>
          </w:tcPr>
          <w:p w14:paraId="30C51C47" w14:textId="6A8BFE24" w:rsidR="00412FAA" w:rsidRDefault="00412FAA" w:rsidP="00412FAA">
            <w:r w:rsidRPr="0037354A">
              <w:sym w:font="Symbol" w:char="F0A7"/>
            </w:r>
            <w:r>
              <w:t xml:space="preserve"> Evaluate their pizza, considering nutrition, taste and appearance.</w:t>
            </w:r>
          </w:p>
          <w:p w14:paraId="07B0027A" w14:textId="2CD08C1D" w:rsidR="00CD7A7E" w:rsidRPr="0037354A" w:rsidRDefault="00CD7A7E" w:rsidP="00564CC8">
            <w:r w:rsidRPr="0037354A">
              <w:sym w:font="Symbol" w:char="F0A7"/>
            </w:r>
            <w:r>
              <w:t xml:space="preserve"> Suggest points for improvement when making a pizza</w:t>
            </w:r>
            <w:r w:rsidR="000C3EB9">
              <w:t>.</w:t>
            </w:r>
          </w:p>
        </w:tc>
        <w:tc>
          <w:tcPr>
            <w:tcW w:w="2835" w:type="dxa"/>
          </w:tcPr>
          <w:p w14:paraId="065BA671" w14:textId="516EAF00" w:rsidR="00CD7A7E" w:rsidRPr="0037354A" w:rsidRDefault="00CD7A7E" w:rsidP="00564CC8">
            <w:r w:rsidRPr="0037354A">
              <w:sym w:font="Symbol" w:char="F0A7"/>
            </w:r>
            <w:r>
              <w:t xml:space="preserve"> Evaluate a recipe, considering:</w:t>
            </w:r>
            <w:r w:rsidR="00412FAA">
              <w:t xml:space="preserve"> nutrition,</w:t>
            </w:r>
            <w:r>
              <w:t xml:space="preserve"> taste, smell, texture and appearance</w:t>
            </w:r>
            <w:r w:rsidR="000C3EB9">
              <w:t>.</w:t>
            </w:r>
          </w:p>
        </w:tc>
        <w:tc>
          <w:tcPr>
            <w:tcW w:w="2835" w:type="dxa"/>
          </w:tcPr>
          <w:p w14:paraId="050CDF4C" w14:textId="7C83F18D" w:rsidR="00CD7A7E" w:rsidRPr="0037354A" w:rsidRDefault="00CD7A7E" w:rsidP="00564CC8">
            <w:r w:rsidRPr="0037354A">
              <w:sym w:font="Symbol" w:char="F0A7"/>
            </w:r>
            <w:r>
              <w:t xml:space="preserve"> Suggest modifications to a recipe based on taste, </w:t>
            </w:r>
            <w:r w:rsidR="00412FAA">
              <w:t xml:space="preserve">smell, appearance, </w:t>
            </w:r>
            <w:r>
              <w:t>nutrition or budget</w:t>
            </w:r>
            <w:r w:rsidR="000C3EB9">
              <w:t>.</w:t>
            </w:r>
          </w:p>
        </w:tc>
      </w:tr>
      <w:tr w:rsidR="00CD7A7E" w14:paraId="50481FCB" w14:textId="77777777" w:rsidTr="00564CC8">
        <w:trPr>
          <w:trHeight w:val="558"/>
        </w:trPr>
        <w:tc>
          <w:tcPr>
            <w:tcW w:w="1299" w:type="dxa"/>
          </w:tcPr>
          <w:p w14:paraId="5F06EF04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Knowledge</w:t>
            </w:r>
          </w:p>
        </w:tc>
        <w:tc>
          <w:tcPr>
            <w:tcW w:w="1820" w:type="dxa"/>
            <w:shd w:val="clear" w:color="auto" w:fill="00FF00"/>
          </w:tcPr>
          <w:p w14:paraId="280C579A" w14:textId="77777777" w:rsidR="00CD7A7E" w:rsidRDefault="00CD7A7E" w:rsidP="00564CC8">
            <w:pPr>
              <w:rPr>
                <w:sz w:val="24"/>
              </w:rPr>
            </w:pPr>
            <w:r>
              <w:rPr>
                <w:sz w:val="24"/>
              </w:rPr>
              <w:t>Cooking/ Nutrition</w:t>
            </w:r>
          </w:p>
        </w:tc>
        <w:tc>
          <w:tcPr>
            <w:tcW w:w="3260" w:type="dxa"/>
          </w:tcPr>
          <w:p w14:paraId="7C897F0A" w14:textId="010A8C83" w:rsidR="00CD7A7E" w:rsidRPr="0037354A" w:rsidRDefault="00CD7A7E" w:rsidP="00564CC8">
            <w:r w:rsidRPr="0037354A">
              <w:sym w:font="Symbol" w:char="F0A7"/>
            </w:r>
            <w:r w:rsidRPr="0037354A">
              <w:t xml:space="preserve"> Understand and apply the principles of a healthy and varied diet</w:t>
            </w:r>
            <w:r w:rsidR="000C3EB9">
              <w:t>.</w:t>
            </w:r>
          </w:p>
          <w:p w14:paraId="41DBA981" w14:textId="0CBD3F9B" w:rsidR="00CD7A7E" w:rsidRPr="0037354A" w:rsidRDefault="00CD7A7E" w:rsidP="00564CC8">
            <w:r w:rsidRPr="0037354A">
              <w:lastRenderedPageBreak/>
              <w:sym w:font="Symbol" w:char="F0A7"/>
            </w:r>
            <w:r w:rsidRPr="0037354A">
              <w:t xml:space="preserve"> Understand seasonality, and know where and how a variety of ingredients are grown</w:t>
            </w:r>
            <w:r>
              <w:t xml:space="preserve"> and processed</w:t>
            </w:r>
            <w:r w:rsidR="000C3EB9">
              <w:t>.</w:t>
            </w:r>
          </w:p>
        </w:tc>
        <w:tc>
          <w:tcPr>
            <w:tcW w:w="3119" w:type="dxa"/>
          </w:tcPr>
          <w:p w14:paraId="230291E8" w14:textId="579C07B4" w:rsidR="00CD7A7E" w:rsidRPr="0037354A" w:rsidRDefault="00CD7A7E" w:rsidP="00564CC8">
            <w:r w:rsidRPr="0037354A">
              <w:lastRenderedPageBreak/>
              <w:sym w:font="Symbol" w:char="F0A7"/>
            </w:r>
            <w:r w:rsidRPr="0037354A">
              <w:t xml:space="preserve"> Understand seasonality, and know where and how a variety of ingredients are grown, reared, caught and processed</w:t>
            </w:r>
            <w:r w:rsidR="000C3EB9">
              <w:t>.</w:t>
            </w:r>
          </w:p>
          <w:p w14:paraId="34A4352B" w14:textId="77777777" w:rsidR="00CD7A7E" w:rsidRPr="0037354A" w:rsidRDefault="00CD7A7E" w:rsidP="00564CC8"/>
        </w:tc>
        <w:tc>
          <w:tcPr>
            <w:tcW w:w="2835" w:type="dxa"/>
          </w:tcPr>
          <w:p w14:paraId="1A987BD4" w14:textId="3367A1E0" w:rsidR="00CD7A7E" w:rsidRPr="0037354A" w:rsidRDefault="00CD7A7E" w:rsidP="00564CC8">
            <w:pPr>
              <w:spacing w:after="160" w:line="259" w:lineRule="auto"/>
            </w:pPr>
            <w:r w:rsidRPr="0037354A">
              <w:lastRenderedPageBreak/>
              <w:sym w:font="Symbol" w:char="F0A7"/>
            </w:r>
            <w:r w:rsidRPr="0037354A">
              <w:t xml:space="preserve"> Prepare and cook a variety of predominantly savoury </w:t>
            </w:r>
            <w:r w:rsidRPr="0037354A">
              <w:lastRenderedPageBreak/>
              <w:t>dishes using a range of cooking technique</w:t>
            </w:r>
            <w:r>
              <w:t>s</w:t>
            </w:r>
            <w:r w:rsidR="000C3EB9">
              <w:t>.</w:t>
            </w:r>
          </w:p>
        </w:tc>
        <w:tc>
          <w:tcPr>
            <w:tcW w:w="2835" w:type="dxa"/>
          </w:tcPr>
          <w:p w14:paraId="66D3393F" w14:textId="1C3E2EB5" w:rsidR="00CD7A7E" w:rsidRPr="0037354A" w:rsidRDefault="00CD7A7E" w:rsidP="00564CC8">
            <w:r w:rsidRPr="0037354A">
              <w:lastRenderedPageBreak/>
              <w:sym w:font="Symbol" w:char="F0A7"/>
            </w:r>
            <w:r w:rsidRPr="0037354A">
              <w:t xml:space="preserve"> To learn how to feed themselves and others affordably and well, now and in later life</w:t>
            </w:r>
            <w:r w:rsidR="000C3EB9">
              <w:t>.</w:t>
            </w:r>
          </w:p>
        </w:tc>
      </w:tr>
    </w:tbl>
    <w:p w14:paraId="1B32C6D1" w14:textId="248D2698" w:rsidR="0037354A" w:rsidRDefault="0037354A" w:rsidP="00533FBC">
      <w:pPr>
        <w:rPr>
          <w:sz w:val="24"/>
        </w:rPr>
      </w:pPr>
    </w:p>
    <w:sectPr w:rsidR="0037354A" w:rsidSect="002715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1BC6"/>
    <w:multiLevelType w:val="hybridMultilevel"/>
    <w:tmpl w:val="B3B4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213F8"/>
    <w:multiLevelType w:val="hybridMultilevel"/>
    <w:tmpl w:val="6D8C2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A6188"/>
    <w:multiLevelType w:val="hybridMultilevel"/>
    <w:tmpl w:val="B382E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A2711"/>
    <w:multiLevelType w:val="hybridMultilevel"/>
    <w:tmpl w:val="DEF86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C42B24"/>
    <w:multiLevelType w:val="hybridMultilevel"/>
    <w:tmpl w:val="15D84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730F2"/>
    <w:multiLevelType w:val="hybridMultilevel"/>
    <w:tmpl w:val="E2A44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5707E"/>
    <w:multiLevelType w:val="hybridMultilevel"/>
    <w:tmpl w:val="CDA4A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B722AC"/>
    <w:multiLevelType w:val="hybridMultilevel"/>
    <w:tmpl w:val="8CFE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CB168E"/>
    <w:multiLevelType w:val="hybridMultilevel"/>
    <w:tmpl w:val="F550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60042"/>
    <w:multiLevelType w:val="hybridMultilevel"/>
    <w:tmpl w:val="39CA5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CF3863"/>
    <w:multiLevelType w:val="hybridMultilevel"/>
    <w:tmpl w:val="C2D85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B9584F"/>
    <w:multiLevelType w:val="hybridMultilevel"/>
    <w:tmpl w:val="0EAAF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C39C0"/>
    <w:multiLevelType w:val="hybridMultilevel"/>
    <w:tmpl w:val="6E6CA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44AC0"/>
    <w:multiLevelType w:val="hybridMultilevel"/>
    <w:tmpl w:val="DC02B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3CF1405"/>
    <w:multiLevelType w:val="hybridMultilevel"/>
    <w:tmpl w:val="6CD81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2A10E9"/>
    <w:multiLevelType w:val="hybridMultilevel"/>
    <w:tmpl w:val="CFEAF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3"/>
  </w:num>
  <w:num w:numId="5">
    <w:abstractNumId w:val="9"/>
  </w:num>
  <w:num w:numId="6">
    <w:abstractNumId w:val="13"/>
  </w:num>
  <w:num w:numId="7">
    <w:abstractNumId w:val="6"/>
  </w:num>
  <w:num w:numId="8">
    <w:abstractNumId w:val="11"/>
  </w:num>
  <w:num w:numId="9">
    <w:abstractNumId w:val="7"/>
  </w:num>
  <w:num w:numId="10">
    <w:abstractNumId w:val="14"/>
  </w:num>
  <w:num w:numId="11">
    <w:abstractNumId w:val="0"/>
  </w:num>
  <w:num w:numId="12">
    <w:abstractNumId w:val="15"/>
  </w:num>
  <w:num w:numId="13">
    <w:abstractNumId w:val="2"/>
  </w:num>
  <w:num w:numId="14">
    <w:abstractNumId w:val="10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60"/>
    <w:rsid w:val="00002320"/>
    <w:rsid w:val="00002BAA"/>
    <w:rsid w:val="00023ECC"/>
    <w:rsid w:val="00034235"/>
    <w:rsid w:val="000347AF"/>
    <w:rsid w:val="0005129B"/>
    <w:rsid w:val="00051776"/>
    <w:rsid w:val="00052EBD"/>
    <w:rsid w:val="0006133D"/>
    <w:rsid w:val="0008379B"/>
    <w:rsid w:val="000B4869"/>
    <w:rsid w:val="000C3EB9"/>
    <w:rsid w:val="000E6ED6"/>
    <w:rsid w:val="000F2803"/>
    <w:rsid w:val="00101067"/>
    <w:rsid w:val="00114238"/>
    <w:rsid w:val="00136424"/>
    <w:rsid w:val="001D47C9"/>
    <w:rsid w:val="001F7AF7"/>
    <w:rsid w:val="0020039C"/>
    <w:rsid w:val="0020083F"/>
    <w:rsid w:val="0022172F"/>
    <w:rsid w:val="00236118"/>
    <w:rsid w:val="00250F06"/>
    <w:rsid w:val="002549A5"/>
    <w:rsid w:val="00257AB8"/>
    <w:rsid w:val="0026704E"/>
    <w:rsid w:val="00271526"/>
    <w:rsid w:val="00285269"/>
    <w:rsid w:val="00285D18"/>
    <w:rsid w:val="002A7997"/>
    <w:rsid w:val="00323D60"/>
    <w:rsid w:val="00331471"/>
    <w:rsid w:val="0033252F"/>
    <w:rsid w:val="003340E3"/>
    <w:rsid w:val="00340215"/>
    <w:rsid w:val="003646A3"/>
    <w:rsid w:val="0037158C"/>
    <w:rsid w:val="00372964"/>
    <w:rsid w:val="0037354A"/>
    <w:rsid w:val="003D0183"/>
    <w:rsid w:val="003D1516"/>
    <w:rsid w:val="003D5545"/>
    <w:rsid w:val="003E09DF"/>
    <w:rsid w:val="003E0D6A"/>
    <w:rsid w:val="00412FAA"/>
    <w:rsid w:val="004608D5"/>
    <w:rsid w:val="0049735D"/>
    <w:rsid w:val="004A17B3"/>
    <w:rsid w:val="004B394B"/>
    <w:rsid w:val="004C4848"/>
    <w:rsid w:val="004F439C"/>
    <w:rsid w:val="004F796B"/>
    <w:rsid w:val="005038FA"/>
    <w:rsid w:val="005041C6"/>
    <w:rsid w:val="00505514"/>
    <w:rsid w:val="00510256"/>
    <w:rsid w:val="00521E55"/>
    <w:rsid w:val="005330BA"/>
    <w:rsid w:val="00533FBC"/>
    <w:rsid w:val="00550BC8"/>
    <w:rsid w:val="00560191"/>
    <w:rsid w:val="005631A1"/>
    <w:rsid w:val="00564CC8"/>
    <w:rsid w:val="00571A1D"/>
    <w:rsid w:val="005B0F8F"/>
    <w:rsid w:val="005C3D4E"/>
    <w:rsid w:val="005D7130"/>
    <w:rsid w:val="005E12B7"/>
    <w:rsid w:val="0062155B"/>
    <w:rsid w:val="006227E0"/>
    <w:rsid w:val="0063361C"/>
    <w:rsid w:val="0063509C"/>
    <w:rsid w:val="00660DE3"/>
    <w:rsid w:val="006619DE"/>
    <w:rsid w:val="00663247"/>
    <w:rsid w:val="00696A00"/>
    <w:rsid w:val="006C5459"/>
    <w:rsid w:val="006E6F68"/>
    <w:rsid w:val="007846B0"/>
    <w:rsid w:val="007C3451"/>
    <w:rsid w:val="007C5CB8"/>
    <w:rsid w:val="007F5703"/>
    <w:rsid w:val="00807FC2"/>
    <w:rsid w:val="00884AE0"/>
    <w:rsid w:val="008908BA"/>
    <w:rsid w:val="008A0564"/>
    <w:rsid w:val="008A5370"/>
    <w:rsid w:val="008B0507"/>
    <w:rsid w:val="008C6B07"/>
    <w:rsid w:val="008D00EE"/>
    <w:rsid w:val="009049C9"/>
    <w:rsid w:val="00905AB3"/>
    <w:rsid w:val="00915F89"/>
    <w:rsid w:val="00926F90"/>
    <w:rsid w:val="0094665C"/>
    <w:rsid w:val="00955B84"/>
    <w:rsid w:val="00964A96"/>
    <w:rsid w:val="00967A42"/>
    <w:rsid w:val="00971D4E"/>
    <w:rsid w:val="00995A60"/>
    <w:rsid w:val="009A3167"/>
    <w:rsid w:val="009A4813"/>
    <w:rsid w:val="009E22C0"/>
    <w:rsid w:val="00A53D3C"/>
    <w:rsid w:val="00A5743C"/>
    <w:rsid w:val="00A7065C"/>
    <w:rsid w:val="00AA6BFC"/>
    <w:rsid w:val="00AC0C2C"/>
    <w:rsid w:val="00AC55FC"/>
    <w:rsid w:val="00AD5E4B"/>
    <w:rsid w:val="00AE3DEF"/>
    <w:rsid w:val="00AE795A"/>
    <w:rsid w:val="00AF04E7"/>
    <w:rsid w:val="00B105EA"/>
    <w:rsid w:val="00B23CFC"/>
    <w:rsid w:val="00B446DD"/>
    <w:rsid w:val="00B44DF8"/>
    <w:rsid w:val="00B73A2E"/>
    <w:rsid w:val="00B95A54"/>
    <w:rsid w:val="00BA7476"/>
    <w:rsid w:val="00BC2F4A"/>
    <w:rsid w:val="00BD7BD4"/>
    <w:rsid w:val="00C14C55"/>
    <w:rsid w:val="00C15A95"/>
    <w:rsid w:val="00C30AA8"/>
    <w:rsid w:val="00C9521D"/>
    <w:rsid w:val="00C9667A"/>
    <w:rsid w:val="00CC34C1"/>
    <w:rsid w:val="00CD469B"/>
    <w:rsid w:val="00CD7A7E"/>
    <w:rsid w:val="00CE3A9D"/>
    <w:rsid w:val="00D10A97"/>
    <w:rsid w:val="00D41A31"/>
    <w:rsid w:val="00DA7F7B"/>
    <w:rsid w:val="00E6591A"/>
    <w:rsid w:val="00EF67AE"/>
    <w:rsid w:val="00F15070"/>
    <w:rsid w:val="00F20655"/>
    <w:rsid w:val="00F32850"/>
    <w:rsid w:val="00FB0D6E"/>
    <w:rsid w:val="00FD3134"/>
    <w:rsid w:val="00FE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8DB3B"/>
  <w15:chartTrackingRefBased/>
  <w15:docId w15:val="{0CC393CD-C999-4085-BD13-8454FE161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165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E16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4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86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C5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3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4301</Words>
  <Characters>24519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Silbereis</dc:creator>
  <cp:keywords/>
  <dc:description/>
  <cp:lastModifiedBy>Sarah Silbereis</cp:lastModifiedBy>
  <cp:revision>10</cp:revision>
  <cp:lastPrinted>2025-01-23T14:55:00Z</cp:lastPrinted>
  <dcterms:created xsi:type="dcterms:W3CDTF">2025-01-23T15:00:00Z</dcterms:created>
  <dcterms:modified xsi:type="dcterms:W3CDTF">2025-01-23T16:04:00Z</dcterms:modified>
</cp:coreProperties>
</file>