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061"/>
        <w:gridCol w:w="1939"/>
        <w:gridCol w:w="1939"/>
        <w:gridCol w:w="1939"/>
        <w:gridCol w:w="1940"/>
        <w:gridCol w:w="1940"/>
        <w:gridCol w:w="1786"/>
      </w:tblGrid>
      <w:tr w:rsidR="00F35353" w:rsidTr="008A3033">
        <w:trPr>
          <w:trHeight w:val="267"/>
        </w:trPr>
        <w:tc>
          <w:tcPr>
            <w:tcW w:w="1838" w:type="dxa"/>
            <w:shd w:val="clear" w:color="auto" w:fill="FFFFFF" w:themeFill="background1"/>
            <w:vAlign w:val="center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SKILLS</w:t>
            </w:r>
          </w:p>
        </w:tc>
        <w:tc>
          <w:tcPr>
            <w:tcW w:w="2061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EYFS</w:t>
            </w:r>
          </w:p>
        </w:tc>
        <w:tc>
          <w:tcPr>
            <w:tcW w:w="1939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YEAR 1</w:t>
            </w:r>
          </w:p>
        </w:tc>
        <w:tc>
          <w:tcPr>
            <w:tcW w:w="1939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YEAR 2</w:t>
            </w:r>
          </w:p>
        </w:tc>
        <w:tc>
          <w:tcPr>
            <w:tcW w:w="1939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YEAR 3</w:t>
            </w:r>
          </w:p>
        </w:tc>
        <w:tc>
          <w:tcPr>
            <w:tcW w:w="1940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YEAR 4</w:t>
            </w:r>
          </w:p>
        </w:tc>
        <w:tc>
          <w:tcPr>
            <w:tcW w:w="1940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YEAR 5</w:t>
            </w:r>
          </w:p>
        </w:tc>
        <w:tc>
          <w:tcPr>
            <w:tcW w:w="1786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YEAR 6</w:t>
            </w:r>
          </w:p>
        </w:tc>
      </w:tr>
      <w:tr w:rsidR="00F35353" w:rsidTr="008A3033">
        <w:trPr>
          <w:trHeight w:val="7075"/>
        </w:trPr>
        <w:tc>
          <w:tcPr>
            <w:tcW w:w="1838" w:type="dxa"/>
            <w:shd w:val="clear" w:color="auto" w:fill="C5E0B3" w:themeFill="accent6" w:themeFillTint="66"/>
            <w:vAlign w:val="center"/>
          </w:tcPr>
          <w:p w:rsidR="00F35353" w:rsidRPr="00F35353" w:rsidRDefault="00F35353" w:rsidP="00F35353">
            <w:pPr>
              <w:jc w:val="center"/>
            </w:pPr>
            <w:r w:rsidRPr="00F35353">
              <w:t>Boundaries, Risk Taking, Safety</w:t>
            </w:r>
          </w:p>
        </w:tc>
        <w:tc>
          <w:tcPr>
            <w:tcW w:w="2061" w:type="dxa"/>
            <w:shd w:val="clear" w:color="auto" w:fill="FFFFFF" w:themeFill="background1"/>
            <w:vAlign w:val="center"/>
          </w:tcPr>
          <w:p w:rsidR="00F35353" w:rsidRDefault="00F35353" w:rsidP="00F35353">
            <w:r>
              <w:t>I listen carefully to the boundaries of Forest School and can point to them and stay within them, with adult support.</w:t>
            </w:r>
          </w:p>
          <w:p w:rsidR="00F35353" w:rsidRDefault="00F35353" w:rsidP="00F35353"/>
          <w:p w:rsidR="00F35353" w:rsidRDefault="00F35353" w:rsidP="00F35353">
            <w:r>
              <w:t>I can say some of the rules and safety procedures of the fire circle, with adult support.</w:t>
            </w:r>
          </w:p>
          <w:p w:rsidR="00F35353" w:rsidRDefault="00F35353" w:rsidP="00F35353"/>
          <w:p w:rsidR="00F35353" w:rsidRDefault="00F35353" w:rsidP="00F35353">
            <w:r>
              <w:t>I can travel safely along rough ground.</w:t>
            </w:r>
          </w:p>
          <w:p w:rsidR="00F35353" w:rsidRDefault="00F35353" w:rsidP="00F35353"/>
          <w:p w:rsidR="00F35353" w:rsidRDefault="00F35353" w:rsidP="00F35353">
            <w:r>
              <w:t>I can carry sticks safely.</w:t>
            </w:r>
          </w:p>
          <w:p w:rsidR="00F35353" w:rsidRDefault="00F35353" w:rsidP="00F35353"/>
          <w:p w:rsidR="00F35353" w:rsidRPr="00F35353" w:rsidRDefault="00F35353" w:rsidP="00F35353">
            <w:pPr>
              <w:rPr>
                <w:b/>
              </w:rPr>
            </w:pPr>
            <w:r>
              <w:t>I know not to pick or eat anything from the Forest School area.</w:t>
            </w:r>
          </w:p>
        </w:tc>
        <w:tc>
          <w:tcPr>
            <w:tcW w:w="1939" w:type="dxa"/>
            <w:shd w:val="clear" w:color="auto" w:fill="FFFFFF" w:themeFill="background1"/>
          </w:tcPr>
          <w:p w:rsidR="00F35353" w:rsidRDefault="00F93A6D" w:rsidP="00F35353">
            <w:r>
              <w:t xml:space="preserve">I can identify </w:t>
            </w:r>
            <w:r w:rsidR="00F35353">
              <w:t>where the boundaries are and stay within them, with adult supervision.</w:t>
            </w:r>
          </w:p>
          <w:p w:rsidR="00F35353" w:rsidRDefault="00F35353" w:rsidP="00F35353"/>
          <w:p w:rsidR="00F35353" w:rsidRDefault="00F35353" w:rsidP="00F35353">
            <w:r>
              <w:t xml:space="preserve">I know and can explain the rules and safety procedures of the fire circle.  </w:t>
            </w:r>
          </w:p>
          <w:p w:rsidR="00F93A6D" w:rsidRDefault="00F93A6D" w:rsidP="00F35353"/>
          <w:p w:rsidR="00F93A6D" w:rsidRPr="00F35353" w:rsidRDefault="00F93A6D" w:rsidP="00F35353">
            <w:pPr>
              <w:rPr>
                <w:b/>
              </w:rPr>
            </w:pPr>
          </w:p>
        </w:tc>
        <w:tc>
          <w:tcPr>
            <w:tcW w:w="1939" w:type="dxa"/>
            <w:shd w:val="clear" w:color="auto" w:fill="FFFFFF" w:themeFill="background1"/>
          </w:tcPr>
          <w:p w:rsidR="00F93A6D" w:rsidRDefault="00F93A6D" w:rsidP="009C0BF8">
            <w:r>
              <w:t>I can identify and explain where the boundaries are and stay within them, with adult supervision.</w:t>
            </w:r>
          </w:p>
          <w:p w:rsidR="00F35353" w:rsidRDefault="00F35353" w:rsidP="009C0BF8">
            <w:pPr>
              <w:rPr>
                <w:b/>
              </w:rPr>
            </w:pPr>
          </w:p>
          <w:p w:rsidR="009C0BF8" w:rsidRDefault="009C0BF8" w:rsidP="009C0BF8">
            <w:r w:rsidRPr="009C0BF8">
              <w:t>I can manage risks while travelling safely along rough ground.</w:t>
            </w:r>
          </w:p>
          <w:p w:rsidR="009C0BF8" w:rsidRDefault="009C0BF8" w:rsidP="009C0BF8"/>
          <w:p w:rsidR="009C0BF8" w:rsidRPr="009C0BF8" w:rsidRDefault="009C0BF8" w:rsidP="009C0BF8">
            <w:r>
              <w:t xml:space="preserve">I can help adults to safely transport simple tools to the forest school area. </w:t>
            </w:r>
          </w:p>
        </w:tc>
        <w:tc>
          <w:tcPr>
            <w:tcW w:w="1939" w:type="dxa"/>
            <w:shd w:val="clear" w:color="auto" w:fill="FFFFFF" w:themeFill="background1"/>
          </w:tcPr>
          <w:p w:rsidR="00F35353" w:rsidRDefault="00F35353" w:rsidP="00F35353">
            <w:r>
              <w:t xml:space="preserve">I can identify and confidently explain where the boundaries are. I can remain within the boundaries without adult support. </w:t>
            </w:r>
          </w:p>
          <w:p w:rsidR="00F35353" w:rsidRDefault="00F35353" w:rsidP="00F35353"/>
          <w:p w:rsidR="00F35353" w:rsidRDefault="00F35353" w:rsidP="00F35353">
            <w:r>
              <w:t xml:space="preserve">I can support peers with the safety rules and procedures of Forest School. </w:t>
            </w:r>
          </w:p>
          <w:p w:rsidR="00F35353" w:rsidRDefault="00F35353" w:rsidP="00F35353"/>
          <w:p w:rsidR="00F35353" w:rsidRPr="00F35353" w:rsidRDefault="00F35353" w:rsidP="00716750">
            <w:pPr>
              <w:rPr>
                <w:b/>
              </w:rPr>
            </w:pPr>
            <w:r>
              <w:t>I can confidently retell and adhere to the fire circle and safety rules, with adult supervision.</w:t>
            </w:r>
          </w:p>
        </w:tc>
        <w:tc>
          <w:tcPr>
            <w:tcW w:w="1940" w:type="dxa"/>
            <w:shd w:val="clear" w:color="auto" w:fill="FFFFFF" w:themeFill="background1"/>
          </w:tcPr>
          <w:p w:rsidR="00F93A6D" w:rsidRDefault="00F93A6D" w:rsidP="00F93A6D">
            <w:r>
              <w:t xml:space="preserve">I can support larger groups of peers with the safety rules and procedures of Forest School. </w:t>
            </w:r>
          </w:p>
          <w:p w:rsidR="009C0BF8" w:rsidRDefault="009C0BF8" w:rsidP="009C0BF8"/>
          <w:p w:rsidR="009C0BF8" w:rsidRDefault="009C0BF8" w:rsidP="009C0BF8">
            <w:r>
              <w:t xml:space="preserve">I can navigate different </w:t>
            </w:r>
            <w:r w:rsidR="00931C01">
              <w:t xml:space="preserve">uneven </w:t>
            </w:r>
            <w:r>
              <w:t xml:space="preserve">terrains with confidence, without adult supervision. </w:t>
            </w:r>
          </w:p>
          <w:p w:rsidR="00F35353" w:rsidRPr="00F35353" w:rsidRDefault="00F35353" w:rsidP="00F93A6D">
            <w:pPr>
              <w:rPr>
                <w:b/>
              </w:rPr>
            </w:pPr>
          </w:p>
        </w:tc>
        <w:tc>
          <w:tcPr>
            <w:tcW w:w="1940" w:type="dxa"/>
            <w:shd w:val="clear" w:color="auto" w:fill="FFFFFF" w:themeFill="background1"/>
          </w:tcPr>
          <w:p w:rsidR="00F35353" w:rsidRDefault="00F35353" w:rsidP="00F35353">
            <w:r>
              <w:t>I can be involved in deciding the forest school safety rules.</w:t>
            </w:r>
          </w:p>
          <w:p w:rsidR="00F35353" w:rsidRDefault="00F35353" w:rsidP="00F35353"/>
          <w:p w:rsidR="00F35353" w:rsidRDefault="00F35353" w:rsidP="00F35353">
            <w:r>
              <w:t xml:space="preserve">I can </w:t>
            </w:r>
            <w:r w:rsidR="00F93A6D">
              <w:t>collaborate</w:t>
            </w:r>
            <w:r>
              <w:t xml:space="preserve"> decisions of the forest school boundaries and remain within them.</w:t>
            </w:r>
          </w:p>
          <w:p w:rsidR="00F35353" w:rsidRDefault="00F35353" w:rsidP="00F35353"/>
          <w:p w:rsidR="00F35353" w:rsidRDefault="00F35353" w:rsidP="00F35353">
            <w:r>
              <w:t>I can adhere to the rules and safety procedures without adult support.</w:t>
            </w:r>
          </w:p>
          <w:p w:rsidR="00F35353" w:rsidRDefault="00F35353" w:rsidP="00F35353"/>
          <w:p w:rsidR="00F35353" w:rsidRPr="00F35353" w:rsidRDefault="00F35353" w:rsidP="00F35353">
            <w:pPr>
              <w:rPr>
                <w:b/>
              </w:rPr>
            </w:pPr>
            <w:r>
              <w:t>I can support other children to adhere to the rules and safety procedures.</w:t>
            </w:r>
          </w:p>
        </w:tc>
        <w:tc>
          <w:tcPr>
            <w:tcW w:w="1786" w:type="dxa"/>
            <w:shd w:val="clear" w:color="auto" w:fill="FFFFFF" w:themeFill="background1"/>
          </w:tcPr>
          <w:p w:rsidR="00F93A6D" w:rsidRDefault="00F93A6D" w:rsidP="009C0BF8">
            <w:r>
              <w:t xml:space="preserve">I can lead decisions of the forest school boundaries and remain within them. </w:t>
            </w:r>
          </w:p>
          <w:p w:rsidR="00F93A6D" w:rsidRDefault="00F93A6D" w:rsidP="009C0BF8"/>
          <w:p w:rsidR="00F93A6D" w:rsidRDefault="00F93A6D" w:rsidP="009C0BF8">
            <w:r>
              <w:t xml:space="preserve">I can lead small groups of peers to adhere to the rules and safety procedures. </w:t>
            </w:r>
          </w:p>
          <w:p w:rsidR="00F93A6D" w:rsidRDefault="00F93A6D" w:rsidP="009C0BF8"/>
          <w:p w:rsidR="00F93A6D" w:rsidRDefault="00F93A6D" w:rsidP="009C0BF8">
            <w:r>
              <w:t xml:space="preserve">I can </w:t>
            </w:r>
            <w:r w:rsidR="009C0BF8">
              <w:t>perform</w:t>
            </w:r>
            <w:r>
              <w:t xml:space="preserve"> a</w:t>
            </w:r>
            <w:r w:rsidR="009C0BF8">
              <w:t xml:space="preserve"> simple</w:t>
            </w:r>
            <w:r>
              <w:t xml:space="preserve"> risk assessment </w:t>
            </w:r>
            <w:r w:rsidR="009C0BF8">
              <w:t xml:space="preserve">prior to forest school sessions. </w:t>
            </w:r>
          </w:p>
          <w:p w:rsidR="00F93A6D" w:rsidRDefault="00F93A6D" w:rsidP="009C0BF8"/>
          <w:p w:rsidR="00F93A6D" w:rsidRPr="00F35353" w:rsidRDefault="00F93A6D" w:rsidP="009C0BF8">
            <w:pPr>
              <w:rPr>
                <w:b/>
              </w:rPr>
            </w:pPr>
          </w:p>
        </w:tc>
      </w:tr>
      <w:tr w:rsidR="00F35353" w:rsidTr="008A3033">
        <w:trPr>
          <w:trHeight w:val="267"/>
        </w:trPr>
        <w:tc>
          <w:tcPr>
            <w:tcW w:w="1838" w:type="dxa"/>
            <w:shd w:val="clear" w:color="auto" w:fill="C5E0B3" w:themeFill="accent6" w:themeFillTint="66"/>
            <w:vAlign w:val="center"/>
          </w:tcPr>
          <w:p w:rsidR="00F35353" w:rsidRDefault="00F35353" w:rsidP="00F35353">
            <w:pPr>
              <w:jc w:val="center"/>
            </w:pPr>
            <w:r>
              <w:t>Shelter Building</w:t>
            </w:r>
          </w:p>
        </w:tc>
        <w:tc>
          <w:tcPr>
            <w:tcW w:w="2061" w:type="dxa"/>
          </w:tcPr>
          <w:p w:rsidR="00716750" w:rsidRDefault="00716750" w:rsidP="00716750">
            <w:r>
              <w:t>I can help build a shelter</w:t>
            </w:r>
            <w:r w:rsidR="009C0BF8">
              <w:t xml:space="preserve"> (e.g. dens)</w:t>
            </w:r>
            <w:r>
              <w:t xml:space="preserve"> with a small group of peers and adults.</w:t>
            </w:r>
          </w:p>
          <w:p w:rsidR="00716750" w:rsidRDefault="00716750" w:rsidP="00716750"/>
          <w:p w:rsidR="00716750" w:rsidRDefault="00716750" w:rsidP="00716750">
            <w:r>
              <w:t xml:space="preserve">I can help build a tepee and use natural and man-made materials with </w:t>
            </w:r>
            <w:r>
              <w:lastRenderedPageBreak/>
              <w:t xml:space="preserve">a small group of peers and adults. </w:t>
            </w:r>
          </w:p>
          <w:p w:rsidR="00716750" w:rsidRDefault="00716750" w:rsidP="00716750"/>
          <w:p w:rsidR="00716750" w:rsidRDefault="00716750" w:rsidP="00716750">
            <w:r>
              <w:t>I can use a mallet safely to hit in tent pegs, with adult supervision.</w:t>
            </w:r>
          </w:p>
          <w:p w:rsidR="00716750" w:rsidRDefault="00716750" w:rsidP="00716750"/>
          <w:p w:rsidR="00716750" w:rsidRDefault="00716750" w:rsidP="00716750">
            <w:r>
              <w:t xml:space="preserve">I can build small shelters, for example for fairies and elves, with adult support. </w:t>
            </w:r>
          </w:p>
          <w:p w:rsidR="00F35353" w:rsidRDefault="00F35353"/>
        </w:tc>
        <w:tc>
          <w:tcPr>
            <w:tcW w:w="1939" w:type="dxa"/>
          </w:tcPr>
          <w:p w:rsidR="00716750" w:rsidRDefault="00716750" w:rsidP="00716750">
            <w:r>
              <w:lastRenderedPageBreak/>
              <w:t>I can use a variety of materials to make my own mini shelter, including using a tripod method (for example, for fairies and elves).</w:t>
            </w:r>
          </w:p>
          <w:p w:rsidR="00716750" w:rsidRDefault="009C0BF8" w:rsidP="00716750">
            <w:r>
              <w:lastRenderedPageBreak/>
              <w:t>I can describe the materials I have used.</w:t>
            </w:r>
          </w:p>
          <w:p w:rsidR="009C0BF8" w:rsidRDefault="009C0BF8" w:rsidP="00716750"/>
          <w:p w:rsidR="00716750" w:rsidRDefault="00716750" w:rsidP="00716750">
            <w:r>
              <w:t>I can work with a large group of peers and adults to build a waterproof shelter.</w:t>
            </w:r>
          </w:p>
          <w:p w:rsidR="00716750" w:rsidRDefault="00716750" w:rsidP="00716750"/>
          <w:p w:rsidR="00F35353" w:rsidRDefault="00F35353" w:rsidP="00716750"/>
        </w:tc>
        <w:tc>
          <w:tcPr>
            <w:tcW w:w="1939" w:type="dxa"/>
          </w:tcPr>
          <w:p w:rsidR="00716750" w:rsidRDefault="00716750" w:rsidP="00716750">
            <w:r>
              <w:lastRenderedPageBreak/>
              <w:t xml:space="preserve">I can use a mallet safely with adult supervision. </w:t>
            </w:r>
          </w:p>
          <w:p w:rsidR="009C0BF8" w:rsidRDefault="009C0BF8" w:rsidP="00716750"/>
          <w:p w:rsidR="009C0BF8" w:rsidRDefault="009C0BF8" w:rsidP="00716750">
            <w:r>
              <w:t>I can secure tent pegs using a mallet, independently.</w:t>
            </w:r>
          </w:p>
          <w:p w:rsidR="00716750" w:rsidRDefault="00716750" w:rsidP="00716750"/>
          <w:p w:rsidR="00F35353" w:rsidRDefault="00716750" w:rsidP="00716750">
            <w:r>
              <w:lastRenderedPageBreak/>
              <w:t>I can tie a simple knot to secure rope or string.</w:t>
            </w:r>
            <w:r w:rsidR="009C0BF8">
              <w:t xml:space="preserve"> </w:t>
            </w:r>
          </w:p>
          <w:p w:rsidR="009C0BF8" w:rsidRDefault="009C0BF8" w:rsidP="00716750"/>
          <w:p w:rsidR="009C0BF8" w:rsidRDefault="009C0BF8" w:rsidP="00716750"/>
        </w:tc>
        <w:tc>
          <w:tcPr>
            <w:tcW w:w="1939" w:type="dxa"/>
          </w:tcPr>
          <w:p w:rsidR="00716750" w:rsidRDefault="00716750" w:rsidP="00716750">
            <w:r>
              <w:lastRenderedPageBreak/>
              <w:t>I can work as a team to build various shelters including a lean-to shelter, with adult support.</w:t>
            </w:r>
          </w:p>
          <w:p w:rsidR="00716750" w:rsidRDefault="00716750" w:rsidP="00716750"/>
          <w:p w:rsidR="00716750" w:rsidRDefault="00716750" w:rsidP="00716750">
            <w:r>
              <w:t xml:space="preserve">I can design my own mini shelters </w:t>
            </w:r>
            <w:r>
              <w:lastRenderedPageBreak/>
              <w:t xml:space="preserve">(for example, for animals, fairies or elves) and explain what I used and how I built it. </w:t>
            </w:r>
          </w:p>
          <w:p w:rsidR="00716750" w:rsidRDefault="00716750" w:rsidP="00716750"/>
          <w:p w:rsidR="00F35353" w:rsidRDefault="00F35353" w:rsidP="00716750"/>
        </w:tc>
        <w:tc>
          <w:tcPr>
            <w:tcW w:w="1940" w:type="dxa"/>
          </w:tcPr>
          <w:p w:rsidR="00F35353" w:rsidRDefault="009C0BF8">
            <w:r w:rsidRPr="00931C01">
              <w:lastRenderedPageBreak/>
              <w:t xml:space="preserve">I can independently tie </w:t>
            </w:r>
            <w:r w:rsidR="00931C01" w:rsidRPr="00931C01">
              <w:t xml:space="preserve">clove hitch </w:t>
            </w:r>
            <w:r w:rsidRPr="00931C01">
              <w:t xml:space="preserve">knots to strengthen structures, such as </w:t>
            </w:r>
            <w:proofErr w:type="spellStart"/>
            <w:r w:rsidRPr="00931C01">
              <w:t>teepees</w:t>
            </w:r>
            <w:proofErr w:type="spellEnd"/>
            <w:r w:rsidRPr="00931C01">
              <w:t xml:space="preserve">, lean-to shelters etc. </w:t>
            </w:r>
          </w:p>
        </w:tc>
        <w:tc>
          <w:tcPr>
            <w:tcW w:w="1940" w:type="dxa"/>
          </w:tcPr>
          <w:p w:rsidR="00716750" w:rsidRDefault="00716750" w:rsidP="00716750">
            <w:r>
              <w:t>I can work as a team to build a waterproof shelter independently.</w:t>
            </w:r>
          </w:p>
          <w:p w:rsidR="00931C01" w:rsidRDefault="00931C01" w:rsidP="00716750"/>
          <w:p w:rsidR="00931C01" w:rsidRDefault="00931C01" w:rsidP="00716750">
            <w:r>
              <w:t xml:space="preserve">I can independently tie reef knots to </w:t>
            </w:r>
            <w:r>
              <w:lastRenderedPageBreak/>
              <w:t xml:space="preserve">attach shelter materials. </w:t>
            </w:r>
          </w:p>
          <w:p w:rsidR="00716750" w:rsidRDefault="00716750" w:rsidP="00716750"/>
          <w:p w:rsidR="00716750" w:rsidRDefault="00716750" w:rsidP="00716750">
            <w:r>
              <w:t xml:space="preserve">I can work as a team to build a tepee shelter using camouflage netting. </w:t>
            </w:r>
          </w:p>
          <w:p w:rsidR="00716750" w:rsidRDefault="00716750" w:rsidP="00716750"/>
          <w:p w:rsidR="00716750" w:rsidRDefault="00716750" w:rsidP="00716750"/>
          <w:p w:rsidR="00F35353" w:rsidRDefault="00F35353" w:rsidP="00716750"/>
        </w:tc>
        <w:tc>
          <w:tcPr>
            <w:tcW w:w="1786" w:type="dxa"/>
          </w:tcPr>
          <w:p w:rsidR="00931C01" w:rsidRDefault="00931C01" w:rsidP="009C0BF8">
            <w:r>
              <w:lastRenderedPageBreak/>
              <w:t>I can independently tie “round turn two half hitches” knots.</w:t>
            </w:r>
          </w:p>
          <w:p w:rsidR="00931C01" w:rsidRDefault="00931C01" w:rsidP="009C0BF8"/>
          <w:p w:rsidR="009C0BF8" w:rsidRDefault="009C0BF8" w:rsidP="009C0BF8">
            <w:r>
              <w:t xml:space="preserve">I can complete shelter challenges, for </w:t>
            </w:r>
            <w:r>
              <w:lastRenderedPageBreak/>
              <w:t>example, to work in a group to build our own shelters. I can reflect on my previous learning to select appropriate methods to build challenge shelters.</w:t>
            </w:r>
          </w:p>
          <w:p w:rsidR="009C0BF8" w:rsidRDefault="009C0BF8" w:rsidP="009C0BF8"/>
          <w:p w:rsidR="00F35353" w:rsidRDefault="009C0BF8">
            <w:r>
              <w:t>I can compare and evaluate my shelter with my peers’.</w:t>
            </w:r>
          </w:p>
        </w:tc>
      </w:tr>
      <w:tr w:rsidR="00F35353" w:rsidTr="008A3033">
        <w:trPr>
          <w:trHeight w:val="533"/>
        </w:trPr>
        <w:tc>
          <w:tcPr>
            <w:tcW w:w="1838" w:type="dxa"/>
            <w:shd w:val="clear" w:color="auto" w:fill="C5E0B3" w:themeFill="accent6" w:themeFillTint="66"/>
            <w:vAlign w:val="center"/>
          </w:tcPr>
          <w:p w:rsidR="00F35353" w:rsidRDefault="00F93A6D" w:rsidP="00F35353">
            <w:pPr>
              <w:jc w:val="center"/>
            </w:pPr>
            <w:r>
              <w:lastRenderedPageBreak/>
              <w:t>Using Tools &amp; Eq</w:t>
            </w:r>
            <w:r w:rsidR="00F35353">
              <w:t>uipment</w:t>
            </w:r>
          </w:p>
          <w:p w:rsidR="00F35353" w:rsidRDefault="00F35353" w:rsidP="00F35353">
            <w:pPr>
              <w:jc w:val="center"/>
            </w:pPr>
            <w:r w:rsidRPr="00F35353">
              <w:rPr>
                <w:sz w:val="16"/>
              </w:rPr>
              <w:t>(Please note tools are introduced when the children are physically, mentally and socially ready to do so. Children’s ability to use tools will develop at different times.)</w:t>
            </w:r>
          </w:p>
        </w:tc>
        <w:tc>
          <w:tcPr>
            <w:tcW w:w="2061" w:type="dxa"/>
          </w:tcPr>
          <w:p w:rsidR="00716750" w:rsidRDefault="00716750" w:rsidP="00716750">
            <w:r>
              <w:t>I can carefully listen to the tool safety rules e.g. knowing to sit / stand safely in your own bubble.</w:t>
            </w:r>
          </w:p>
          <w:p w:rsidR="00716750" w:rsidRDefault="00716750" w:rsidP="00716750"/>
          <w:p w:rsidR="00716750" w:rsidRDefault="00716750" w:rsidP="00716750">
            <w:r>
              <w:t xml:space="preserve">I can use basic tools safely, with adult support. E.g. spades, trowels, forks for digging, hammers and </w:t>
            </w:r>
            <w:r w:rsidR="009C0BF8">
              <w:t>screwdrivers for basic woodwork</w:t>
            </w:r>
            <w:r>
              <w:t xml:space="preserve"> to make holes in thin pieces of wood, peelers to strip sticks, mallets for shelter building.</w:t>
            </w:r>
          </w:p>
          <w:p w:rsidR="00716750" w:rsidRDefault="00716750" w:rsidP="00716750"/>
          <w:p w:rsidR="00F35353" w:rsidRDefault="00716750" w:rsidP="00716750">
            <w:r>
              <w:lastRenderedPageBreak/>
              <w:t>I ca</w:t>
            </w:r>
            <w:r w:rsidR="009C0BF8">
              <w:t xml:space="preserve">n make sparks with a fire steel with direct adult support. </w:t>
            </w:r>
          </w:p>
        </w:tc>
        <w:tc>
          <w:tcPr>
            <w:tcW w:w="1939" w:type="dxa"/>
          </w:tcPr>
          <w:p w:rsidR="00716750" w:rsidRDefault="00716750" w:rsidP="00716750">
            <w:r>
              <w:lastRenderedPageBreak/>
              <w:t xml:space="preserve">I know and understand the tool safety rules. </w:t>
            </w:r>
          </w:p>
          <w:p w:rsidR="00716750" w:rsidRDefault="00716750" w:rsidP="00716750"/>
          <w:p w:rsidR="00716750" w:rsidRDefault="00716750" w:rsidP="00716750">
            <w:r>
              <w:t xml:space="preserve">I can use basic tools confidently and appropriately, with adult supervision. </w:t>
            </w:r>
          </w:p>
          <w:p w:rsidR="00716750" w:rsidRDefault="00716750" w:rsidP="00716750"/>
          <w:p w:rsidR="00716750" w:rsidRDefault="00716750" w:rsidP="00716750">
            <w:r>
              <w:t>I can use a peeler to strip wood independently.</w:t>
            </w:r>
          </w:p>
          <w:p w:rsidR="00716750" w:rsidRDefault="00716750" w:rsidP="00716750"/>
          <w:p w:rsidR="00716750" w:rsidRDefault="00716750" w:rsidP="00716750">
            <w:r>
              <w:t xml:space="preserve">I can confidently explain where my “bubble” starts and finishes. </w:t>
            </w:r>
          </w:p>
          <w:p w:rsidR="00716750" w:rsidRDefault="00716750" w:rsidP="00716750"/>
          <w:p w:rsidR="00F35353" w:rsidRDefault="00716750" w:rsidP="00716750">
            <w:r>
              <w:lastRenderedPageBreak/>
              <w:t>I can make sparks with a fire steels and light cotton wool, with adult support.</w:t>
            </w:r>
          </w:p>
        </w:tc>
        <w:tc>
          <w:tcPr>
            <w:tcW w:w="1939" w:type="dxa"/>
          </w:tcPr>
          <w:p w:rsidR="00716750" w:rsidRDefault="00716750" w:rsidP="00716750">
            <w:r>
              <w:lastRenderedPageBreak/>
              <w:t>I can use a hand drill to make small holes in thin pieces of wood.</w:t>
            </w:r>
          </w:p>
          <w:p w:rsidR="009C0BF8" w:rsidRDefault="009C0BF8" w:rsidP="00716750"/>
          <w:p w:rsidR="00716750" w:rsidRDefault="00716750" w:rsidP="00716750">
            <w:r>
              <w:t>I can use secateurs with adult supervision.</w:t>
            </w:r>
          </w:p>
          <w:p w:rsidR="00F35353" w:rsidRDefault="00F35353"/>
          <w:p w:rsidR="009C0BF8" w:rsidRDefault="009C0BF8">
            <w:r>
              <w:t>I can use palm drills to make holes in thin pieces of wood.</w:t>
            </w:r>
          </w:p>
        </w:tc>
        <w:tc>
          <w:tcPr>
            <w:tcW w:w="1939" w:type="dxa"/>
          </w:tcPr>
          <w:p w:rsidR="00716750" w:rsidRDefault="00716750" w:rsidP="00716750">
            <w:r>
              <w:t xml:space="preserve">I understand and can confidently tell others about the tool safety rules. </w:t>
            </w:r>
          </w:p>
          <w:p w:rsidR="00716750" w:rsidRDefault="00716750" w:rsidP="00716750"/>
          <w:p w:rsidR="00716750" w:rsidRDefault="00716750" w:rsidP="00716750">
            <w:r>
              <w:t xml:space="preserve">I can use basic tools safely and independently, unsupervised. </w:t>
            </w:r>
          </w:p>
          <w:p w:rsidR="00716750" w:rsidRDefault="00716750" w:rsidP="00716750"/>
          <w:p w:rsidR="00716750" w:rsidRDefault="00716750" w:rsidP="00716750">
            <w:r>
              <w:t xml:space="preserve">I can make my own safety bubble and explain to others where it starts and finishes.  </w:t>
            </w:r>
          </w:p>
          <w:p w:rsidR="00716750" w:rsidRDefault="00716750" w:rsidP="00716750"/>
          <w:p w:rsidR="00716750" w:rsidRDefault="00716750" w:rsidP="00716750">
            <w:r>
              <w:t xml:space="preserve">I can use loppers to cut small branches and a pruning folding </w:t>
            </w:r>
            <w:r>
              <w:lastRenderedPageBreak/>
              <w:t xml:space="preserve">saw, with adult supervision. </w:t>
            </w:r>
          </w:p>
          <w:p w:rsidR="00716750" w:rsidRDefault="00716750" w:rsidP="00716750"/>
          <w:p w:rsidR="00F35353" w:rsidRDefault="00716750" w:rsidP="009C0BF8">
            <w:r>
              <w:t xml:space="preserve">I can make sparks with a fire steel and light cotton wool, with </w:t>
            </w:r>
            <w:r w:rsidR="009C0BF8">
              <w:t xml:space="preserve">a peer under adult supervision. </w:t>
            </w:r>
          </w:p>
        </w:tc>
        <w:tc>
          <w:tcPr>
            <w:tcW w:w="1940" w:type="dxa"/>
          </w:tcPr>
          <w:p w:rsidR="009C0BF8" w:rsidRDefault="009C0BF8" w:rsidP="009C0BF8">
            <w:r w:rsidRPr="008A3033">
              <w:lastRenderedPageBreak/>
              <w:t>I can safely use the tools and explain their appropriate uses.</w:t>
            </w:r>
            <w:r>
              <w:t xml:space="preserve"> </w:t>
            </w:r>
          </w:p>
          <w:p w:rsidR="00041872" w:rsidRDefault="00041872" w:rsidP="009C0BF8"/>
          <w:p w:rsidR="00041872" w:rsidRDefault="00041872" w:rsidP="009C0BF8"/>
          <w:p w:rsidR="00041872" w:rsidRDefault="00041872" w:rsidP="009C0BF8">
            <w:r>
              <w:t>I can saw wood with support and join the pieces together.</w:t>
            </w:r>
          </w:p>
          <w:p w:rsidR="00F35353" w:rsidRDefault="00F35353"/>
          <w:p w:rsidR="00E203D0" w:rsidRDefault="00E203D0"/>
        </w:tc>
        <w:tc>
          <w:tcPr>
            <w:tcW w:w="1940" w:type="dxa"/>
          </w:tcPr>
          <w:p w:rsidR="00716750" w:rsidRDefault="00716750" w:rsidP="00716750">
            <w:r>
              <w:t>I can confidently tell others about the safety rules and demonstrate how to store tools safely.</w:t>
            </w:r>
          </w:p>
          <w:p w:rsidR="00716750" w:rsidRDefault="00716750" w:rsidP="00716750"/>
          <w:p w:rsidR="00716750" w:rsidRDefault="00716750" w:rsidP="00716750">
            <w:r>
              <w:t xml:space="preserve">I can use a wide variety of tools safely and independently, unsupervised. </w:t>
            </w:r>
          </w:p>
          <w:p w:rsidR="00716750" w:rsidRDefault="00716750" w:rsidP="00716750"/>
          <w:p w:rsidR="00716750" w:rsidRDefault="00716750" w:rsidP="00716750">
            <w:r>
              <w:t xml:space="preserve">I can use a </w:t>
            </w:r>
            <w:proofErr w:type="spellStart"/>
            <w:r>
              <w:t>butterknife</w:t>
            </w:r>
            <w:proofErr w:type="spellEnd"/>
            <w:r>
              <w:t xml:space="preserve"> to strip bark, with adult supervision.</w:t>
            </w:r>
          </w:p>
          <w:p w:rsidR="00716750" w:rsidRDefault="00716750" w:rsidP="00716750"/>
          <w:p w:rsidR="00716750" w:rsidRDefault="00716750" w:rsidP="00716750"/>
          <w:p w:rsidR="00F35353" w:rsidRDefault="00F35353" w:rsidP="00716750"/>
        </w:tc>
        <w:tc>
          <w:tcPr>
            <w:tcW w:w="1786" w:type="dxa"/>
          </w:tcPr>
          <w:p w:rsidR="00E203D0" w:rsidRDefault="00E203D0" w:rsidP="00E203D0">
            <w:r>
              <w:t>I can use a bow saw to cut wood, with adult supervision.</w:t>
            </w:r>
          </w:p>
          <w:p w:rsidR="00E203D0" w:rsidRDefault="00E203D0" w:rsidP="00E203D0"/>
          <w:p w:rsidR="00E203D0" w:rsidRDefault="00E203D0" w:rsidP="00E203D0">
            <w:r>
              <w:t xml:space="preserve">I can use a whittling knife to strip wood, with adult supervision. </w:t>
            </w:r>
          </w:p>
          <w:p w:rsidR="00E203D0" w:rsidRDefault="00E203D0"/>
          <w:p w:rsidR="00F35353" w:rsidRDefault="00E203D0">
            <w:r>
              <w:t>I can light a small fire using a fire steel, with adult supervision.</w:t>
            </w:r>
          </w:p>
        </w:tc>
      </w:tr>
      <w:tr w:rsidR="00F35353" w:rsidTr="008A3033">
        <w:trPr>
          <w:trHeight w:val="533"/>
        </w:trPr>
        <w:tc>
          <w:tcPr>
            <w:tcW w:w="1838" w:type="dxa"/>
            <w:shd w:val="clear" w:color="auto" w:fill="C5E0B3" w:themeFill="accent6" w:themeFillTint="66"/>
            <w:vAlign w:val="center"/>
          </w:tcPr>
          <w:p w:rsidR="00F35353" w:rsidRDefault="00F35353" w:rsidP="00E203D0">
            <w:pPr>
              <w:jc w:val="center"/>
            </w:pPr>
            <w:r>
              <w:t xml:space="preserve">Using </w:t>
            </w:r>
            <w:r w:rsidR="00E203D0">
              <w:t>the Fire Circle</w:t>
            </w:r>
          </w:p>
        </w:tc>
        <w:tc>
          <w:tcPr>
            <w:tcW w:w="2061" w:type="dxa"/>
          </w:tcPr>
          <w:p w:rsidR="00716750" w:rsidRDefault="00716750" w:rsidP="00716750">
            <w:r>
              <w:t xml:space="preserve">I can be safe around a campfire. </w:t>
            </w:r>
          </w:p>
          <w:p w:rsidR="00716750" w:rsidRDefault="00716750" w:rsidP="00716750"/>
          <w:p w:rsidR="00716750" w:rsidRDefault="00716750" w:rsidP="00716750">
            <w:r>
              <w:t xml:space="preserve">I understand why it is important to be safe around a campfire. </w:t>
            </w:r>
          </w:p>
          <w:p w:rsidR="00716750" w:rsidRDefault="00716750" w:rsidP="00716750"/>
          <w:p w:rsidR="00716750" w:rsidRDefault="00716750" w:rsidP="00716750">
            <w:r>
              <w:t>I can toast a marshmallow on a stick, with adult supervision.</w:t>
            </w:r>
          </w:p>
          <w:p w:rsidR="00716750" w:rsidRDefault="00716750" w:rsidP="00716750"/>
          <w:p w:rsidR="00716750" w:rsidRDefault="00716750" w:rsidP="00716750">
            <w:r>
              <w:t>I can make sparks with a fire steel, with adult support.</w:t>
            </w:r>
          </w:p>
          <w:p w:rsidR="00716750" w:rsidRDefault="00716750" w:rsidP="00716750"/>
          <w:p w:rsidR="00F35353" w:rsidRDefault="00F35353" w:rsidP="00716750"/>
        </w:tc>
        <w:tc>
          <w:tcPr>
            <w:tcW w:w="1939" w:type="dxa"/>
          </w:tcPr>
          <w:p w:rsidR="00716750" w:rsidRDefault="00716750" w:rsidP="00716750">
            <w:r>
              <w:t xml:space="preserve">I understand </w:t>
            </w:r>
            <w:r w:rsidR="00E203D0">
              <w:t xml:space="preserve">and can say </w:t>
            </w:r>
            <w:r>
              <w:t xml:space="preserve">why it is important to be safe around a campfire. </w:t>
            </w:r>
          </w:p>
          <w:p w:rsidR="00716750" w:rsidRDefault="00716750" w:rsidP="00716750"/>
          <w:p w:rsidR="00716750" w:rsidRDefault="00716750" w:rsidP="00716750">
            <w:r>
              <w:t xml:space="preserve">I can toast a </w:t>
            </w:r>
            <w:proofErr w:type="spellStart"/>
            <w:r w:rsidR="00E203D0">
              <w:t>smore</w:t>
            </w:r>
            <w:proofErr w:type="spellEnd"/>
            <w:r w:rsidR="00E203D0">
              <w:t xml:space="preserve">, </w:t>
            </w:r>
            <w:r>
              <w:t>with adult supervision.</w:t>
            </w:r>
          </w:p>
          <w:p w:rsidR="00716750" w:rsidRDefault="00716750" w:rsidP="00716750"/>
          <w:p w:rsidR="00716750" w:rsidRDefault="00716750" w:rsidP="00716750">
            <w:r>
              <w:t xml:space="preserve">I can make sparks with a fire steel, with adult </w:t>
            </w:r>
            <w:r w:rsidR="00931C01">
              <w:t>supervision</w:t>
            </w:r>
            <w:r>
              <w:t>.</w:t>
            </w:r>
          </w:p>
          <w:p w:rsidR="00716750" w:rsidRDefault="00716750" w:rsidP="00716750"/>
          <w:p w:rsidR="00F35353" w:rsidRDefault="00F35353" w:rsidP="00931C01"/>
        </w:tc>
        <w:tc>
          <w:tcPr>
            <w:tcW w:w="1939" w:type="dxa"/>
          </w:tcPr>
          <w:p w:rsidR="00716750" w:rsidRDefault="00716750" w:rsidP="00E203D0">
            <w:r>
              <w:t xml:space="preserve">I </w:t>
            </w:r>
            <w:r w:rsidR="00E203D0">
              <w:t xml:space="preserve">can identify how to stay safe around a campfire and explain it to my peers. </w:t>
            </w:r>
          </w:p>
          <w:p w:rsidR="00716750" w:rsidRDefault="00716750" w:rsidP="00716750"/>
          <w:p w:rsidR="00E203D0" w:rsidRDefault="00E203D0" w:rsidP="00E203D0">
            <w:r>
              <w:t>I can cook a hotdog on a stick, with adult supervision.</w:t>
            </w:r>
          </w:p>
          <w:p w:rsidR="00716750" w:rsidRDefault="00716750" w:rsidP="00716750"/>
          <w:p w:rsidR="00716750" w:rsidRDefault="00716750" w:rsidP="00716750">
            <w:r>
              <w:t xml:space="preserve">I can light a piece of cotton wool using a fire steel, with adult </w:t>
            </w:r>
            <w:r w:rsidR="00931C01">
              <w:t>supervision</w:t>
            </w:r>
            <w:r>
              <w:t xml:space="preserve">. </w:t>
            </w:r>
          </w:p>
          <w:p w:rsidR="00716750" w:rsidRDefault="00716750" w:rsidP="00716750"/>
          <w:p w:rsidR="00F35353" w:rsidRDefault="00716750" w:rsidP="00716750">
            <w:r>
              <w:t>I can help build a campfire under adult supervision.</w:t>
            </w:r>
          </w:p>
        </w:tc>
        <w:tc>
          <w:tcPr>
            <w:tcW w:w="1939" w:type="dxa"/>
          </w:tcPr>
          <w:p w:rsidR="00E203D0" w:rsidRDefault="00E203D0" w:rsidP="00E203D0">
            <w:r>
              <w:t>I can cook soup on an open fire with adult supervision.</w:t>
            </w:r>
          </w:p>
          <w:p w:rsidR="00716750" w:rsidRDefault="00716750" w:rsidP="00716750"/>
          <w:p w:rsidR="00716750" w:rsidRDefault="00716750" w:rsidP="00716750">
            <w:r>
              <w:t>I can light cotton wool using a flint independently, under adult supervision.</w:t>
            </w:r>
          </w:p>
          <w:p w:rsidR="00716750" w:rsidRDefault="00716750" w:rsidP="00716750"/>
          <w:p w:rsidR="00F35353" w:rsidRDefault="00041872" w:rsidP="00E203D0">
            <w:r w:rsidRPr="008A3033">
              <w:t>I can build a temporary fire lasting for 10 minutes and extinguish it with adult supervision</w:t>
            </w:r>
          </w:p>
        </w:tc>
        <w:tc>
          <w:tcPr>
            <w:tcW w:w="1940" w:type="dxa"/>
          </w:tcPr>
          <w:p w:rsidR="00E203D0" w:rsidRDefault="00E203D0" w:rsidP="00E203D0">
            <w:r>
              <w:t xml:space="preserve">I can be safe around a campfire and explain the fire circle rules to others. </w:t>
            </w:r>
          </w:p>
          <w:p w:rsidR="00E203D0" w:rsidRDefault="00E203D0" w:rsidP="00E203D0"/>
          <w:p w:rsidR="00E203D0" w:rsidRDefault="00E203D0" w:rsidP="00E203D0">
            <w:r>
              <w:t>I can follow a simple recipe, for example damper bread, and cook on a stick with adult supervision.</w:t>
            </w:r>
          </w:p>
          <w:p w:rsidR="00F35353" w:rsidRDefault="00F35353"/>
          <w:p w:rsidR="00E203D0" w:rsidRDefault="00E203D0" w:rsidP="00E203D0">
            <w:r>
              <w:t xml:space="preserve">I can identify and explain the skills and resources necessary to prepare a campfire. </w:t>
            </w:r>
          </w:p>
        </w:tc>
        <w:tc>
          <w:tcPr>
            <w:tcW w:w="1940" w:type="dxa"/>
          </w:tcPr>
          <w:p w:rsidR="00716750" w:rsidRDefault="00716750" w:rsidP="00716750">
            <w:r>
              <w:t xml:space="preserve">I can be safe around a campfire and </w:t>
            </w:r>
            <w:r w:rsidR="00E203D0">
              <w:t xml:space="preserve">identify potential hazards. </w:t>
            </w:r>
          </w:p>
          <w:p w:rsidR="00716750" w:rsidRDefault="00716750" w:rsidP="00716750"/>
          <w:p w:rsidR="00716750" w:rsidRDefault="00716750" w:rsidP="00716750">
            <w:r>
              <w:t>I can work a team to prepare a camp fire and successfully light it with adult supervision.</w:t>
            </w:r>
            <w:r w:rsidR="00E203D0">
              <w:t xml:space="preserve"> </w:t>
            </w:r>
          </w:p>
          <w:p w:rsidR="00716750" w:rsidRDefault="00716750" w:rsidP="00716750"/>
          <w:p w:rsidR="00E203D0" w:rsidRDefault="00E203D0" w:rsidP="00E203D0">
            <w:r>
              <w:t xml:space="preserve">I can prepare a campfire using the correct fuel with adult support; for example, sizing of sticks, kindling, logs and how to build them to keep the fire alight. </w:t>
            </w:r>
          </w:p>
          <w:p w:rsidR="00F35353" w:rsidRDefault="00F35353" w:rsidP="00716750"/>
        </w:tc>
        <w:tc>
          <w:tcPr>
            <w:tcW w:w="1786" w:type="dxa"/>
          </w:tcPr>
          <w:p w:rsidR="00F35353" w:rsidRDefault="00E203D0">
            <w:r>
              <w:t>I can independently cook simple foods on a camp fire, with adult supervision.</w:t>
            </w:r>
          </w:p>
          <w:p w:rsidR="00E203D0" w:rsidRDefault="00E203D0"/>
          <w:p w:rsidR="00E203D0" w:rsidRDefault="00E203D0">
            <w:r>
              <w:t xml:space="preserve">I can identify King Alfred’s cake (black fungus) to use as a natural firelighter. </w:t>
            </w:r>
          </w:p>
          <w:p w:rsidR="00E203D0" w:rsidRDefault="00E203D0"/>
          <w:p w:rsidR="00E203D0" w:rsidRDefault="00E203D0">
            <w:r>
              <w:t>I can make charcoal sticks with adult supervision.</w:t>
            </w:r>
          </w:p>
        </w:tc>
      </w:tr>
      <w:tr w:rsidR="00F05E4F" w:rsidTr="008A3033">
        <w:trPr>
          <w:trHeight w:val="533"/>
        </w:trPr>
        <w:tc>
          <w:tcPr>
            <w:tcW w:w="1838" w:type="dxa"/>
            <w:shd w:val="clear" w:color="auto" w:fill="C5E0B3" w:themeFill="accent6" w:themeFillTint="66"/>
            <w:vAlign w:val="center"/>
          </w:tcPr>
          <w:p w:rsidR="00F05E4F" w:rsidRDefault="00F05E4F" w:rsidP="00E203D0">
            <w:pPr>
              <w:jc w:val="center"/>
            </w:pPr>
            <w:r>
              <w:t>Science</w:t>
            </w:r>
            <w:r>
              <w:br/>
              <w:t>(Nature / Environment)</w:t>
            </w:r>
          </w:p>
        </w:tc>
        <w:tc>
          <w:tcPr>
            <w:tcW w:w="2061" w:type="dxa"/>
          </w:tcPr>
          <w:p w:rsidR="00F05E4F" w:rsidRDefault="00F05E4F" w:rsidP="00716750">
            <w:r>
              <w:t>I can find Minibeasts and name some with adult support.</w:t>
            </w:r>
          </w:p>
          <w:p w:rsidR="00F05E4F" w:rsidRDefault="00F05E4F" w:rsidP="00716750"/>
          <w:p w:rsidR="00F05E4F" w:rsidRDefault="00F05E4F" w:rsidP="00716750">
            <w:r>
              <w:lastRenderedPageBreak/>
              <w:t>I can begin to understand the life cycle of frogs, butterflies and plants.</w:t>
            </w:r>
          </w:p>
          <w:p w:rsidR="00F05E4F" w:rsidRDefault="00F05E4F" w:rsidP="00716750"/>
          <w:p w:rsidR="00F05E4F" w:rsidRDefault="00F05E4F" w:rsidP="00716750">
            <w:r>
              <w:t>I can go on a nature walk using my senses.</w:t>
            </w:r>
          </w:p>
          <w:p w:rsidR="00F05E4F" w:rsidRDefault="00F05E4F" w:rsidP="00716750"/>
          <w:p w:rsidR="00F05E4F" w:rsidRDefault="00F05E4F" w:rsidP="00716750">
            <w:r>
              <w:t>I understand the similarities and differences in contrasting environments.</w:t>
            </w:r>
          </w:p>
        </w:tc>
        <w:tc>
          <w:tcPr>
            <w:tcW w:w="1939" w:type="dxa"/>
          </w:tcPr>
          <w:p w:rsidR="00F05E4F" w:rsidRDefault="00F05E4F" w:rsidP="00716750">
            <w:r>
              <w:lastRenderedPageBreak/>
              <w:t xml:space="preserve">I can find and identify Minibeasts. </w:t>
            </w:r>
          </w:p>
          <w:p w:rsidR="00F05E4F" w:rsidRDefault="00F05E4F" w:rsidP="00716750"/>
          <w:p w:rsidR="00F05E4F" w:rsidRDefault="00F05E4F" w:rsidP="00716750">
            <w:r>
              <w:lastRenderedPageBreak/>
              <w:t>I can describe key features of Minibeasts.</w:t>
            </w:r>
          </w:p>
          <w:p w:rsidR="00F05E4F" w:rsidRDefault="00F05E4F" w:rsidP="00716750"/>
          <w:p w:rsidR="00F05E4F" w:rsidRDefault="00F05E4F" w:rsidP="00716750">
            <w:r>
              <w:t>I can begin to identify the differences between insects.</w:t>
            </w:r>
          </w:p>
          <w:p w:rsidR="00F05E4F" w:rsidRDefault="00F05E4F" w:rsidP="00716750"/>
          <w:p w:rsidR="00F05E4F" w:rsidRDefault="00F05E4F" w:rsidP="00F05E4F">
            <w:r>
              <w:t xml:space="preserve">I understand the life cycle of frogs, butterflies and plants. </w:t>
            </w:r>
          </w:p>
          <w:p w:rsidR="00F05E4F" w:rsidRDefault="00F05E4F" w:rsidP="00F05E4F"/>
          <w:p w:rsidR="00F05E4F" w:rsidRDefault="00F05E4F" w:rsidP="00F05E4F">
            <w:r>
              <w:t xml:space="preserve">I can identify and name different habitats of animals of the woodland, with adult support. </w:t>
            </w:r>
          </w:p>
          <w:p w:rsidR="00F05E4F" w:rsidRDefault="00F05E4F" w:rsidP="00F05E4F"/>
          <w:p w:rsidR="00F05E4F" w:rsidRDefault="00F05E4F" w:rsidP="00F05E4F">
            <w:r>
              <w:t xml:space="preserve">I can describe seasons, identifying differences and changes. </w:t>
            </w:r>
          </w:p>
        </w:tc>
        <w:tc>
          <w:tcPr>
            <w:tcW w:w="1939" w:type="dxa"/>
          </w:tcPr>
          <w:p w:rsidR="00F05E4F" w:rsidRDefault="00F05E4F" w:rsidP="00E203D0">
            <w:r>
              <w:lastRenderedPageBreak/>
              <w:t>I can observe and describe how seeds and pollen are distributed.</w:t>
            </w:r>
          </w:p>
          <w:p w:rsidR="00F05E4F" w:rsidRDefault="00F05E4F" w:rsidP="00E203D0"/>
          <w:p w:rsidR="00F05E4F" w:rsidRDefault="00F05E4F" w:rsidP="00E203D0">
            <w:r>
              <w:lastRenderedPageBreak/>
              <w:t>I can identify some trees in the area using an ID chart with adult support.</w:t>
            </w:r>
          </w:p>
          <w:p w:rsidR="00F05E4F" w:rsidRDefault="00F05E4F" w:rsidP="00E203D0"/>
          <w:p w:rsidR="00F05E4F" w:rsidRDefault="00F05E4F" w:rsidP="00F05E4F">
            <w:r>
              <w:t xml:space="preserve">I can describe and explain the changes in trees and shrubs, with adult support. </w:t>
            </w:r>
          </w:p>
        </w:tc>
        <w:tc>
          <w:tcPr>
            <w:tcW w:w="1939" w:type="dxa"/>
          </w:tcPr>
          <w:p w:rsidR="00F05E4F" w:rsidRDefault="00F05E4F" w:rsidP="00E203D0">
            <w:r>
              <w:lastRenderedPageBreak/>
              <w:t>I can name the flora and fauna in our area using an ID chart with adult support.</w:t>
            </w:r>
          </w:p>
          <w:p w:rsidR="00F05E4F" w:rsidRDefault="00F05E4F" w:rsidP="00E203D0"/>
          <w:p w:rsidR="00F05E4F" w:rsidRDefault="00F05E4F" w:rsidP="00E203D0">
            <w:r>
              <w:t>I can name woodland animals and discuss if they are nocturnal, with support.</w:t>
            </w:r>
          </w:p>
          <w:p w:rsidR="00F05E4F" w:rsidRDefault="00F05E4F" w:rsidP="00E203D0"/>
          <w:p w:rsidR="00F05E4F" w:rsidRDefault="00F05E4F" w:rsidP="00E203D0">
            <w:r>
              <w:t>I can identify different types of birds using binoculars and an ID chart with adult support.</w:t>
            </w:r>
          </w:p>
        </w:tc>
        <w:tc>
          <w:tcPr>
            <w:tcW w:w="1940" w:type="dxa"/>
          </w:tcPr>
          <w:p w:rsidR="00F05E4F" w:rsidRDefault="00F05E4F" w:rsidP="00E203D0">
            <w:r>
              <w:lastRenderedPageBreak/>
              <w:t>I can name some common birds and talk about their features.</w:t>
            </w:r>
          </w:p>
          <w:p w:rsidR="00F05E4F" w:rsidRDefault="00F05E4F" w:rsidP="00E203D0"/>
          <w:p w:rsidR="00F05E4F" w:rsidRDefault="00F05E4F" w:rsidP="00E203D0">
            <w:r>
              <w:lastRenderedPageBreak/>
              <w:t>I can identify the common trees in our area.</w:t>
            </w:r>
          </w:p>
          <w:p w:rsidR="00F05E4F" w:rsidRDefault="00F05E4F" w:rsidP="00E203D0"/>
          <w:p w:rsidR="00F05E4F" w:rsidRDefault="00F05E4F" w:rsidP="00E203D0">
            <w:r>
              <w:t xml:space="preserve">I can name woodland animals and group them, and understand if they hibernate. </w:t>
            </w:r>
          </w:p>
        </w:tc>
        <w:tc>
          <w:tcPr>
            <w:tcW w:w="1940" w:type="dxa"/>
          </w:tcPr>
          <w:p w:rsidR="00F05E4F" w:rsidRDefault="00F05E4F" w:rsidP="00716750">
            <w:r>
              <w:lastRenderedPageBreak/>
              <w:t xml:space="preserve">I can talk about how to encourage wildlife to the area and how to look </w:t>
            </w:r>
            <w:r>
              <w:lastRenderedPageBreak/>
              <w:t xml:space="preserve">after their habitats. </w:t>
            </w:r>
          </w:p>
          <w:p w:rsidR="00F05E4F" w:rsidRDefault="00F05E4F" w:rsidP="00716750"/>
          <w:p w:rsidR="00F05E4F" w:rsidRDefault="00F05E4F" w:rsidP="00716750">
            <w:r>
              <w:t>I can identify and name the sounds in the area.</w:t>
            </w:r>
          </w:p>
          <w:p w:rsidR="00F05E4F" w:rsidRDefault="00F05E4F" w:rsidP="00716750"/>
          <w:p w:rsidR="00F05E4F" w:rsidRDefault="00F05E4F" w:rsidP="00716750">
            <w:r>
              <w:t>With an ID guide, I can identify any animal tracks in the area.</w:t>
            </w:r>
          </w:p>
          <w:p w:rsidR="00F05E4F" w:rsidRDefault="00F05E4F" w:rsidP="00716750"/>
          <w:p w:rsidR="00F05E4F" w:rsidRDefault="00F05E4F" w:rsidP="00716750">
            <w:r>
              <w:t>I can make and follow trails.</w:t>
            </w:r>
          </w:p>
        </w:tc>
        <w:tc>
          <w:tcPr>
            <w:tcW w:w="1786" w:type="dxa"/>
          </w:tcPr>
          <w:p w:rsidR="00F05E4F" w:rsidRDefault="00F05E4F">
            <w:r>
              <w:lastRenderedPageBreak/>
              <w:t xml:space="preserve">I can recognise pollution indicators in different habitats. </w:t>
            </w:r>
          </w:p>
          <w:p w:rsidR="00F05E4F" w:rsidRDefault="00F05E4F"/>
          <w:p w:rsidR="00F05E4F" w:rsidRDefault="00F05E4F">
            <w:r>
              <w:t xml:space="preserve">I can identify some different </w:t>
            </w:r>
            <w:proofErr w:type="gramStart"/>
            <w:r>
              <w:t>birds</w:t>
            </w:r>
            <w:proofErr w:type="gramEnd"/>
            <w:r>
              <w:t xml:space="preserve"> song with support.</w:t>
            </w:r>
          </w:p>
          <w:p w:rsidR="00F05E4F" w:rsidRDefault="00F05E4F"/>
          <w:p w:rsidR="00F05E4F" w:rsidRDefault="00F05E4F">
            <w:r>
              <w:t xml:space="preserve">I can maintain the trees and shrubs in our forest school area. </w:t>
            </w:r>
          </w:p>
          <w:p w:rsidR="00F05E4F" w:rsidRDefault="00F05E4F"/>
          <w:p w:rsidR="00F05E4F" w:rsidRDefault="00F05E4F" w:rsidP="00F05E4F">
            <w:r>
              <w:t xml:space="preserve">I can identify and use the main points of a compass. </w:t>
            </w:r>
          </w:p>
        </w:tc>
      </w:tr>
    </w:tbl>
    <w:p w:rsidR="006E3C08" w:rsidRDefault="006E3C08"/>
    <w:p w:rsidR="00544130" w:rsidRDefault="00544130">
      <w:bookmarkStart w:id="0" w:name="_GoBack"/>
      <w:bookmarkEnd w:id="0"/>
    </w:p>
    <w:sectPr w:rsidR="00544130" w:rsidSect="00F35353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92F" w:rsidRDefault="00FF392F" w:rsidP="00F93A6D">
      <w:pPr>
        <w:spacing w:after="0" w:line="240" w:lineRule="auto"/>
      </w:pPr>
      <w:r>
        <w:separator/>
      </w:r>
    </w:p>
  </w:endnote>
  <w:endnote w:type="continuationSeparator" w:id="0">
    <w:p w:rsidR="00FF392F" w:rsidRDefault="00FF392F" w:rsidP="00F93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92F" w:rsidRDefault="00FF392F" w:rsidP="00F93A6D">
      <w:pPr>
        <w:spacing w:after="0" w:line="240" w:lineRule="auto"/>
      </w:pPr>
      <w:r>
        <w:separator/>
      </w:r>
    </w:p>
  </w:footnote>
  <w:footnote w:type="continuationSeparator" w:id="0">
    <w:p w:rsidR="00FF392F" w:rsidRDefault="00FF392F" w:rsidP="00F93A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A6D" w:rsidRDefault="00F93A6D">
    <w:pPr>
      <w:pStyle w:val="Header"/>
    </w:pPr>
    <w:r>
      <w:t xml:space="preserve">Barley Close Forest School Skills Progression Map (Whole School) </w:t>
    </w:r>
  </w:p>
  <w:p w:rsidR="00F93A6D" w:rsidRDefault="00F93A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065"/>
    <w:rsid w:val="00041872"/>
    <w:rsid w:val="001A7A6C"/>
    <w:rsid w:val="00286F0C"/>
    <w:rsid w:val="00486065"/>
    <w:rsid w:val="00544130"/>
    <w:rsid w:val="006E3C08"/>
    <w:rsid w:val="00716750"/>
    <w:rsid w:val="00815E6F"/>
    <w:rsid w:val="00890580"/>
    <w:rsid w:val="008A3033"/>
    <w:rsid w:val="00931C01"/>
    <w:rsid w:val="009C04B0"/>
    <w:rsid w:val="009C0BF8"/>
    <w:rsid w:val="00AE2342"/>
    <w:rsid w:val="00E203D0"/>
    <w:rsid w:val="00F05E4F"/>
    <w:rsid w:val="00F35353"/>
    <w:rsid w:val="00F93A6D"/>
    <w:rsid w:val="00FF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96ED0"/>
  <w15:chartTrackingRefBased/>
  <w15:docId w15:val="{ADC6ED91-2AD2-473C-B64B-F89A2D5C5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3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A6D"/>
  </w:style>
  <w:style w:type="paragraph" w:styleId="Footer">
    <w:name w:val="footer"/>
    <w:basedOn w:val="Normal"/>
    <w:link w:val="FooterChar"/>
    <w:uiPriority w:val="99"/>
    <w:unhideWhenUsed/>
    <w:rsid w:val="00F93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1352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Haywood-Pope</dc:creator>
  <cp:keywords/>
  <dc:description/>
  <cp:lastModifiedBy>Samantha Haywood-Pope</cp:lastModifiedBy>
  <cp:revision>3</cp:revision>
  <dcterms:created xsi:type="dcterms:W3CDTF">2022-07-12T08:10:00Z</dcterms:created>
  <dcterms:modified xsi:type="dcterms:W3CDTF">2022-07-14T11:11:00Z</dcterms:modified>
</cp:coreProperties>
</file>