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8D883" w14:textId="77777777" w:rsidR="00EA3B61" w:rsidRDefault="005D2FF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FA6DB3A" wp14:editId="5EBB0AAE">
            <wp:extent cx="8496300" cy="65967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07000" cy="660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3B61" w:rsidSect="00EA3B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FF8"/>
    <w:rsid w:val="001322B7"/>
    <w:rsid w:val="0016537F"/>
    <w:rsid w:val="001D59F8"/>
    <w:rsid w:val="005D2FF8"/>
    <w:rsid w:val="006A7413"/>
    <w:rsid w:val="008550E5"/>
    <w:rsid w:val="00915D95"/>
    <w:rsid w:val="00EA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29151"/>
  <w15:chartTrackingRefBased/>
  <w15:docId w15:val="{8131E570-0A09-4D19-981D-18AEED00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Prideaux</dc:creator>
  <cp:keywords/>
  <dc:description/>
  <cp:lastModifiedBy>Michelle Prideaux</cp:lastModifiedBy>
  <cp:revision>2</cp:revision>
  <dcterms:created xsi:type="dcterms:W3CDTF">2024-09-19T10:20:00Z</dcterms:created>
  <dcterms:modified xsi:type="dcterms:W3CDTF">2024-09-19T10:20:00Z</dcterms:modified>
</cp:coreProperties>
</file>