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2A71A" w14:textId="77777777" w:rsidR="00220670" w:rsidRDefault="00220670"/>
    <w:p w14:paraId="7537615D" w14:textId="7126126C" w:rsidR="00220670" w:rsidRDefault="00220670" w:rsidP="00220670">
      <w:r>
        <w:t>Governor Attendance 202</w:t>
      </w:r>
      <w:r>
        <w:t>4</w:t>
      </w:r>
      <w:r>
        <w:t>-202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</w:tblGrid>
      <w:tr w:rsidR="00220670" w14:paraId="1A2C5754" w14:textId="77777777" w:rsidTr="009125D2">
        <w:tc>
          <w:tcPr>
            <w:tcW w:w="3487" w:type="dxa"/>
          </w:tcPr>
          <w:p w14:paraId="689F1AA1" w14:textId="77777777" w:rsidR="00220670" w:rsidRPr="006E50CE" w:rsidRDefault="00220670" w:rsidP="009125D2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Governor</w:t>
            </w:r>
          </w:p>
        </w:tc>
        <w:tc>
          <w:tcPr>
            <w:tcW w:w="3487" w:type="dxa"/>
          </w:tcPr>
          <w:p w14:paraId="3ACD776B" w14:textId="77777777" w:rsidR="00220670" w:rsidRPr="006E50CE" w:rsidRDefault="00220670" w:rsidP="009125D2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FGB attendance</w:t>
            </w:r>
          </w:p>
        </w:tc>
      </w:tr>
      <w:tr w:rsidR="00220670" w14:paraId="6FF1E23C" w14:textId="77777777" w:rsidTr="009125D2">
        <w:tc>
          <w:tcPr>
            <w:tcW w:w="3487" w:type="dxa"/>
          </w:tcPr>
          <w:p w14:paraId="321EEDC2" w14:textId="77777777" w:rsidR="00220670" w:rsidRDefault="00220670" w:rsidP="009125D2">
            <w:r>
              <w:t>JO Williams</w:t>
            </w:r>
          </w:p>
        </w:tc>
        <w:tc>
          <w:tcPr>
            <w:tcW w:w="3487" w:type="dxa"/>
          </w:tcPr>
          <w:p w14:paraId="679406D0" w14:textId="7852D2F7" w:rsidR="00220670" w:rsidRDefault="00220670" w:rsidP="009125D2">
            <w:r>
              <w:t>6/6</w:t>
            </w:r>
          </w:p>
        </w:tc>
      </w:tr>
      <w:tr w:rsidR="00220670" w14:paraId="0955B89B" w14:textId="77777777" w:rsidTr="009125D2">
        <w:tc>
          <w:tcPr>
            <w:tcW w:w="3487" w:type="dxa"/>
          </w:tcPr>
          <w:p w14:paraId="2D811035" w14:textId="77777777" w:rsidR="00220670" w:rsidRDefault="00220670" w:rsidP="009125D2">
            <w:r>
              <w:t>Sarah Lines</w:t>
            </w:r>
          </w:p>
        </w:tc>
        <w:tc>
          <w:tcPr>
            <w:tcW w:w="3487" w:type="dxa"/>
          </w:tcPr>
          <w:p w14:paraId="4B579732" w14:textId="0C26B042" w:rsidR="00220670" w:rsidRDefault="00220670" w:rsidP="009125D2">
            <w:r>
              <w:t>6/6</w:t>
            </w:r>
          </w:p>
        </w:tc>
      </w:tr>
      <w:tr w:rsidR="00220670" w14:paraId="6A7FFB4E" w14:textId="77777777" w:rsidTr="009125D2">
        <w:tc>
          <w:tcPr>
            <w:tcW w:w="3487" w:type="dxa"/>
          </w:tcPr>
          <w:p w14:paraId="3897B60D" w14:textId="77777777" w:rsidR="00220670" w:rsidRDefault="00220670" w:rsidP="009125D2">
            <w:r>
              <w:t>Sam Mitchell</w:t>
            </w:r>
          </w:p>
        </w:tc>
        <w:tc>
          <w:tcPr>
            <w:tcW w:w="3487" w:type="dxa"/>
          </w:tcPr>
          <w:p w14:paraId="2F2FDCDA" w14:textId="688EFA17" w:rsidR="00220670" w:rsidRDefault="00220670" w:rsidP="009125D2">
            <w:r>
              <w:t>6/6</w:t>
            </w:r>
          </w:p>
        </w:tc>
      </w:tr>
      <w:tr w:rsidR="00220670" w14:paraId="1AC443BA" w14:textId="77777777" w:rsidTr="009125D2">
        <w:tc>
          <w:tcPr>
            <w:tcW w:w="3487" w:type="dxa"/>
          </w:tcPr>
          <w:p w14:paraId="4AD8C9BC" w14:textId="77777777" w:rsidR="00220670" w:rsidRDefault="00220670" w:rsidP="009125D2">
            <w:r>
              <w:t>Wendy Shaw</w:t>
            </w:r>
          </w:p>
        </w:tc>
        <w:tc>
          <w:tcPr>
            <w:tcW w:w="3487" w:type="dxa"/>
          </w:tcPr>
          <w:p w14:paraId="79C0086F" w14:textId="40F8D727" w:rsidR="00220670" w:rsidRDefault="00220670" w:rsidP="009125D2">
            <w:r>
              <w:t>6/6</w:t>
            </w:r>
          </w:p>
        </w:tc>
      </w:tr>
      <w:tr w:rsidR="00220670" w14:paraId="2E7B7D06" w14:textId="77777777" w:rsidTr="009125D2">
        <w:tc>
          <w:tcPr>
            <w:tcW w:w="3487" w:type="dxa"/>
          </w:tcPr>
          <w:p w14:paraId="766705C4" w14:textId="77777777" w:rsidR="00220670" w:rsidRDefault="00220670" w:rsidP="009125D2">
            <w:r>
              <w:t>Zoe Butterworth</w:t>
            </w:r>
          </w:p>
        </w:tc>
        <w:tc>
          <w:tcPr>
            <w:tcW w:w="3487" w:type="dxa"/>
          </w:tcPr>
          <w:p w14:paraId="6955302E" w14:textId="61336F79" w:rsidR="00220670" w:rsidRDefault="00220670" w:rsidP="009125D2">
            <w:r>
              <w:t>5/6</w:t>
            </w:r>
          </w:p>
        </w:tc>
      </w:tr>
      <w:tr w:rsidR="00220670" w14:paraId="30874470" w14:textId="77777777" w:rsidTr="009125D2">
        <w:tc>
          <w:tcPr>
            <w:tcW w:w="3487" w:type="dxa"/>
          </w:tcPr>
          <w:p w14:paraId="5278257F" w14:textId="77777777" w:rsidR="00220670" w:rsidRDefault="00220670" w:rsidP="009125D2">
            <w:r>
              <w:t>Lucy Freeman</w:t>
            </w:r>
          </w:p>
        </w:tc>
        <w:tc>
          <w:tcPr>
            <w:tcW w:w="3487" w:type="dxa"/>
          </w:tcPr>
          <w:p w14:paraId="66435C91" w14:textId="78EDEC2B" w:rsidR="00220670" w:rsidRDefault="00220670" w:rsidP="009125D2">
            <w:r>
              <w:t>5/6</w:t>
            </w:r>
          </w:p>
        </w:tc>
      </w:tr>
      <w:tr w:rsidR="00220670" w14:paraId="59C1C9C6" w14:textId="77777777" w:rsidTr="009125D2">
        <w:tc>
          <w:tcPr>
            <w:tcW w:w="3487" w:type="dxa"/>
          </w:tcPr>
          <w:p w14:paraId="50595208" w14:textId="77777777" w:rsidR="00220670" w:rsidRDefault="00220670" w:rsidP="009125D2">
            <w:r>
              <w:t>Richard Capp</w:t>
            </w:r>
          </w:p>
        </w:tc>
        <w:tc>
          <w:tcPr>
            <w:tcW w:w="3487" w:type="dxa"/>
          </w:tcPr>
          <w:p w14:paraId="0DACD27A" w14:textId="08646AEB" w:rsidR="00220670" w:rsidRDefault="00220670" w:rsidP="009125D2">
            <w:r>
              <w:t>5/6</w:t>
            </w:r>
          </w:p>
        </w:tc>
      </w:tr>
      <w:tr w:rsidR="00220670" w14:paraId="27ED39F6" w14:textId="77777777" w:rsidTr="009125D2">
        <w:tc>
          <w:tcPr>
            <w:tcW w:w="3487" w:type="dxa"/>
          </w:tcPr>
          <w:p w14:paraId="7A668598" w14:textId="77777777" w:rsidR="00220670" w:rsidRDefault="00220670" w:rsidP="009125D2">
            <w:r>
              <w:t>Adeola Lawal</w:t>
            </w:r>
          </w:p>
        </w:tc>
        <w:tc>
          <w:tcPr>
            <w:tcW w:w="3487" w:type="dxa"/>
          </w:tcPr>
          <w:p w14:paraId="4A202229" w14:textId="7834A60A" w:rsidR="00220670" w:rsidRDefault="00220670" w:rsidP="009125D2">
            <w:r>
              <w:t>6/6</w:t>
            </w:r>
          </w:p>
        </w:tc>
      </w:tr>
      <w:tr w:rsidR="00220670" w14:paraId="19FD67C7" w14:textId="77777777" w:rsidTr="009125D2">
        <w:tc>
          <w:tcPr>
            <w:tcW w:w="3487" w:type="dxa"/>
          </w:tcPr>
          <w:p w14:paraId="4C84056F" w14:textId="013D0258" w:rsidR="00220670" w:rsidRDefault="00220670" w:rsidP="009125D2">
            <w:r>
              <w:t>Ash Sood</w:t>
            </w:r>
          </w:p>
        </w:tc>
        <w:tc>
          <w:tcPr>
            <w:tcW w:w="3487" w:type="dxa"/>
          </w:tcPr>
          <w:p w14:paraId="7FD142D2" w14:textId="613F7734" w:rsidR="00220670" w:rsidRDefault="00220670" w:rsidP="009125D2">
            <w:r>
              <w:t>2/3 ( joined April 2025)</w:t>
            </w:r>
          </w:p>
        </w:tc>
      </w:tr>
    </w:tbl>
    <w:p w14:paraId="1CC8FB8C" w14:textId="77777777" w:rsidR="00220670" w:rsidRDefault="00220670"/>
    <w:p w14:paraId="3612403E" w14:textId="77777777" w:rsidR="00220670" w:rsidRDefault="00220670"/>
    <w:p w14:paraId="2F442B66" w14:textId="6566DBFC" w:rsidR="00D630B4" w:rsidRDefault="006E50CE">
      <w:r>
        <w:t>Governor Attendance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E50CE" w14:paraId="19DEB603" w14:textId="77777777" w:rsidTr="006E50CE">
        <w:tc>
          <w:tcPr>
            <w:tcW w:w="3487" w:type="dxa"/>
          </w:tcPr>
          <w:p w14:paraId="624F953B" w14:textId="1BD384A8" w:rsidR="006E50CE" w:rsidRPr="006E50CE" w:rsidRDefault="006E50CE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Governor</w:t>
            </w:r>
          </w:p>
        </w:tc>
        <w:tc>
          <w:tcPr>
            <w:tcW w:w="3487" w:type="dxa"/>
          </w:tcPr>
          <w:p w14:paraId="221CE3A8" w14:textId="0E088278" w:rsidR="006E50CE" w:rsidRPr="006E50CE" w:rsidRDefault="006E50CE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FGB attendance</w:t>
            </w:r>
          </w:p>
        </w:tc>
        <w:tc>
          <w:tcPr>
            <w:tcW w:w="3487" w:type="dxa"/>
          </w:tcPr>
          <w:p w14:paraId="49567B19" w14:textId="7C064254" w:rsidR="006E50CE" w:rsidRPr="006E50CE" w:rsidRDefault="006E50CE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Finance committee</w:t>
            </w:r>
          </w:p>
        </w:tc>
        <w:tc>
          <w:tcPr>
            <w:tcW w:w="3487" w:type="dxa"/>
          </w:tcPr>
          <w:p w14:paraId="15BD4A79" w14:textId="32D2C7BA" w:rsidR="006E50CE" w:rsidRPr="006E50CE" w:rsidRDefault="006E50CE">
            <w:pPr>
              <w:rPr>
                <w:b/>
                <w:bCs/>
              </w:rPr>
            </w:pPr>
            <w:r w:rsidRPr="006E50CE">
              <w:rPr>
                <w:b/>
                <w:bCs/>
              </w:rPr>
              <w:t>Curriculum committee</w:t>
            </w:r>
          </w:p>
        </w:tc>
      </w:tr>
      <w:tr w:rsidR="006E50CE" w14:paraId="5C1C538B" w14:textId="77777777" w:rsidTr="006E50CE">
        <w:tc>
          <w:tcPr>
            <w:tcW w:w="3487" w:type="dxa"/>
          </w:tcPr>
          <w:p w14:paraId="0FF95175" w14:textId="6A989C53" w:rsidR="006E50CE" w:rsidRDefault="006E50CE">
            <w:r>
              <w:t>JO Williams</w:t>
            </w:r>
          </w:p>
        </w:tc>
        <w:tc>
          <w:tcPr>
            <w:tcW w:w="3487" w:type="dxa"/>
          </w:tcPr>
          <w:p w14:paraId="6AB6AA1A" w14:textId="31B2C3CD" w:rsidR="006E50CE" w:rsidRDefault="00D44C7B">
            <w:r>
              <w:t>5/5</w:t>
            </w:r>
          </w:p>
        </w:tc>
        <w:tc>
          <w:tcPr>
            <w:tcW w:w="3487" w:type="dxa"/>
          </w:tcPr>
          <w:p w14:paraId="7CA894EA" w14:textId="2B7F90FC" w:rsidR="006E50CE" w:rsidRDefault="00D44C7B">
            <w:r>
              <w:t>4/4</w:t>
            </w:r>
          </w:p>
        </w:tc>
        <w:tc>
          <w:tcPr>
            <w:tcW w:w="3487" w:type="dxa"/>
          </w:tcPr>
          <w:p w14:paraId="6A65BD4E" w14:textId="3048DFB3" w:rsidR="006E50CE" w:rsidRDefault="00D44C7B">
            <w:r>
              <w:t>4/4</w:t>
            </w:r>
          </w:p>
        </w:tc>
      </w:tr>
      <w:tr w:rsidR="006E50CE" w14:paraId="3B33493F" w14:textId="77777777" w:rsidTr="006E50CE">
        <w:tc>
          <w:tcPr>
            <w:tcW w:w="3487" w:type="dxa"/>
          </w:tcPr>
          <w:p w14:paraId="45BDDF27" w14:textId="3D3F995F" w:rsidR="006E50CE" w:rsidRDefault="006E50CE">
            <w:r>
              <w:t>Sarah Lines</w:t>
            </w:r>
          </w:p>
        </w:tc>
        <w:tc>
          <w:tcPr>
            <w:tcW w:w="3487" w:type="dxa"/>
          </w:tcPr>
          <w:p w14:paraId="2026A4F9" w14:textId="48473EBF" w:rsidR="006E50CE" w:rsidRDefault="00D44C7B">
            <w:r>
              <w:t>5/5</w:t>
            </w:r>
          </w:p>
        </w:tc>
        <w:tc>
          <w:tcPr>
            <w:tcW w:w="3487" w:type="dxa"/>
          </w:tcPr>
          <w:p w14:paraId="0593BB14" w14:textId="5E4D2747" w:rsidR="006E50CE" w:rsidRDefault="00D44C7B">
            <w:r>
              <w:t>4/4</w:t>
            </w:r>
          </w:p>
        </w:tc>
        <w:tc>
          <w:tcPr>
            <w:tcW w:w="3487" w:type="dxa"/>
          </w:tcPr>
          <w:p w14:paraId="0F7CA0D8" w14:textId="556D44B5" w:rsidR="006E50CE" w:rsidRDefault="00D44C7B">
            <w:r>
              <w:t>4/4</w:t>
            </w:r>
          </w:p>
        </w:tc>
      </w:tr>
      <w:tr w:rsidR="006E50CE" w14:paraId="1D2631F3" w14:textId="77777777" w:rsidTr="006E50CE">
        <w:tc>
          <w:tcPr>
            <w:tcW w:w="3487" w:type="dxa"/>
          </w:tcPr>
          <w:p w14:paraId="398DDA5E" w14:textId="752D120D" w:rsidR="006E50CE" w:rsidRDefault="006E50CE">
            <w:r>
              <w:t>Sam Mitchell</w:t>
            </w:r>
          </w:p>
        </w:tc>
        <w:tc>
          <w:tcPr>
            <w:tcW w:w="3487" w:type="dxa"/>
          </w:tcPr>
          <w:p w14:paraId="11FF11E2" w14:textId="17F09291" w:rsidR="006E50CE" w:rsidRDefault="00D44C7B">
            <w:r>
              <w:t>4/5</w:t>
            </w:r>
          </w:p>
        </w:tc>
        <w:tc>
          <w:tcPr>
            <w:tcW w:w="3487" w:type="dxa"/>
          </w:tcPr>
          <w:p w14:paraId="015DB464" w14:textId="77777777" w:rsidR="006E50CE" w:rsidRDefault="006E50CE"/>
        </w:tc>
        <w:tc>
          <w:tcPr>
            <w:tcW w:w="3487" w:type="dxa"/>
          </w:tcPr>
          <w:p w14:paraId="02DE1708" w14:textId="2759D4B8" w:rsidR="006E50CE" w:rsidRDefault="00D44C7B">
            <w:r>
              <w:t>4/4</w:t>
            </w:r>
          </w:p>
        </w:tc>
      </w:tr>
      <w:tr w:rsidR="006E50CE" w14:paraId="4FE65DF3" w14:textId="77777777" w:rsidTr="006E50CE">
        <w:tc>
          <w:tcPr>
            <w:tcW w:w="3487" w:type="dxa"/>
          </w:tcPr>
          <w:p w14:paraId="5D57046A" w14:textId="6547BFA6" w:rsidR="006E50CE" w:rsidRDefault="006E50CE">
            <w:r>
              <w:t>Wendy Shaw</w:t>
            </w:r>
          </w:p>
        </w:tc>
        <w:tc>
          <w:tcPr>
            <w:tcW w:w="3487" w:type="dxa"/>
          </w:tcPr>
          <w:p w14:paraId="6E512C7C" w14:textId="65CA2D3E" w:rsidR="006E50CE" w:rsidRDefault="00D44C7B">
            <w:r>
              <w:t>5/5</w:t>
            </w:r>
          </w:p>
        </w:tc>
        <w:tc>
          <w:tcPr>
            <w:tcW w:w="3487" w:type="dxa"/>
          </w:tcPr>
          <w:p w14:paraId="3B248EA1" w14:textId="52F23476" w:rsidR="006E50CE" w:rsidRDefault="00D44C7B">
            <w:r>
              <w:t>4/4</w:t>
            </w:r>
          </w:p>
        </w:tc>
        <w:tc>
          <w:tcPr>
            <w:tcW w:w="3487" w:type="dxa"/>
          </w:tcPr>
          <w:p w14:paraId="04807A74" w14:textId="001CEDB9" w:rsidR="006E50CE" w:rsidRDefault="00D44C7B">
            <w:r>
              <w:t>4/4</w:t>
            </w:r>
          </w:p>
        </w:tc>
      </w:tr>
      <w:tr w:rsidR="006E50CE" w14:paraId="19A11338" w14:textId="77777777" w:rsidTr="006E50CE">
        <w:tc>
          <w:tcPr>
            <w:tcW w:w="3487" w:type="dxa"/>
          </w:tcPr>
          <w:p w14:paraId="53AF1AC1" w14:textId="15130F37" w:rsidR="006E50CE" w:rsidRDefault="006E50CE">
            <w:r>
              <w:t>Zoe Butterworth</w:t>
            </w:r>
          </w:p>
        </w:tc>
        <w:tc>
          <w:tcPr>
            <w:tcW w:w="3487" w:type="dxa"/>
          </w:tcPr>
          <w:p w14:paraId="7FA23208" w14:textId="7CAAD257" w:rsidR="006E50CE" w:rsidRDefault="00D44C7B">
            <w:r>
              <w:t>4/5</w:t>
            </w:r>
          </w:p>
        </w:tc>
        <w:tc>
          <w:tcPr>
            <w:tcW w:w="3487" w:type="dxa"/>
          </w:tcPr>
          <w:p w14:paraId="0C664788" w14:textId="77777777" w:rsidR="006E50CE" w:rsidRDefault="006E50CE"/>
        </w:tc>
        <w:tc>
          <w:tcPr>
            <w:tcW w:w="3487" w:type="dxa"/>
          </w:tcPr>
          <w:p w14:paraId="4AD2F22A" w14:textId="61BC85DF" w:rsidR="006E50CE" w:rsidRDefault="00D44C7B">
            <w:r>
              <w:t>4/4</w:t>
            </w:r>
          </w:p>
        </w:tc>
      </w:tr>
      <w:tr w:rsidR="006E50CE" w14:paraId="0883AB28" w14:textId="77777777" w:rsidTr="006E50CE">
        <w:tc>
          <w:tcPr>
            <w:tcW w:w="3487" w:type="dxa"/>
          </w:tcPr>
          <w:p w14:paraId="536B1CA4" w14:textId="1BA3CCA9" w:rsidR="006E50CE" w:rsidRDefault="006E50CE">
            <w:r>
              <w:t>Lucy Freeman</w:t>
            </w:r>
          </w:p>
        </w:tc>
        <w:tc>
          <w:tcPr>
            <w:tcW w:w="3487" w:type="dxa"/>
          </w:tcPr>
          <w:p w14:paraId="4F369C7D" w14:textId="261A75DB" w:rsidR="006E50CE" w:rsidRDefault="00D44C7B">
            <w:r>
              <w:t>4/5</w:t>
            </w:r>
          </w:p>
        </w:tc>
        <w:tc>
          <w:tcPr>
            <w:tcW w:w="3487" w:type="dxa"/>
          </w:tcPr>
          <w:p w14:paraId="7D1E4A3D" w14:textId="35E1AAE5" w:rsidR="006E50CE" w:rsidRDefault="00D44C7B">
            <w:r>
              <w:t>4/4</w:t>
            </w:r>
          </w:p>
        </w:tc>
        <w:tc>
          <w:tcPr>
            <w:tcW w:w="3487" w:type="dxa"/>
          </w:tcPr>
          <w:p w14:paraId="0E12F668" w14:textId="1E75F0A9" w:rsidR="006E50CE" w:rsidRDefault="00D44C7B">
            <w:r>
              <w:t>4/4</w:t>
            </w:r>
          </w:p>
        </w:tc>
      </w:tr>
      <w:tr w:rsidR="006E50CE" w14:paraId="13B3DC52" w14:textId="77777777" w:rsidTr="006E50CE">
        <w:tc>
          <w:tcPr>
            <w:tcW w:w="3487" w:type="dxa"/>
          </w:tcPr>
          <w:p w14:paraId="3E49D9ED" w14:textId="306EE216" w:rsidR="006E50CE" w:rsidRDefault="006E50CE">
            <w:r>
              <w:t>Richard Capp</w:t>
            </w:r>
          </w:p>
        </w:tc>
        <w:tc>
          <w:tcPr>
            <w:tcW w:w="3487" w:type="dxa"/>
          </w:tcPr>
          <w:p w14:paraId="323A1C03" w14:textId="22CF2EE7" w:rsidR="006E50CE" w:rsidRDefault="00D44C7B">
            <w:r>
              <w:t>5/5</w:t>
            </w:r>
          </w:p>
        </w:tc>
        <w:tc>
          <w:tcPr>
            <w:tcW w:w="3487" w:type="dxa"/>
          </w:tcPr>
          <w:p w14:paraId="7A515A6E" w14:textId="00F121A4" w:rsidR="006E50CE" w:rsidRDefault="00D44C7B">
            <w:r>
              <w:t>4/4</w:t>
            </w:r>
          </w:p>
        </w:tc>
        <w:tc>
          <w:tcPr>
            <w:tcW w:w="3487" w:type="dxa"/>
          </w:tcPr>
          <w:p w14:paraId="1E0728C5" w14:textId="77777777" w:rsidR="006E50CE" w:rsidRDefault="006E50CE"/>
        </w:tc>
      </w:tr>
      <w:tr w:rsidR="006E50CE" w14:paraId="4A0E2A6A" w14:textId="77777777" w:rsidTr="006E50CE">
        <w:tc>
          <w:tcPr>
            <w:tcW w:w="3487" w:type="dxa"/>
          </w:tcPr>
          <w:p w14:paraId="520E800E" w14:textId="17BB57B9" w:rsidR="006E50CE" w:rsidRDefault="006E50CE">
            <w:r>
              <w:t>Adeola Lawal</w:t>
            </w:r>
          </w:p>
        </w:tc>
        <w:tc>
          <w:tcPr>
            <w:tcW w:w="3487" w:type="dxa"/>
          </w:tcPr>
          <w:p w14:paraId="11538D9A" w14:textId="306C1AAF" w:rsidR="006E50CE" w:rsidRDefault="00D44C7B">
            <w:r>
              <w:t>5/5</w:t>
            </w:r>
          </w:p>
        </w:tc>
        <w:tc>
          <w:tcPr>
            <w:tcW w:w="3487" w:type="dxa"/>
          </w:tcPr>
          <w:p w14:paraId="4D6C11BB" w14:textId="77777777" w:rsidR="006E50CE" w:rsidRDefault="006E50CE"/>
        </w:tc>
        <w:tc>
          <w:tcPr>
            <w:tcW w:w="3487" w:type="dxa"/>
          </w:tcPr>
          <w:p w14:paraId="45F10308" w14:textId="3FABAF19" w:rsidR="006E50CE" w:rsidRDefault="00D44C7B">
            <w:r>
              <w:t>4/4</w:t>
            </w:r>
          </w:p>
        </w:tc>
      </w:tr>
    </w:tbl>
    <w:p w14:paraId="026738DC" w14:textId="77777777" w:rsidR="006E50CE" w:rsidRDefault="006E50CE"/>
    <w:sectPr w:rsidR="006E50CE" w:rsidSect="006E50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CE"/>
    <w:rsid w:val="00220670"/>
    <w:rsid w:val="00674F40"/>
    <w:rsid w:val="006E50CE"/>
    <w:rsid w:val="0096080D"/>
    <w:rsid w:val="00C14DD0"/>
    <w:rsid w:val="00D44C7B"/>
    <w:rsid w:val="00D6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429E8"/>
  <w15:chartTrackingRefBased/>
  <w15:docId w15:val="{D6A6B9F2-6F61-4E66-A3C7-BFFC536B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5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5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5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5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5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5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5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5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5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5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5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5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5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5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5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5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50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5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2</cp:revision>
  <dcterms:created xsi:type="dcterms:W3CDTF">2025-09-22T09:50:00Z</dcterms:created>
  <dcterms:modified xsi:type="dcterms:W3CDTF">2025-09-22T09:50:00Z</dcterms:modified>
</cp:coreProperties>
</file>